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B5E197" w14:textId="79EC26C0" w:rsidR="007A68D2" w:rsidRDefault="007A68D2">
      <w:pPr>
        <w:rPr>
          <w:lang w:val="en-US"/>
        </w:rPr>
      </w:pPr>
      <w:r>
        <w:rPr>
          <w:lang w:val="en-US"/>
        </w:rPr>
        <w:t>Assignment 2b-</w:t>
      </w:r>
      <w:r w:rsidRPr="007A68D2">
        <w:rPr>
          <w:lang w:val="en-US"/>
        </w:rPr>
        <w:t xml:space="preserve"> Create Docker Container Environment (NVIDEIA Docker or any other).</w:t>
      </w:r>
    </w:p>
    <w:p w14:paraId="1A6CB9DF" w14:textId="4BDD4A6C" w:rsidR="007A68D2" w:rsidRDefault="00A87566">
      <w:pPr>
        <w:rPr>
          <w:lang w:val="en-US"/>
        </w:rPr>
      </w:pPr>
      <w:r>
        <w:rPr>
          <w:lang w:val="en-US"/>
        </w:rPr>
        <w:t>Rushabh Bhalgat</w:t>
      </w:r>
    </w:p>
    <w:p w14:paraId="2BFCA6A4" w14:textId="005A007E" w:rsidR="007A68D2" w:rsidRDefault="007A68D2">
      <w:pPr>
        <w:rPr>
          <w:lang w:val="en-US"/>
        </w:rPr>
      </w:pPr>
      <w:r>
        <w:rPr>
          <w:lang w:val="en-US"/>
        </w:rPr>
        <w:t>370</w:t>
      </w:r>
      <w:r w:rsidR="00A87566">
        <w:rPr>
          <w:lang w:val="en-US"/>
        </w:rPr>
        <w:t>05</w:t>
      </w:r>
      <w:bookmarkStart w:id="0" w:name="_GoBack"/>
      <w:bookmarkEnd w:id="0"/>
    </w:p>
    <w:p w14:paraId="5A8B9697" w14:textId="6BACDFDB" w:rsidR="007A68D2" w:rsidRDefault="007A68D2">
      <w:pPr>
        <w:rPr>
          <w:lang w:val="en-US"/>
        </w:rPr>
      </w:pPr>
      <w:r>
        <w:rPr>
          <w:lang w:val="en-US"/>
        </w:rPr>
        <w:t xml:space="preserve">T.E-I.T B </w:t>
      </w:r>
    </w:p>
    <w:p w14:paraId="07ADD634" w14:textId="77777777" w:rsidR="007A68D2" w:rsidRDefault="007A68D2">
      <w:pPr>
        <w:rPr>
          <w:noProof/>
          <w:lang w:val="en-US"/>
        </w:rPr>
      </w:pPr>
      <w:r>
        <w:rPr>
          <w:noProof/>
          <w:lang w:eastAsia="en-IN"/>
        </w:rPr>
        <w:drawing>
          <wp:inline distT="0" distB="0" distL="0" distR="0" wp14:anchorId="3941BF29" wp14:editId="39957C49">
            <wp:extent cx="5731510" cy="3390900"/>
            <wp:effectExtent l="0" t="0" r="2540" b="0"/>
            <wp:docPr id="18579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4496" name="Picture 18579449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5FFB3F5C" wp14:editId="4D14FF5D">
            <wp:extent cx="5731510" cy="3390900"/>
            <wp:effectExtent l="0" t="0" r="2540" b="0"/>
            <wp:docPr id="1092539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39715" name="Picture 10925397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AFB0" w14:textId="77777777" w:rsidR="007A68D2" w:rsidRDefault="007A68D2">
      <w:pPr>
        <w:rPr>
          <w:noProof/>
          <w:lang w:val="en-US"/>
        </w:rPr>
      </w:pPr>
    </w:p>
    <w:p w14:paraId="4F56DFED" w14:textId="77777777" w:rsidR="007A68D2" w:rsidRDefault="007A68D2">
      <w:pPr>
        <w:rPr>
          <w:noProof/>
          <w:lang w:val="en-US"/>
        </w:rPr>
      </w:pPr>
    </w:p>
    <w:p w14:paraId="4F5386B7" w14:textId="78BB952D" w:rsidR="007A68D2" w:rsidRPr="007A68D2" w:rsidRDefault="007A68D2">
      <w:pPr>
        <w:rPr>
          <w:lang w:val="en-US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54C622D0" wp14:editId="3AAE4313">
            <wp:simplePos x="0" y="0"/>
            <wp:positionH relativeFrom="margin">
              <wp:align>center</wp:align>
            </wp:positionH>
            <wp:positionV relativeFrom="paragraph">
              <wp:posOffset>111125</wp:posOffset>
            </wp:positionV>
            <wp:extent cx="7290435" cy="1748703"/>
            <wp:effectExtent l="0" t="0" r="5715" b="4445"/>
            <wp:wrapSquare wrapText="bothSides"/>
            <wp:docPr id="878390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90482" name="Picture 8783904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0435" cy="1748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A68D2" w:rsidRPr="007A6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8D2"/>
    <w:rsid w:val="007A68D2"/>
    <w:rsid w:val="008974C1"/>
    <w:rsid w:val="00A8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ACB3"/>
  <w15:chartTrackingRefBased/>
  <w15:docId w15:val="{44CEC7CF-264D-4C5D-822B-F01C624D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8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8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8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8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8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8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8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8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8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8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8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SATAV</dc:creator>
  <cp:keywords/>
  <dc:description/>
  <cp:lastModifiedBy>Microsoft account</cp:lastModifiedBy>
  <cp:revision>2</cp:revision>
  <dcterms:created xsi:type="dcterms:W3CDTF">2025-04-27T10:26:00Z</dcterms:created>
  <dcterms:modified xsi:type="dcterms:W3CDTF">2025-05-02T08:57:00Z</dcterms:modified>
</cp:coreProperties>
</file>