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C46B" w14:textId="2A517231" w:rsidR="001B4D61" w:rsidRPr="00CF0EDC" w:rsidRDefault="00617409">
      <w:pPr>
        <w:rPr>
          <w:sz w:val="40"/>
          <w:szCs w:val="40"/>
          <w:lang w:val="en-US"/>
        </w:rPr>
      </w:pPr>
      <w:r w:rsidRPr="00CF0EDC">
        <w:rPr>
          <w:sz w:val="40"/>
          <w:szCs w:val="40"/>
          <w:lang w:val="en-US"/>
        </w:rPr>
        <w:t>Hello world</w:t>
      </w:r>
    </w:p>
    <w:p w14:paraId="11967C2C" w14:textId="4E7EB1AE" w:rsidR="00617409" w:rsidRDefault="00617409">
      <w:pPr>
        <w:rPr>
          <w:sz w:val="40"/>
          <w:szCs w:val="40"/>
          <w:lang w:val="en-US"/>
        </w:rPr>
      </w:pPr>
      <w:r w:rsidRPr="00CF0EDC">
        <w:rPr>
          <w:sz w:val="40"/>
          <w:szCs w:val="40"/>
          <w:lang w:val="en-US"/>
        </w:rPr>
        <w:t>This is my word documentation.</w:t>
      </w:r>
    </w:p>
    <w:p w14:paraId="6D7332A1" w14:textId="0BB02E4D" w:rsidR="00CF0EDC" w:rsidRDefault="00CF0E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Fskufsg</w:t>
      </w:r>
    </w:p>
    <w:p w14:paraId="5F4F9EE8" w14:textId="52C90786" w:rsidR="00CF0EDC" w:rsidRDefault="00CF0E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Gjkrghstr</w:t>
      </w:r>
    </w:p>
    <w:p w14:paraId="02502155" w14:textId="05328A15" w:rsidR="00CF0EDC" w:rsidRDefault="00CF0EDC">
      <w:pPr>
        <w:rPr>
          <w:sz w:val="40"/>
          <w:szCs w:val="40"/>
          <w:lang w:val="en-US"/>
        </w:rPr>
      </w:pPr>
    </w:p>
    <w:p w14:paraId="7EE7F867" w14:textId="43DE270F" w:rsidR="00CF0EDC" w:rsidRPr="00CF0EDC" w:rsidRDefault="00CF0E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gdrhrd</w:t>
      </w:r>
    </w:p>
    <w:sectPr w:rsidR="00CF0EDC" w:rsidRPr="00CF0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95"/>
    <w:rsid w:val="001B4D61"/>
    <w:rsid w:val="00203B95"/>
    <w:rsid w:val="00617409"/>
    <w:rsid w:val="00CF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3528"/>
  <w15:chartTrackingRefBased/>
  <w15:docId w15:val="{60800836-747A-453F-8C2F-E94CEFE5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Zarna Gajjar</dc:creator>
  <cp:keywords/>
  <dc:description/>
  <cp:lastModifiedBy>Zarna Gajjar</cp:lastModifiedBy>
  <cp:revision>3</cp:revision>
  <dcterms:created xsi:type="dcterms:W3CDTF">2021-08-11T06:43:00Z</dcterms:created>
  <dcterms:modified xsi:type="dcterms:W3CDTF">2021-08-19T03:20:00Z</dcterms:modified>
</cp:coreProperties>
</file>