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EBC28">
      <w:r>
        <w:t>Women outfits</w:t>
      </w:r>
    </w:p>
    <w:p w14:paraId="78DEBA7A">
      <w:r>
        <w:t xml:space="preserve">High Waist Palazzo Trousers | price:3500                                   </w:t>
      </w:r>
    </w:p>
    <w:p w14:paraId="507594F7">
      <w:r>
        <w:drawing>
          <wp:inline distT="0" distB="0" distL="0" distR="0">
            <wp:extent cx="1324610" cy="1324610"/>
            <wp:effectExtent l="0" t="0" r="8890" b="8890"/>
            <wp:docPr id="30" name="Picture 30" descr="C:\Users\acer\Downloads\Untitled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acer\Downloads\Untitled Proje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609" cy="132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</w:t>
      </w:r>
    </w:p>
    <w:p w14:paraId="4C0E16F8"/>
    <w:p w14:paraId="0A0AB770">
      <w:r>
        <w:t>White Button-Down |price:2000</w:t>
      </w:r>
    </w:p>
    <w:p w14:paraId="5E21F0A1">
      <w:r>
        <w:drawing>
          <wp:inline distT="0" distB="0" distL="0" distR="0">
            <wp:extent cx="1324610" cy="1324610"/>
            <wp:effectExtent l="0" t="0" r="8890" b="8890"/>
            <wp:docPr id="31" name="Picture 31" descr="C:\Users\acer\Downloads\Untitled Projec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acer\Downloads\Untitled Project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912" cy="13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E52">
      <w:r>
        <w:t xml:space="preserve">High Waist jeans | price:3000        </w:t>
      </w:r>
    </w:p>
    <w:p w14:paraId="534D6412">
      <w:r>
        <w:drawing>
          <wp:inline distT="0" distB="0" distL="0" distR="0">
            <wp:extent cx="1341755" cy="1341755"/>
            <wp:effectExtent l="0" t="0" r="0" b="0"/>
            <wp:docPr id="37" name="Picture 37" descr="C:\Users\acer\Downloads\Untitled Projec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cer\Downloads\Untitled Project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979" cy="13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A8FA">
      <w:r>
        <w:t>Wide Leg Suit Pants | price:2500</w:t>
      </w:r>
    </w:p>
    <w:p w14:paraId="66751694">
      <w:r>
        <w:drawing>
          <wp:inline distT="0" distB="0" distL="0" distR="0">
            <wp:extent cx="1394460" cy="1394460"/>
            <wp:effectExtent l="0" t="0" r="0" b="0"/>
            <wp:docPr id="38" name="Picture 38" descr="C:\Users\acer\Downloads\Untitled Projec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cer\Downloads\Untitled Project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70" cy="14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2D72">
      <w:r>
        <w:t xml:space="preserve">Sleeveless Crop Tank Top | price:1500 </w:t>
      </w:r>
    </w:p>
    <w:p w14:paraId="75323DD2">
      <w:r>
        <w:drawing>
          <wp:inline distT="0" distB="0" distL="0" distR="0">
            <wp:extent cx="1365250" cy="1365250"/>
            <wp:effectExtent l="0" t="0" r="6350" b="6350"/>
            <wp:docPr id="39" name="Picture 39" descr="C:\Users\acer\Downloads\Untitled Projec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cer\Downloads\Untitled Project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816" cy="13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0370">
      <w:r>
        <w:t>H-Line Shirt Collar Blouse |price: 5000</w:t>
      </w:r>
    </w:p>
    <w:p w14:paraId="2F549C3F">
      <w:r>
        <w:drawing>
          <wp:inline distT="0" distB="0" distL="0" distR="0">
            <wp:extent cx="1506220" cy="1506220"/>
            <wp:effectExtent l="0" t="0" r="0" b="0"/>
            <wp:docPr id="40" name="Picture 40" descr="C:\Users\acer\Downloads\Untitled Project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:\Users\acer\Downloads\Untitled Project (5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536" cy="15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3E88">
      <w:r>
        <w:t xml:space="preserve"> Floral Split Midi Dress |price:4500</w:t>
      </w:r>
    </w:p>
    <w:p w14:paraId="38EACFA3">
      <w:r>
        <w:drawing>
          <wp:inline distT="0" distB="0" distL="0" distR="0">
            <wp:extent cx="1464945" cy="1464945"/>
            <wp:effectExtent l="0" t="0" r="1905" b="1905"/>
            <wp:docPr id="41" name="Picture 41" descr="C:\Users\acer\Downloads\Untitled Project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:\Users\acer\Downloads\Untitled Project (6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101" cy="14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32E6">
      <w:r>
        <w:t>Square-Neck Maxi dress |price:6200</w:t>
      </w:r>
    </w:p>
    <w:p w14:paraId="702D6373">
      <w:r>
        <w:drawing>
          <wp:inline distT="0" distB="0" distL="0" distR="0">
            <wp:extent cx="1582420" cy="1582420"/>
            <wp:effectExtent l="0" t="0" r="5080" b="5080"/>
            <wp:docPr id="42" name="Picture 42" descr="C:\Users\acer\Downloads\Untitled Project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:\Users\acer\Downloads\Untitled Project (7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956" cy="15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333BA"/>
    <w:p w14:paraId="09709D25"/>
    <w:p w14:paraId="30900411">
      <w:r>
        <w:t>Block Heel |price:2100</w:t>
      </w:r>
    </w:p>
    <w:p w14:paraId="2211D36A">
      <w:r>
        <w:drawing>
          <wp:inline distT="0" distB="0" distL="0" distR="0">
            <wp:extent cx="1682115" cy="1682115"/>
            <wp:effectExtent l="0" t="0" r="0" b="0"/>
            <wp:docPr id="43" name="Picture 43" descr="C:\Users\acer\Downloads\Untitled Project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:\Users\acer\Downloads\Untitled Project (8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619" cy="16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814B"/>
    <w:p w14:paraId="4DAC5B22">
      <w:r>
        <w:t>Sandel |price:1600</w:t>
      </w:r>
    </w:p>
    <w:p w14:paraId="17DCCA42">
      <w:r>
        <w:t xml:space="preserve"> </w:t>
      </w:r>
      <w:r>
        <w:drawing>
          <wp:inline distT="0" distB="0" distL="0" distR="0">
            <wp:extent cx="1459230" cy="1459230"/>
            <wp:effectExtent l="0" t="0" r="7620" b="7620"/>
            <wp:docPr id="44" name="Picture 44" descr="C:\Users\acer\Downloads\Untitled Project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:\Users\acer\Downloads\Untitled Project (9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350" cy="14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2F6D">
      <w:r>
        <w:t>Red bottom heels |price:7000</w:t>
      </w:r>
    </w:p>
    <w:p w14:paraId="0915768E">
      <w:r>
        <w:drawing>
          <wp:inline distT="0" distB="0" distL="0" distR="0">
            <wp:extent cx="1406525" cy="1406525"/>
            <wp:effectExtent l="0" t="0" r="3175" b="3175"/>
            <wp:docPr id="45" name="Picture 45" descr="C:\Users\acer\Downloads\Untitled Project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:\Users\acer\Downloads\Untitled Project (10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8676" cy="14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34B4">
      <w:r>
        <w:t>Loafers |price:7000</w:t>
      </w:r>
    </w:p>
    <w:p w14:paraId="54B70D15">
      <w:r>
        <w:drawing>
          <wp:inline distT="0" distB="0" distL="0" distR="0">
            <wp:extent cx="1524000" cy="1524000"/>
            <wp:effectExtent l="0" t="0" r="0" b="0"/>
            <wp:docPr id="46" name="Picture 46" descr="C:\Users\acer\Downloads\Untitled Project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acer\Downloads\Untitled Project (1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7632" cy="15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9CC4">
      <w:r>
        <w:t>mid heeled boot |price:4000</w:t>
      </w:r>
    </w:p>
    <w:p w14:paraId="2BB28E70">
      <w:r>
        <w:drawing>
          <wp:inline distT="0" distB="0" distL="0" distR="0">
            <wp:extent cx="1312545" cy="1312545"/>
            <wp:effectExtent l="0" t="0" r="1905" b="1905"/>
            <wp:docPr id="47" name="Picture 47" descr="C:\Users\acer\Downloads\Untitled Project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:\Users\acer\Downloads\Untitled Project (12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929" cy="13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B5CE">
      <w:r>
        <w:t xml:space="preserve">Knee High Boots |price:4000 </w:t>
      </w:r>
    </w:p>
    <w:p w14:paraId="10678C84">
      <w:r>
        <w:drawing>
          <wp:inline distT="0" distB="0" distL="0" distR="0">
            <wp:extent cx="1207135" cy="1207135"/>
            <wp:effectExtent l="0" t="0" r="0" b="0"/>
            <wp:docPr id="48" name="Picture 48" descr="C:\Users\acer\Downloads\Untitled Project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acer\Downloads\Untitled Project (13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933" cy="120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9573"/>
    <w:p w14:paraId="2F8B75A1">
      <w:r>
        <w:t>Sport shoes |price:1700</w:t>
      </w:r>
    </w:p>
    <w:p w14:paraId="47402CC6">
      <w:r>
        <w:drawing>
          <wp:inline distT="0" distB="0" distL="0" distR="0">
            <wp:extent cx="1406525" cy="1406525"/>
            <wp:effectExtent l="0" t="0" r="3175" b="3175"/>
            <wp:docPr id="49" name="Picture 49" descr="C:\Users\acer\Downloads\Untitled Project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:\Users\acer\Downloads\Untitled Project (14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514" cy="14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A857">
      <w:r>
        <w:t xml:space="preserve">Yves Saint Laurent |price:15000 </w:t>
      </w:r>
    </w:p>
    <w:p w14:paraId="7006490C">
      <w:r>
        <w:drawing>
          <wp:inline distT="0" distB="0" distL="0" distR="0">
            <wp:extent cx="1254125" cy="1254125"/>
            <wp:effectExtent l="0" t="0" r="3175" b="3175"/>
            <wp:docPr id="50" name="Picture 50" descr="C:\Users\acer\Downloads\Untitled Project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:\Users\acer\Downloads\Untitled Project (15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646" cy="12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B724"/>
    <w:p w14:paraId="68A985A8">
      <w:r>
        <w:t>Shoulder bag |price:2500</w:t>
      </w:r>
    </w:p>
    <w:p w14:paraId="5DF7C148">
      <w:r>
        <w:drawing>
          <wp:inline distT="0" distB="0" distL="0" distR="0">
            <wp:extent cx="1130935" cy="1130935"/>
            <wp:effectExtent l="0" t="0" r="0" b="0"/>
            <wp:docPr id="51" name="Picture 51" descr="C:\Users\acer\Downloads\Untitled Project (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acer\Downloads\Untitled Project (17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816" cy="113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822A">
      <w:r>
        <w:t>Tote bag |price:3000</w:t>
      </w:r>
    </w:p>
    <w:p w14:paraId="7225182F">
      <w:r>
        <w:drawing>
          <wp:inline distT="0" distB="0" distL="0" distR="0">
            <wp:extent cx="1388745" cy="1388745"/>
            <wp:effectExtent l="0" t="0" r="1905" b="1905"/>
            <wp:docPr id="52" name="Picture 52" descr="C:\Users\acer\Downloads\Untitled Project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acer\Downloads\Untitled Project (16)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333" cy="139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CD71">
      <w:r>
        <w:t>Hand  bag |price:3000</w:t>
      </w:r>
    </w:p>
    <w:p w14:paraId="6C837B88">
      <w:r>
        <w:drawing>
          <wp:inline distT="0" distB="0" distL="0" distR="0">
            <wp:extent cx="1224915" cy="1224915"/>
            <wp:effectExtent l="0" t="0" r="0" b="0"/>
            <wp:docPr id="53" name="Picture 53" descr="C:\Users\acer\Downloads\Untitled Project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acer\Downloads\Untitled Project (18)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562" cy="12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49E7"/>
    <w:p w14:paraId="7BD3C35C"/>
    <w:p w14:paraId="6F503589">
      <w:r>
        <w:t>Men outfits</w:t>
      </w:r>
    </w:p>
    <w:p w14:paraId="2A4C2AA7">
      <w:r>
        <w:t xml:space="preserve"> Joggers |price:2300</w:t>
      </w:r>
    </w:p>
    <w:p w14:paraId="6C7425C9">
      <w:r>
        <w:drawing>
          <wp:inline distT="0" distB="0" distL="0" distR="0">
            <wp:extent cx="1371600" cy="1371600"/>
            <wp:effectExtent l="0" t="0" r="0" b="0"/>
            <wp:docPr id="54" name="Picture 54" descr="C:\Users\acer\Downloads\Untitled Project 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acer\Downloads\Untitled Project (19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807" cy="137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F7CC">
      <w:r>
        <w:t>Cotton Shorts |price:1800</w:t>
      </w:r>
    </w:p>
    <w:p w14:paraId="3F919963">
      <w:r>
        <w:drawing>
          <wp:inline distT="0" distB="0" distL="0" distR="0">
            <wp:extent cx="1424305" cy="1424305"/>
            <wp:effectExtent l="0" t="0" r="4445" b="4445"/>
            <wp:docPr id="55" name="Picture 55" descr="C:\Users\acer\Downloads\Untitled Project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:\Users\acer\Downloads\Untitled Project (20)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926" cy="142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3A7C">
      <w:r>
        <w:t>Stretch Pants |price:2700</w:t>
      </w:r>
    </w:p>
    <w:p w14:paraId="5E9423DA">
      <w:r>
        <w:drawing>
          <wp:inline distT="0" distB="0" distL="0" distR="0">
            <wp:extent cx="1336040" cy="1336040"/>
            <wp:effectExtent l="0" t="0" r="0" b="0"/>
            <wp:docPr id="56" name="Picture 56" descr="C:\Users\acer\Downloads\Untitled Project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acer\Downloads\Untitled Project (21)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868" cy="13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76E2">
      <w:r>
        <w:t>Light Wash Jeans |price:3000</w:t>
      </w:r>
    </w:p>
    <w:p w14:paraId="20BD55D8">
      <w:r>
        <w:drawing>
          <wp:inline distT="0" distB="0" distL="0" distR="0">
            <wp:extent cx="1383030" cy="1383030"/>
            <wp:effectExtent l="0" t="0" r="7620" b="7620"/>
            <wp:docPr id="57" name="Picture 57" descr="C:\Users\acer\Downloads\Untitled Project 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:\Users\acer\Downloads\Untitled Project (22)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608" cy="13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E9DE">
      <w:r>
        <w:t>Beach T Shirts |price:2850</w:t>
      </w:r>
    </w:p>
    <w:p w14:paraId="7BAB6B6B">
      <w:r>
        <w:drawing>
          <wp:inline distT="0" distB="0" distL="0" distR="0">
            <wp:extent cx="1470660" cy="1470660"/>
            <wp:effectExtent l="0" t="0" r="0" b="0"/>
            <wp:docPr id="58" name="Picture 58" descr="C:\Users\acer\Downloads\Untitled Project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:\Users\acer\Downloads\Untitled Project (23)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812" cy="14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0C1">
      <w:r>
        <w:t>Round Neck Tee |price:1500</w:t>
      </w:r>
    </w:p>
    <w:p w14:paraId="56AB71EE">
      <w:r>
        <w:drawing>
          <wp:inline distT="0" distB="0" distL="0" distR="0">
            <wp:extent cx="1535430" cy="1535430"/>
            <wp:effectExtent l="0" t="0" r="7620" b="7620"/>
            <wp:docPr id="59" name="Picture 59" descr="C:\Users\acer\Downloads\Untitled Project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acer\Downloads\Untitled Project (24)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330" cy="15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3B3A">
      <w:r>
        <w:t>Loafer Leather Shoes |price:4500</w:t>
      </w:r>
    </w:p>
    <w:p w14:paraId="41ABAB85">
      <w:r>
        <w:drawing>
          <wp:inline distT="0" distB="0" distL="0" distR="0">
            <wp:extent cx="1212850" cy="1212850"/>
            <wp:effectExtent l="0" t="0" r="6350" b="6350"/>
            <wp:docPr id="60" name="Picture 60" descr="C:\Users\acer\Downloads\Untitled Project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:\Users\acer\Downloads\Untitled Project (25)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522" cy="12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6A22">
      <w:r>
        <w:t>Nike Dunk Low |price:9000</w:t>
      </w:r>
    </w:p>
    <w:p w14:paraId="06B7D4E8">
      <w:r>
        <w:drawing>
          <wp:inline distT="0" distB="0" distL="0" distR="0">
            <wp:extent cx="1318260" cy="1318260"/>
            <wp:effectExtent l="0" t="0" r="0" b="0"/>
            <wp:docPr id="61" name="Picture 61" descr="C:\Users\acer\Downloads\Untitled Project (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acer\Downloads\Untitled Project (26)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837" cy="132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8F57">
      <w:r>
        <w:t>Black Chelsea Boots |price:3000</w:t>
      </w:r>
    </w:p>
    <w:p w14:paraId="34F9CBDA">
      <w:r>
        <w:drawing>
          <wp:inline distT="0" distB="0" distL="0" distR="0">
            <wp:extent cx="1248410" cy="1248410"/>
            <wp:effectExtent l="0" t="0" r="8890" b="8890"/>
            <wp:docPr id="62" name="Picture 62" descr="C:\Users\acer\Downloads\Untitled Project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:\Users\acer\Downloads\Untitled Project (27)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617" cy="12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0BB0">
      <w:r>
        <w:t>Slippers| price:1200</w:t>
      </w:r>
    </w:p>
    <w:p w14:paraId="520BEAF8">
      <w:r>
        <w:drawing>
          <wp:inline distT="0" distB="0" distL="0" distR="0">
            <wp:extent cx="1535430" cy="1535430"/>
            <wp:effectExtent l="0" t="0" r="7620" b="7620"/>
            <wp:docPr id="63" name="Picture 63" descr="C:\Users\acer\Downloads\Untitled Project (2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:\Users\acer\Downloads\Untitled Project (28)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5692" cy="154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CCCB"/>
    <w:p w14:paraId="35EBDC77">
      <w:r>
        <w:t>Crocks |price:1500</w:t>
      </w:r>
    </w:p>
    <w:p w14:paraId="4A3A5279">
      <w:r>
        <w:drawing>
          <wp:inline distT="0" distB="0" distL="0" distR="0">
            <wp:extent cx="1312545" cy="1312545"/>
            <wp:effectExtent l="0" t="0" r="1905" b="1905"/>
            <wp:docPr id="64" name="Picture 64" descr="C:\Users\acer\Downloads\Untitled Project (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:\Users\acer\Downloads\Untitled Project (29)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577" cy="13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4766"/>
    <w:p w14:paraId="7B50D9AB">
      <w:r>
        <w:t>Min square bag |price:1400</w:t>
      </w:r>
    </w:p>
    <w:p w14:paraId="1FD0BEBC">
      <w:r>
        <w:drawing>
          <wp:inline distT="0" distB="0" distL="0" distR="0">
            <wp:extent cx="1283335" cy="1283335"/>
            <wp:effectExtent l="0" t="0" r="0" b="0"/>
            <wp:docPr id="65" name="Picture 65" descr="C:\Users\acer\Downloads\Untitled Project (3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:\Users\acer\Downloads\Untitled Project (30)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977" cy="12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081F"/>
    <w:p w14:paraId="58F3AA92">
      <w:r>
        <w:t>Side bag |price:1800</w:t>
      </w:r>
    </w:p>
    <w:p w14:paraId="4B0D94AC">
      <w:r>
        <w:drawing>
          <wp:inline distT="0" distB="0" distL="0" distR="0">
            <wp:extent cx="1464945" cy="1464945"/>
            <wp:effectExtent l="0" t="0" r="1905" b="1905"/>
            <wp:docPr id="66" name="Picture 66" descr="C:\Users\acer\Downloads\Untitled Project (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:\Users\acer\Downloads\Untitled Project (31)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807" cy="147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728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Nike Backpack | price:2000</w:t>
      </w:r>
    </w:p>
    <w:p w14:paraId="251DF097">
      <w:r>
        <w:drawing>
          <wp:inline distT="0" distB="0" distL="0" distR="0">
            <wp:extent cx="1459230" cy="1459230"/>
            <wp:effectExtent l="0" t="0" r="7620" b="7620"/>
            <wp:docPr id="67" name="Picture 67" descr="C:\Users\acer\Downloads\Untitled Project (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:\Users\acer\Downloads\Untitled Project (32)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619" cy="14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4A20"/>
    <w:p w14:paraId="1549A72A"/>
    <w:p w14:paraId="688081EC"/>
    <w:p w14:paraId="454EC892"/>
    <w:p w14:paraId="639A3A2D"/>
    <w:p w14:paraId="7C5D8E7D"/>
    <w:p w14:paraId="74AABE4B"/>
    <w:p w14:paraId="0E61C66E"/>
    <w:p w14:paraId="17205E7F"/>
    <w:p w14:paraId="6F9B456F"/>
    <w:sectPr>
      <w:type w:val="continuous"/>
      <w:pgSz w:w="11910" w:h="16850"/>
      <w:pgMar w:top="1354" w:right="1296" w:bottom="920" w:left="1224" w:header="720" w:footer="864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DF"/>
    <w:rsid w:val="000124CC"/>
    <w:rsid w:val="0005048E"/>
    <w:rsid w:val="00273F30"/>
    <w:rsid w:val="002A1DB7"/>
    <w:rsid w:val="00481D51"/>
    <w:rsid w:val="00493D80"/>
    <w:rsid w:val="0072746B"/>
    <w:rsid w:val="007569CF"/>
    <w:rsid w:val="008B3AB7"/>
    <w:rsid w:val="008D7E97"/>
    <w:rsid w:val="009B09DF"/>
    <w:rsid w:val="00BD5427"/>
    <w:rsid w:val="00C352C1"/>
    <w:rsid w:val="00D8532C"/>
    <w:rsid w:val="00DA32FA"/>
    <w:rsid w:val="00DC4D5B"/>
    <w:rsid w:val="00EA580E"/>
    <w:rsid w:val="50E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164</Words>
  <Characters>1049</Characters>
  <Lines>116</Lines>
  <Paragraphs>52</Paragraphs>
  <TotalTime>8</TotalTime>
  <ScaleCrop>false</ScaleCrop>
  <LinksUpToDate>false</LinksUpToDate>
  <CharactersWithSpaces>1161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2024-06-01T06:15:00Z</dcterms:created>
  <dc:creator>acer</dc:creator>
  <cp:lastModifiedBy>user</cp:lastModifiedBy>
  <dcterms:modified xsi:type="dcterms:W3CDTF">2024-07-01T06:03:36Z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c9bc3f1a-fe03-4c27-bbe2-85aa51212a96</vt:lpwstr>
  </property>
  <property fmtid="{D5CDD505-2E9C-101B-9397-08002B2CF9AE}" pid="3" name="KSOProductBuildVer">
    <vt:lpwstr>1033-12.2.0.17119</vt:lpwstr>
  </property>
  <property fmtid="{D5CDD505-2E9C-101B-9397-08002B2CF9AE}" pid="4" name="ICV">
    <vt:lpwstr>C00530915A4543D598D4F7AAE52710DB_12</vt:lpwstr>
  </property>
</Properties>
</file>