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C79D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Web Application Security Report</w:t>
      </w:r>
    </w:p>
    <w:p w14:paraId="4BA2C360" w14:textId="77777777" w:rsid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Project Name:</w:t>
      </w:r>
      <w:r w:rsidRPr="00C86B59">
        <w:rPr>
          <w:lang w:val="en-PK"/>
        </w:rPr>
        <w:t xml:space="preserve"> Basic Login System </w:t>
      </w:r>
    </w:p>
    <w:p w14:paraId="0A8E8FF2" w14:textId="77777777" w:rsid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GitHub Repository:</w:t>
      </w:r>
      <w:r w:rsidRPr="00C86B59">
        <w:rPr>
          <w:lang w:val="en-PK"/>
        </w:rPr>
        <w:t xml:space="preserve"> Basic Login System </w:t>
      </w:r>
    </w:p>
    <w:p w14:paraId="7D32F76D" w14:textId="77777777" w:rsid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Author:</w:t>
      </w:r>
      <w:r w:rsidRPr="00C86B59">
        <w:rPr>
          <w:lang w:val="en-PK"/>
        </w:rPr>
        <w:t xml:space="preserve"> Rushali </w:t>
      </w:r>
    </w:p>
    <w:p w14:paraId="770693D2" w14:textId="50A07911" w:rsidR="00C86B59" w:rsidRP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Date:</w:t>
      </w:r>
      <w:r w:rsidRPr="00C86B59">
        <w:rPr>
          <w:lang w:val="en-PK"/>
        </w:rPr>
        <w:t xml:space="preserve"> </w:t>
      </w:r>
      <w:r>
        <w:rPr>
          <w:i/>
          <w:iCs/>
          <w:lang w:val="en-PK"/>
        </w:rPr>
        <w:t>5-May’25</w:t>
      </w:r>
    </w:p>
    <w:p w14:paraId="5261CB8F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Week 1: Security Assessment</w:t>
      </w:r>
    </w:p>
    <w:p w14:paraId="0CCB18ED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Understanding the Application</w:t>
      </w:r>
    </w:p>
    <w:p w14:paraId="6687E5C1" w14:textId="77777777" w:rsid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During the first week, a </w:t>
      </w:r>
      <w:r w:rsidRPr="00C86B59">
        <w:rPr>
          <w:b/>
          <w:bCs/>
          <w:lang w:val="en-PK"/>
        </w:rPr>
        <w:t>basic Node.js login system</w:t>
      </w:r>
      <w:r w:rsidRPr="00C86B59">
        <w:rPr>
          <w:lang w:val="en-PK"/>
        </w:rPr>
        <w:t xml:space="preserve"> was selected from GitHub and cloned into the local environment for analysis. Dependencies were installed using:</w:t>
      </w:r>
    </w:p>
    <w:p w14:paraId="26535C89" w14:textId="07761D31" w:rsidR="00C86B59" w:rsidRDefault="00C86B59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10894203" wp14:editId="2B065C70">
            <wp:extent cx="4572000" cy="1524000"/>
            <wp:effectExtent l="0" t="0" r="0" b="0"/>
            <wp:docPr id="126363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6007" w14:textId="12B55FF8" w:rsidR="00C86B59" w:rsidRDefault="00C86B59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3601139F" wp14:editId="54816C17">
            <wp:extent cx="5943600" cy="1924050"/>
            <wp:effectExtent l="0" t="0" r="0" b="0"/>
            <wp:docPr id="205559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2226" w14:textId="61AFAAF3" w:rsidR="00C86B59" w:rsidRDefault="00C86B59" w:rsidP="00C86B59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6197A262" wp14:editId="63756DE9">
            <wp:extent cx="5943600" cy="2105660"/>
            <wp:effectExtent l="0" t="0" r="0" b="8890"/>
            <wp:docPr id="161655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83E8" w14:textId="35A7EB4E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43A78A1C" wp14:editId="2DD41795">
            <wp:extent cx="5943600" cy="2565400"/>
            <wp:effectExtent l="0" t="0" r="0" b="6350"/>
            <wp:docPr id="385239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5C77" w14:textId="1A8E98F2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3EB2EC58" wp14:editId="69F10A78">
            <wp:extent cx="5943600" cy="2533650"/>
            <wp:effectExtent l="0" t="0" r="0" b="0"/>
            <wp:docPr id="1547275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A68E" w14:textId="56136E20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14FB863E" wp14:editId="7A37153C">
            <wp:extent cx="5943600" cy="4834890"/>
            <wp:effectExtent l="0" t="0" r="0" b="3810"/>
            <wp:docPr id="146208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FD55" w14:textId="4C035B82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2B88252B" wp14:editId="449B6FC9">
            <wp:extent cx="5943600" cy="4406900"/>
            <wp:effectExtent l="0" t="0" r="0" b="0"/>
            <wp:docPr id="715295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8AFC" w14:textId="6AF8EC48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4B0DC5E4" wp14:editId="77F0C66B">
            <wp:extent cx="5760720" cy="2857500"/>
            <wp:effectExtent l="0" t="0" r="0" b="0"/>
            <wp:docPr id="1404281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E17B" w14:textId="73B6AD5B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427C2E24" wp14:editId="02355DC1">
            <wp:extent cx="5943600" cy="5648325"/>
            <wp:effectExtent l="0" t="0" r="0" b="9525"/>
            <wp:docPr id="346715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B9F5" w14:textId="22E824C3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17D28A43" wp14:editId="3213B2D3">
            <wp:extent cx="5943600" cy="5692775"/>
            <wp:effectExtent l="0" t="0" r="0" b="3175"/>
            <wp:docPr id="1974984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C3D2" w14:textId="567FFF6E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5B9A140F" wp14:editId="793BE5AA">
            <wp:extent cx="5943600" cy="5342890"/>
            <wp:effectExtent l="0" t="0" r="0" b="0"/>
            <wp:docPr id="1173507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C8F7" w14:textId="79C8164D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6AF3C57F" wp14:editId="5D863DA3">
            <wp:extent cx="5943600" cy="1274445"/>
            <wp:effectExtent l="0" t="0" r="0" b="1905"/>
            <wp:docPr id="7712484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0885" w14:textId="0C11BB59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642208AE" wp14:editId="3BF21D6F">
            <wp:extent cx="5943600" cy="3241040"/>
            <wp:effectExtent l="0" t="0" r="0" b="0"/>
            <wp:docPr id="470380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1648" w14:textId="1CCCC211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7482878D" wp14:editId="7B8E3749">
            <wp:extent cx="5943600" cy="4683125"/>
            <wp:effectExtent l="0" t="0" r="0" b="3175"/>
            <wp:docPr id="18763664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18A1" w14:textId="45052088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53D6F568" wp14:editId="0D547405">
            <wp:extent cx="5943600" cy="2989580"/>
            <wp:effectExtent l="0" t="0" r="0" b="1270"/>
            <wp:docPr id="12284855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F970" w14:textId="0B35A856" w:rsidR="00C47292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7BCBCE32" wp14:editId="3059987A">
            <wp:extent cx="5943600" cy="2948305"/>
            <wp:effectExtent l="0" t="0" r="0" b="4445"/>
            <wp:docPr id="13169996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189B" w14:textId="023A77C2" w:rsidR="00C47292" w:rsidRPr="00C86B59" w:rsidRDefault="00C47292" w:rsidP="00C86B59">
      <w:pPr>
        <w:rPr>
          <w:lang w:val="en-PK"/>
        </w:rPr>
      </w:pPr>
      <w:r>
        <w:rPr>
          <w:noProof/>
        </w:rPr>
        <w:drawing>
          <wp:inline distT="0" distB="0" distL="0" distR="0" wp14:anchorId="4D117B9F" wp14:editId="18467C5A">
            <wp:extent cx="5943600" cy="2533650"/>
            <wp:effectExtent l="0" t="0" r="0" b="0"/>
            <wp:docPr id="9704690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B6E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The application was launched using:</w:t>
      </w:r>
    </w:p>
    <w:p w14:paraId="2644D55F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39BA775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start</w:t>
      </w:r>
    </w:p>
    <w:p w14:paraId="4FD4F52C" w14:textId="7EA6BBF9" w:rsidR="00C86B59" w:rsidRPr="00C86B59" w:rsidRDefault="00C86B59" w:rsidP="00C47292">
      <w:pPr>
        <w:rPr>
          <w:lang w:val="en-PK"/>
        </w:rPr>
      </w:pPr>
      <w:r w:rsidRPr="00C86B59">
        <w:rPr>
          <w:lang w:val="en-PK"/>
        </w:rPr>
        <w:t>Upon exploring the login, signup, and profile features via http://localhost:3000, vulnerabilities were examined.</w:t>
      </w:r>
    </w:p>
    <w:p w14:paraId="37CE8B53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Basic Vulnerability Assessment</w:t>
      </w:r>
    </w:p>
    <w:p w14:paraId="09C3D00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Three primary security checks were conducted:</w:t>
      </w:r>
    </w:p>
    <w:p w14:paraId="3810BDCA" w14:textId="77777777" w:rsidR="00C86B59" w:rsidRPr="00C86B59" w:rsidRDefault="00C86B59" w:rsidP="00C86B59">
      <w:pPr>
        <w:numPr>
          <w:ilvl w:val="0"/>
          <w:numId w:val="2"/>
        </w:numPr>
        <w:rPr>
          <w:lang w:val="en-PK"/>
        </w:rPr>
      </w:pPr>
      <w:r w:rsidRPr="00C86B59">
        <w:rPr>
          <w:b/>
          <w:bCs/>
          <w:lang w:val="en-PK"/>
        </w:rPr>
        <w:t>OWASP ZAP Scan:</w:t>
      </w:r>
      <w:r w:rsidRPr="00C86B59">
        <w:rPr>
          <w:lang w:val="en-PK"/>
        </w:rPr>
        <w:t xml:space="preserve"> Automated scan detected </w:t>
      </w:r>
      <w:r w:rsidRPr="00C86B59">
        <w:rPr>
          <w:b/>
          <w:bCs/>
          <w:lang w:val="en-PK"/>
        </w:rPr>
        <w:t>XSS vulnerabilities and missing security headers</w:t>
      </w:r>
      <w:r w:rsidRPr="00C86B59">
        <w:rPr>
          <w:lang w:val="en-PK"/>
        </w:rPr>
        <w:t>.</w:t>
      </w:r>
    </w:p>
    <w:p w14:paraId="754DC406" w14:textId="77777777" w:rsidR="00C86B59" w:rsidRPr="00C86B59" w:rsidRDefault="00C86B59" w:rsidP="00C86B59">
      <w:pPr>
        <w:numPr>
          <w:ilvl w:val="0"/>
          <w:numId w:val="2"/>
        </w:numPr>
        <w:rPr>
          <w:lang w:val="en-PK"/>
        </w:rPr>
      </w:pPr>
      <w:r w:rsidRPr="00C86B59">
        <w:rPr>
          <w:b/>
          <w:bCs/>
          <w:lang w:val="en-PK"/>
        </w:rPr>
        <w:t>Browser Developer Tools for XSS Testing:</w:t>
      </w:r>
      <w:r w:rsidRPr="00C86B59">
        <w:rPr>
          <w:lang w:val="en-PK"/>
        </w:rPr>
        <w:t xml:space="preserve"> Injecting the following script into a form field led to a popup:</w:t>
      </w:r>
    </w:p>
    <w:p w14:paraId="43660B9F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html</w:t>
      </w:r>
    </w:p>
    <w:p w14:paraId="3CD8ACE7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&lt;script&gt;alert('XSS');&lt;/script&gt;</w:t>
      </w:r>
    </w:p>
    <w:p w14:paraId="5F6DE119" w14:textId="77777777" w:rsidR="00C86B59" w:rsidRPr="00C86B59" w:rsidRDefault="00C86B59" w:rsidP="00C86B59">
      <w:pPr>
        <w:numPr>
          <w:ilvl w:val="0"/>
          <w:numId w:val="2"/>
        </w:numPr>
        <w:rPr>
          <w:lang w:val="en-PK"/>
        </w:rPr>
      </w:pPr>
      <w:r w:rsidRPr="00C86B59">
        <w:rPr>
          <w:b/>
          <w:bCs/>
          <w:lang w:val="en-PK"/>
        </w:rPr>
        <w:t>SQL Injection Attempt:</w:t>
      </w:r>
      <w:r w:rsidRPr="00C86B59">
        <w:rPr>
          <w:lang w:val="en-PK"/>
        </w:rPr>
        <w:t xml:space="preserve"> Entering the query:</w:t>
      </w:r>
    </w:p>
    <w:p w14:paraId="15616B5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sql</w:t>
      </w:r>
    </w:p>
    <w:p w14:paraId="55602B6B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admin' OR '1'='1</w:t>
      </w:r>
    </w:p>
    <w:p w14:paraId="656E8BE6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bypassed authentication, confirming </w:t>
      </w:r>
      <w:r w:rsidRPr="00C86B59">
        <w:rPr>
          <w:b/>
          <w:bCs/>
          <w:lang w:val="en-PK"/>
        </w:rPr>
        <w:t>SQL Injection vulnerability</w:t>
      </w:r>
      <w:r w:rsidRPr="00C86B59">
        <w:rPr>
          <w:lang w:val="en-PK"/>
        </w:rPr>
        <w:t>.</w:t>
      </w:r>
    </w:p>
    <w:p w14:paraId="41F33DC6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Documenting Findings</w:t>
      </w:r>
    </w:p>
    <w:p w14:paraId="2B95A807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Based on the assessments, the following vulnerabilities were recorded:</w:t>
      </w:r>
    </w:p>
    <w:p w14:paraId="066EAE80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Recommendations included </w:t>
      </w:r>
      <w:r w:rsidRPr="00C86B59">
        <w:rPr>
          <w:b/>
          <w:bCs/>
          <w:lang w:val="en-PK"/>
        </w:rPr>
        <w:t>input validation, password hashing, token authentication, secure HTTP headers, and logging mechanisms</w:t>
      </w:r>
      <w:r w:rsidRPr="00C86B59">
        <w:rPr>
          <w:lang w:val="en-PK"/>
        </w:rPr>
        <w:t xml:space="preserve"> to improve security.</w:t>
      </w:r>
    </w:p>
    <w:p w14:paraId="7BBD9627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Week 2: Implementing Security Measures</w:t>
      </w:r>
    </w:p>
    <w:p w14:paraId="333653E6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Sanitizing &amp; Validating Inputs</w:t>
      </w:r>
    </w:p>
    <w:p w14:paraId="463D709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To eliminate XSS and SQL Injection risks, </w:t>
      </w:r>
      <w:r w:rsidRPr="00C86B59">
        <w:rPr>
          <w:b/>
          <w:bCs/>
          <w:lang w:val="en-PK"/>
        </w:rPr>
        <w:t>Validator.js</w:t>
      </w:r>
      <w:r w:rsidRPr="00C86B59">
        <w:rPr>
          <w:lang w:val="en-PK"/>
        </w:rPr>
        <w:t xml:space="preserve"> was installed:</w:t>
      </w:r>
    </w:p>
    <w:p w14:paraId="3E1599D0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5DBAA08B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install validator</w:t>
      </w:r>
    </w:p>
    <w:p w14:paraId="5BADE87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Sanitization rules were applied in the registration route:</w:t>
      </w:r>
    </w:p>
    <w:p w14:paraId="39BCBDC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18C9683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validator = require('validator');</w:t>
      </w:r>
    </w:p>
    <w:p w14:paraId="01B0CA0D" w14:textId="77777777" w:rsidR="00C86B59" w:rsidRPr="00C86B59" w:rsidRDefault="00C86B59" w:rsidP="00C86B59">
      <w:pPr>
        <w:rPr>
          <w:lang w:val="en-PK"/>
        </w:rPr>
      </w:pPr>
    </w:p>
    <w:p w14:paraId="7643F8AF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app.post('/register', async (req, res) =&gt; {</w:t>
      </w:r>
    </w:p>
    <w:p w14:paraId="28A858F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try {</w:t>
      </w:r>
    </w:p>
    <w:p w14:paraId="5D6A1B8D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if (!validator.isEmail(req.body.email)) throw 'Invalid email format';</w:t>
      </w:r>
    </w:p>
    <w:p w14:paraId="4AAFDAE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if (!validator.isLength(req.body.password, { min: 6 })) throw 'Password must be at least 6 characters long';</w:t>
      </w:r>
    </w:p>
    <w:p w14:paraId="576E5C6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if (!validator.isAlphanumeric(req.body.username)) throw 'Username must only contain letters and numbers';</w:t>
      </w:r>
    </w:p>
    <w:p w14:paraId="3FDB14D6" w14:textId="77777777" w:rsidR="00C86B59" w:rsidRPr="00C86B59" w:rsidRDefault="00C86B59" w:rsidP="00C86B59">
      <w:pPr>
        <w:rPr>
          <w:lang w:val="en-PK"/>
        </w:rPr>
      </w:pPr>
    </w:p>
    <w:p w14:paraId="52BB2B8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const hashedPassword = await bcrypt.hash(req.body.password, 10);</w:t>
      </w:r>
    </w:p>
    <w:p w14:paraId="7181FFC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users.push({</w:t>
      </w:r>
    </w:p>
    <w:p w14:paraId="233E93C5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    id: Date.now().toString(),</w:t>
      </w:r>
    </w:p>
    <w:p w14:paraId="32B7A6A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    email: req.body.email,</w:t>
      </w:r>
    </w:p>
    <w:p w14:paraId="4A808C4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    username: req.body.username,</w:t>
      </w:r>
    </w:p>
    <w:p w14:paraId="4092BAE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    password: hashedPassword</w:t>
      </w:r>
    </w:p>
    <w:p w14:paraId="581885A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});</w:t>
      </w:r>
    </w:p>
    <w:p w14:paraId="3FCC6D26" w14:textId="77777777" w:rsidR="00C86B59" w:rsidRPr="00C86B59" w:rsidRDefault="00C86B59" w:rsidP="00C86B59">
      <w:pPr>
        <w:rPr>
          <w:lang w:val="en-PK"/>
        </w:rPr>
      </w:pPr>
    </w:p>
    <w:p w14:paraId="208432F5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res.redirect('/login');</w:t>
      </w:r>
    </w:p>
    <w:p w14:paraId="0AA3A6E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} catch (e) {</w:t>
      </w:r>
    </w:p>
    <w:p w14:paraId="4347248B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res.render('register', { errors: e });</w:t>
      </w:r>
    </w:p>
    <w:p w14:paraId="1B51B18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}</w:t>
      </w:r>
    </w:p>
    <w:p w14:paraId="28154BE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});</w:t>
      </w:r>
    </w:p>
    <w:p w14:paraId="45BD7B94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Password Hashing with bcrypt</w:t>
      </w:r>
    </w:p>
    <w:p w14:paraId="113AC00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To prevent password theft, </w:t>
      </w:r>
      <w:r w:rsidRPr="00C86B59">
        <w:rPr>
          <w:b/>
          <w:bCs/>
          <w:lang w:val="en-PK"/>
        </w:rPr>
        <w:t>bcrypt.js</w:t>
      </w:r>
      <w:r w:rsidRPr="00C86B59">
        <w:rPr>
          <w:lang w:val="en-PK"/>
        </w:rPr>
        <w:t xml:space="preserve"> was installed:</w:t>
      </w:r>
    </w:p>
    <w:p w14:paraId="15E659B0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410B79C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install bcrypt</w:t>
      </w:r>
    </w:p>
    <w:p w14:paraId="704C5E2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Passwords were now hashed before being stored:</w:t>
      </w:r>
    </w:p>
    <w:p w14:paraId="3CC5C0B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097FC4C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bcrypt = require('bcrypt');</w:t>
      </w:r>
    </w:p>
    <w:p w14:paraId="05AD40B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saltRounds = 10;</w:t>
      </w:r>
    </w:p>
    <w:p w14:paraId="6298835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hashedPassword = await bcrypt.hash(req.body.password, saltRounds);</w:t>
      </w:r>
    </w:p>
    <w:p w14:paraId="0FF2CEA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During login, bcrypt verifies password authenticity:</w:t>
      </w:r>
    </w:p>
    <w:p w14:paraId="70EE01A1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75C16317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match = await bcrypt.compare(req.body.password, user.password);</w:t>
      </w:r>
    </w:p>
    <w:p w14:paraId="17034EE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if (!match) return res.status(400).send("Incorrect password");</w:t>
      </w:r>
    </w:p>
    <w:p w14:paraId="74F612BC" w14:textId="77777777" w:rsidR="00C86B59" w:rsidRPr="00C86B59" w:rsidRDefault="00C86B59" w:rsidP="00C86B59">
      <w:pPr>
        <w:rPr>
          <w:lang w:val="en-PK"/>
        </w:rPr>
      </w:pPr>
      <w:r w:rsidRPr="00C86B59">
        <w:rPr>
          <w:rFonts w:ascii="Segoe UI Emoji" w:hAnsi="Segoe UI Emoji" w:cs="Segoe UI Emoji"/>
          <w:lang w:val="en-PK"/>
        </w:rPr>
        <w:t>📌</w:t>
      </w:r>
      <w:r w:rsidRPr="00C86B59">
        <w:rPr>
          <w:lang w:val="en-PK"/>
        </w:rPr>
        <w:t xml:space="preserve"> </w:t>
      </w:r>
      <w:r w:rsidRPr="00C86B59">
        <w:rPr>
          <w:b/>
          <w:bCs/>
          <w:lang w:val="en-PK"/>
        </w:rPr>
        <w:t>Screenshots to paste here:</w:t>
      </w:r>
    </w:p>
    <w:p w14:paraId="1F399FF3" w14:textId="77777777" w:rsidR="00C86B59" w:rsidRPr="00C86B59" w:rsidRDefault="00C86B59" w:rsidP="00C86B59">
      <w:pPr>
        <w:numPr>
          <w:ilvl w:val="0"/>
          <w:numId w:val="6"/>
        </w:numPr>
        <w:rPr>
          <w:lang w:val="en-PK"/>
        </w:rPr>
      </w:pPr>
      <w:r w:rsidRPr="00C86B59">
        <w:rPr>
          <w:b/>
          <w:bCs/>
          <w:lang w:val="en-PK"/>
        </w:rPr>
        <w:t>Code snippet showing password hashing before storage.</w:t>
      </w:r>
    </w:p>
    <w:p w14:paraId="00B9E541" w14:textId="77777777" w:rsidR="00C86B59" w:rsidRPr="00C86B59" w:rsidRDefault="00C86B59" w:rsidP="00C86B59">
      <w:pPr>
        <w:numPr>
          <w:ilvl w:val="0"/>
          <w:numId w:val="6"/>
        </w:numPr>
        <w:rPr>
          <w:lang w:val="en-PK"/>
        </w:rPr>
      </w:pPr>
      <w:r w:rsidRPr="00C86B59">
        <w:rPr>
          <w:b/>
          <w:bCs/>
          <w:lang w:val="en-PK"/>
        </w:rPr>
        <w:t>Database entries after implementation (hashed passwords).</w:t>
      </w:r>
    </w:p>
    <w:p w14:paraId="769C9606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Token-Based Authentication (JWT)</w:t>
      </w:r>
    </w:p>
    <w:p w14:paraId="703452D9" w14:textId="77777777" w:rsidR="00C86B59" w:rsidRP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JWT authentication</w:t>
      </w:r>
      <w:r w:rsidRPr="00C86B59">
        <w:rPr>
          <w:lang w:val="en-PK"/>
        </w:rPr>
        <w:t xml:space="preserve"> was introduced to protect user sessions:</w:t>
      </w:r>
    </w:p>
    <w:p w14:paraId="225B3F27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21927970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install jsonwebtoken</w:t>
      </w:r>
    </w:p>
    <w:p w14:paraId="0B496EF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A </w:t>
      </w:r>
      <w:r w:rsidRPr="00C86B59">
        <w:rPr>
          <w:b/>
          <w:bCs/>
          <w:lang w:val="en-PK"/>
        </w:rPr>
        <w:t>JWT token</w:t>
      </w:r>
      <w:r w:rsidRPr="00C86B59">
        <w:rPr>
          <w:lang w:val="en-PK"/>
        </w:rPr>
        <w:t xml:space="preserve"> is generated upon login:</w:t>
      </w:r>
    </w:p>
    <w:p w14:paraId="1B33CDAF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2D666A06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jwt = require('jsonwebtoken');</w:t>
      </w:r>
    </w:p>
    <w:p w14:paraId="4CFE2B8A" w14:textId="77777777" w:rsidR="00C86B59" w:rsidRPr="00C86B59" w:rsidRDefault="00C86B59" w:rsidP="00C86B59">
      <w:pPr>
        <w:rPr>
          <w:lang w:val="en-PK"/>
        </w:rPr>
      </w:pPr>
    </w:p>
    <w:p w14:paraId="4DD9324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token = jwt.sign(</w:t>
      </w:r>
    </w:p>
    <w:p w14:paraId="206AFC9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{ id: user.id, email: user.email },</w:t>
      </w:r>
    </w:p>
    <w:p w14:paraId="436970D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process.env.JWT_SECRET,</w:t>
      </w:r>
    </w:p>
    <w:p w14:paraId="3F1BD515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{ expiresIn: '1h' }</w:t>
      </w:r>
    </w:p>
    <w:p w14:paraId="29CA57B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);</w:t>
      </w:r>
    </w:p>
    <w:p w14:paraId="52935C65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res.json({ token });</w:t>
      </w:r>
    </w:p>
    <w:p w14:paraId="7A4C7DE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Middleware ensures tokens are required for protected routes:</w:t>
      </w:r>
    </w:p>
    <w:p w14:paraId="6386363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2EDAEA9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function authenticateToken(req, res, next) {</w:t>
      </w:r>
    </w:p>
    <w:p w14:paraId="1F65AFEB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const token = req.headers['authorization']?.split(' ')[1];</w:t>
      </w:r>
    </w:p>
    <w:p w14:paraId="1B1A8BC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if (!token) return res.status(401).json({ message: "Access denied. No token provided." });</w:t>
      </w:r>
    </w:p>
    <w:p w14:paraId="64716773" w14:textId="77777777" w:rsidR="00C86B59" w:rsidRPr="00C86B59" w:rsidRDefault="00C86B59" w:rsidP="00C86B59">
      <w:pPr>
        <w:rPr>
          <w:lang w:val="en-PK"/>
        </w:rPr>
      </w:pPr>
    </w:p>
    <w:p w14:paraId="6D9A80E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try {</w:t>
      </w:r>
    </w:p>
    <w:p w14:paraId="5B507E8D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req.user = jwt.verify(token, process.env.JWT_SECRET);</w:t>
      </w:r>
    </w:p>
    <w:p w14:paraId="3A13D6A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next();</w:t>
      </w:r>
    </w:p>
    <w:p w14:paraId="261E2F3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} catch (err) {</w:t>
      </w:r>
    </w:p>
    <w:p w14:paraId="6F0712F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res.status(403).json({ message: "Invalid or expired token." });</w:t>
      </w:r>
    </w:p>
    <w:p w14:paraId="7D6EBB4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}</w:t>
      </w:r>
    </w:p>
    <w:p w14:paraId="1C14A709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}</w:t>
      </w:r>
    </w:p>
    <w:p w14:paraId="2E0BE777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Secure HTTP Headers with Helmet.js</w:t>
      </w:r>
    </w:p>
    <w:p w14:paraId="19BB8578" w14:textId="77777777" w:rsidR="00C86B59" w:rsidRPr="00C86B59" w:rsidRDefault="00C86B59" w:rsidP="00C86B59">
      <w:pPr>
        <w:rPr>
          <w:lang w:val="en-PK"/>
        </w:rPr>
      </w:pPr>
      <w:r w:rsidRPr="00C86B59">
        <w:rPr>
          <w:b/>
          <w:bCs/>
          <w:lang w:val="en-PK"/>
        </w:rPr>
        <w:t>Helmet.js</w:t>
      </w:r>
      <w:r w:rsidRPr="00C86B59">
        <w:rPr>
          <w:lang w:val="en-PK"/>
        </w:rPr>
        <w:t xml:space="preserve"> was installed to prevent security threats:</w:t>
      </w:r>
    </w:p>
    <w:p w14:paraId="49FBF9C6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62AA0F1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install helmet</w:t>
      </w:r>
    </w:p>
    <w:p w14:paraId="31112631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Helmet middleware added to </w:t>
      </w:r>
      <w:r w:rsidRPr="00C86B59">
        <w:rPr>
          <w:b/>
          <w:bCs/>
          <w:lang w:val="en-PK"/>
        </w:rPr>
        <w:t>server.js</w:t>
      </w:r>
      <w:r w:rsidRPr="00C86B59">
        <w:rPr>
          <w:lang w:val="en-PK"/>
        </w:rPr>
        <w:t>:</w:t>
      </w:r>
    </w:p>
    <w:p w14:paraId="79F2FAEB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7990F065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helmet = require('helmet');</w:t>
      </w:r>
    </w:p>
    <w:p w14:paraId="4863499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app.use(helmet());</w:t>
      </w:r>
    </w:p>
    <w:p w14:paraId="44491D1A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Week 3: Advanced Security and Final Reporting</w:t>
      </w:r>
    </w:p>
    <w:p w14:paraId="43EE4DFB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Penetration Testing After Security Fixes</w:t>
      </w:r>
    </w:p>
    <w:p w14:paraId="2832605D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The same security tests were re-run after improvements:</w:t>
      </w:r>
    </w:p>
    <w:p w14:paraId="2FA7A2E2" w14:textId="77777777" w:rsidR="00C86B59" w:rsidRPr="00C86B59" w:rsidRDefault="00C86B59" w:rsidP="00C86B59">
      <w:pPr>
        <w:numPr>
          <w:ilvl w:val="0"/>
          <w:numId w:val="9"/>
        </w:numPr>
        <w:rPr>
          <w:lang w:val="en-PK"/>
        </w:rPr>
      </w:pPr>
      <w:r w:rsidRPr="00C86B59">
        <w:rPr>
          <w:b/>
          <w:bCs/>
          <w:lang w:val="en-PK"/>
        </w:rPr>
        <w:t>OWASP ZAP showed fewer warnings.</w:t>
      </w:r>
    </w:p>
    <w:p w14:paraId="4D207C70" w14:textId="77777777" w:rsidR="00C86B59" w:rsidRPr="00C86B59" w:rsidRDefault="00C86B59" w:rsidP="00C86B59">
      <w:pPr>
        <w:numPr>
          <w:ilvl w:val="0"/>
          <w:numId w:val="9"/>
        </w:numPr>
        <w:rPr>
          <w:lang w:val="en-PK"/>
        </w:rPr>
      </w:pPr>
      <w:r w:rsidRPr="00C86B59">
        <w:rPr>
          <w:b/>
          <w:bCs/>
          <w:lang w:val="en-PK"/>
        </w:rPr>
        <w:t>XSS script execution was blocked due to sanitization.</w:t>
      </w:r>
    </w:p>
    <w:p w14:paraId="7252A156" w14:textId="77777777" w:rsidR="00C86B59" w:rsidRPr="00C86B59" w:rsidRDefault="00C86B59" w:rsidP="00C86B59">
      <w:pPr>
        <w:numPr>
          <w:ilvl w:val="0"/>
          <w:numId w:val="9"/>
        </w:numPr>
        <w:rPr>
          <w:lang w:val="en-PK"/>
        </w:rPr>
      </w:pPr>
      <w:r w:rsidRPr="00C86B59">
        <w:rPr>
          <w:b/>
          <w:bCs/>
          <w:lang w:val="en-PK"/>
        </w:rPr>
        <w:t>SQL Injection attempts returned authentication failures.</w:t>
      </w:r>
    </w:p>
    <w:p w14:paraId="67045979" w14:textId="77777777" w:rsidR="00C86B59" w:rsidRPr="00C86B59" w:rsidRDefault="00C86B59" w:rsidP="00C86B59">
      <w:pPr>
        <w:rPr>
          <w:lang w:val="en-PK"/>
        </w:rPr>
      </w:pPr>
      <w:r w:rsidRPr="00C86B59">
        <w:rPr>
          <w:rFonts w:ascii="Segoe UI Emoji" w:hAnsi="Segoe UI Emoji" w:cs="Segoe UI Emoji"/>
          <w:lang w:val="en-PK"/>
        </w:rPr>
        <w:t>📌</w:t>
      </w:r>
      <w:r w:rsidRPr="00C86B59">
        <w:rPr>
          <w:lang w:val="en-PK"/>
        </w:rPr>
        <w:t xml:space="preserve"> </w:t>
      </w:r>
      <w:r w:rsidRPr="00C86B59">
        <w:rPr>
          <w:b/>
          <w:bCs/>
          <w:lang w:val="en-PK"/>
        </w:rPr>
        <w:t>Screenshots to paste here:</w:t>
      </w:r>
    </w:p>
    <w:p w14:paraId="2CE97344" w14:textId="77777777" w:rsidR="00C86B59" w:rsidRPr="00C86B59" w:rsidRDefault="00C86B59" w:rsidP="00C86B59">
      <w:pPr>
        <w:numPr>
          <w:ilvl w:val="0"/>
          <w:numId w:val="10"/>
        </w:numPr>
        <w:rPr>
          <w:lang w:val="en-PK"/>
        </w:rPr>
      </w:pPr>
      <w:r w:rsidRPr="00C86B59">
        <w:rPr>
          <w:b/>
          <w:bCs/>
          <w:lang w:val="en-PK"/>
        </w:rPr>
        <w:t>OWASP ZAP scan results post-fixes.</w:t>
      </w:r>
    </w:p>
    <w:p w14:paraId="12F7B84B" w14:textId="77777777" w:rsidR="00C86B59" w:rsidRPr="00C86B59" w:rsidRDefault="00C86B59" w:rsidP="00C86B59">
      <w:pPr>
        <w:numPr>
          <w:ilvl w:val="0"/>
          <w:numId w:val="10"/>
        </w:numPr>
        <w:rPr>
          <w:lang w:val="en-PK"/>
        </w:rPr>
      </w:pPr>
      <w:r w:rsidRPr="00C86B59">
        <w:rPr>
          <w:b/>
          <w:bCs/>
          <w:lang w:val="en-PK"/>
        </w:rPr>
        <w:t>Failed XSS and SQL Injection attempts.</w:t>
      </w:r>
    </w:p>
    <w:p w14:paraId="4465DEC0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Logging with Winston</w:t>
      </w:r>
    </w:p>
    <w:p w14:paraId="131F4CD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To track login attempts and potential security risks, </w:t>
      </w:r>
      <w:r w:rsidRPr="00C86B59">
        <w:rPr>
          <w:b/>
          <w:bCs/>
          <w:lang w:val="en-PK"/>
        </w:rPr>
        <w:t>Winston.js</w:t>
      </w:r>
      <w:r w:rsidRPr="00C86B59">
        <w:rPr>
          <w:lang w:val="en-PK"/>
        </w:rPr>
        <w:t xml:space="preserve"> was installed:</w:t>
      </w:r>
    </w:p>
    <w:p w14:paraId="32D456F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bash</w:t>
      </w:r>
    </w:p>
    <w:p w14:paraId="1719CAD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npm install winston</w:t>
      </w:r>
    </w:p>
    <w:p w14:paraId="5386F33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Logging implemented in server.js:</w:t>
      </w:r>
    </w:p>
    <w:p w14:paraId="7B2D7AC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js</w:t>
      </w:r>
    </w:p>
    <w:p w14:paraId="1ACB9FB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winston = require('winston');</w:t>
      </w:r>
    </w:p>
    <w:p w14:paraId="10BB530D" w14:textId="77777777" w:rsidR="00C86B59" w:rsidRPr="00C86B59" w:rsidRDefault="00C86B59" w:rsidP="00C86B59">
      <w:pPr>
        <w:rPr>
          <w:lang w:val="en-PK"/>
        </w:rPr>
      </w:pPr>
    </w:p>
    <w:p w14:paraId="7D6DE13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const logger = winston.createLogger({</w:t>
      </w:r>
    </w:p>
    <w:p w14:paraId="7B656CA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level: 'info',</w:t>
      </w:r>
    </w:p>
    <w:p w14:paraId="7D06C1C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format: winston.format.combine(</w:t>
      </w:r>
    </w:p>
    <w:p w14:paraId="07459BAF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winston.format.timestamp(),</w:t>
      </w:r>
    </w:p>
    <w:p w14:paraId="147243B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winston.format.printf(({ timestamp, level, message }) =&gt; `${timestamp} ${level}: ${message}`)</w:t>
      </w:r>
    </w:p>
    <w:p w14:paraId="7E9BC33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),</w:t>
      </w:r>
    </w:p>
    <w:p w14:paraId="389C7CEE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transports: [</w:t>
      </w:r>
    </w:p>
    <w:p w14:paraId="6671849C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new winston.transports.Console(),</w:t>
      </w:r>
    </w:p>
    <w:p w14:paraId="2BF93FD2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    new winston.transports.File({ filename: 'security.log' })</w:t>
      </w:r>
    </w:p>
    <w:p w14:paraId="14122B64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    ]</w:t>
      </w:r>
    </w:p>
    <w:p w14:paraId="1817557A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});</w:t>
      </w:r>
    </w:p>
    <w:p w14:paraId="5236DAFF" w14:textId="77777777" w:rsidR="00C86B59" w:rsidRPr="00C86B59" w:rsidRDefault="00C86B59" w:rsidP="00C86B59">
      <w:pPr>
        <w:rPr>
          <w:lang w:val="en-PK"/>
        </w:rPr>
      </w:pPr>
    </w:p>
    <w:p w14:paraId="1D7C52E3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>logger.info('Application started');</w:t>
      </w:r>
    </w:p>
    <w:p w14:paraId="721B5BC9" w14:textId="77777777" w:rsidR="00C86B59" w:rsidRPr="00C86B59" w:rsidRDefault="00C86B59" w:rsidP="00C86B59">
      <w:pPr>
        <w:rPr>
          <w:b/>
          <w:bCs/>
          <w:lang w:val="en-PK"/>
        </w:rPr>
      </w:pPr>
      <w:r w:rsidRPr="00C86B59">
        <w:rPr>
          <w:b/>
          <w:bCs/>
          <w:lang w:val="en-PK"/>
        </w:rPr>
        <w:t>Conclusion</w:t>
      </w:r>
    </w:p>
    <w:p w14:paraId="1E9D3258" w14:textId="77777777" w:rsidR="00C86B59" w:rsidRPr="00C86B59" w:rsidRDefault="00C86B59" w:rsidP="00C86B59">
      <w:pPr>
        <w:rPr>
          <w:lang w:val="en-PK"/>
        </w:rPr>
      </w:pPr>
      <w:r w:rsidRPr="00C86B59">
        <w:rPr>
          <w:lang w:val="en-PK"/>
        </w:rPr>
        <w:t xml:space="preserve">After implementing robust security features such as </w:t>
      </w:r>
      <w:r w:rsidRPr="00C86B59">
        <w:rPr>
          <w:b/>
          <w:bCs/>
          <w:lang w:val="en-PK"/>
        </w:rPr>
        <w:t>input validation, password hashing, JWT authentication, HTTP security headers, and server logging</w:t>
      </w:r>
      <w:r w:rsidRPr="00C86B59">
        <w:rPr>
          <w:lang w:val="en-PK"/>
        </w:rPr>
        <w:t xml:space="preserve">, the Basic Login System is now </w:t>
      </w:r>
      <w:r w:rsidRPr="00C86B59">
        <w:rPr>
          <w:b/>
          <w:bCs/>
          <w:lang w:val="en-PK"/>
        </w:rPr>
        <w:t>significantly more secure</w:t>
      </w:r>
      <w:r w:rsidRPr="00C86B59">
        <w:rPr>
          <w:lang w:val="en-PK"/>
        </w:rPr>
        <w:t>. This project demonstrates how common web vulnerabilities can be mitigated using industry-standard security practices.</w:t>
      </w:r>
    </w:p>
    <w:p w14:paraId="77A94B65" w14:textId="77777777" w:rsidR="003166E5" w:rsidRDefault="003166E5"/>
    <w:sectPr w:rsidR="00316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584B"/>
    <w:multiLevelType w:val="multilevel"/>
    <w:tmpl w:val="1EE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149B3"/>
    <w:multiLevelType w:val="multilevel"/>
    <w:tmpl w:val="5D3E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700D2"/>
    <w:multiLevelType w:val="multilevel"/>
    <w:tmpl w:val="29B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15088"/>
    <w:multiLevelType w:val="multilevel"/>
    <w:tmpl w:val="6CF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0065"/>
    <w:multiLevelType w:val="multilevel"/>
    <w:tmpl w:val="829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3003"/>
    <w:multiLevelType w:val="multilevel"/>
    <w:tmpl w:val="3CA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F3611"/>
    <w:multiLevelType w:val="multilevel"/>
    <w:tmpl w:val="D97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447E4"/>
    <w:multiLevelType w:val="multilevel"/>
    <w:tmpl w:val="5CF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B3E14"/>
    <w:multiLevelType w:val="multilevel"/>
    <w:tmpl w:val="8C9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863E5"/>
    <w:multiLevelType w:val="multilevel"/>
    <w:tmpl w:val="468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B3010"/>
    <w:multiLevelType w:val="multilevel"/>
    <w:tmpl w:val="3BAE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91865"/>
    <w:multiLevelType w:val="multilevel"/>
    <w:tmpl w:val="378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07287"/>
    <w:multiLevelType w:val="multilevel"/>
    <w:tmpl w:val="E91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073768">
    <w:abstractNumId w:val="2"/>
  </w:num>
  <w:num w:numId="2" w16cid:durableId="1363675904">
    <w:abstractNumId w:val="9"/>
  </w:num>
  <w:num w:numId="3" w16cid:durableId="1471480135">
    <w:abstractNumId w:val="10"/>
  </w:num>
  <w:num w:numId="4" w16cid:durableId="2064743413">
    <w:abstractNumId w:val="11"/>
  </w:num>
  <w:num w:numId="5" w16cid:durableId="1308776503">
    <w:abstractNumId w:val="6"/>
  </w:num>
  <w:num w:numId="6" w16cid:durableId="1098215294">
    <w:abstractNumId w:val="0"/>
  </w:num>
  <w:num w:numId="7" w16cid:durableId="1975134348">
    <w:abstractNumId w:val="5"/>
  </w:num>
  <w:num w:numId="8" w16cid:durableId="612250495">
    <w:abstractNumId w:val="12"/>
  </w:num>
  <w:num w:numId="9" w16cid:durableId="713577493">
    <w:abstractNumId w:val="3"/>
  </w:num>
  <w:num w:numId="10" w16cid:durableId="862981284">
    <w:abstractNumId w:val="8"/>
  </w:num>
  <w:num w:numId="11" w16cid:durableId="27417644">
    <w:abstractNumId w:val="7"/>
  </w:num>
  <w:num w:numId="12" w16cid:durableId="177081615">
    <w:abstractNumId w:val="4"/>
  </w:num>
  <w:num w:numId="13" w16cid:durableId="213621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9"/>
    <w:rsid w:val="000611BB"/>
    <w:rsid w:val="002B2C92"/>
    <w:rsid w:val="003166E5"/>
    <w:rsid w:val="00497BE6"/>
    <w:rsid w:val="00C47292"/>
    <w:rsid w:val="00C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8A7BF"/>
  <w15:chartTrackingRefBased/>
  <w15:docId w15:val="{2E3CFCBA-7F53-40DB-A851-DE53131B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659</Words>
  <Characters>4535</Characters>
  <Application>Microsoft Office Word</Application>
  <DocSecurity>0</DocSecurity>
  <Lines>167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Rushali Chohan</dc:creator>
  <cp:keywords/>
  <dc:description/>
  <cp:lastModifiedBy>Rushali Chohan</cp:lastModifiedBy>
  <cp:revision>1</cp:revision>
  <dcterms:created xsi:type="dcterms:W3CDTF">2025-05-05T18:10:00Z</dcterms:created>
  <dcterms:modified xsi:type="dcterms:W3CDTF">2025-05-05T18:38:00Z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b79d6476-cf4b-4264-ab4a-9a7965e1a5bf</vt:lpwstr>
  </property>
</Properties>
</file>