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5A586D49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524DD8AD">
        <w:rPr>
          <w:rFonts w:cs="Times"/>
          <w:sz w:val="56"/>
          <w:szCs w:val="56"/>
        </w:rPr>
        <w:t xml:space="preserve">Lab </w:t>
      </w:r>
      <w:r w:rsidR="00527881" w:rsidRPr="524DD8AD">
        <w:rPr>
          <w:rFonts w:cs="Times"/>
          <w:sz w:val="56"/>
          <w:szCs w:val="56"/>
        </w:rPr>
        <w:t>0</w:t>
      </w:r>
      <w:r w:rsidR="06A58E82" w:rsidRPr="524DD8AD">
        <w:rPr>
          <w:rFonts w:cs="Times"/>
          <w:sz w:val="56"/>
          <w:szCs w:val="56"/>
        </w:rPr>
        <w:t>9</w:t>
      </w:r>
      <w:r w:rsidRPr="524DD8AD">
        <w:rPr>
          <w:rFonts w:cs="Times"/>
          <w:sz w:val="56"/>
          <w:szCs w:val="56"/>
        </w:rPr>
        <w:t xml:space="preserve"> – </w:t>
      </w:r>
      <w:bookmarkEnd w:id="0"/>
      <w:r w:rsidR="00A335FB" w:rsidRPr="524DD8AD">
        <w:rPr>
          <w:rFonts w:cs="Times"/>
          <w:sz w:val="56"/>
          <w:szCs w:val="56"/>
        </w:rPr>
        <w:t>Worksheet</w:t>
      </w:r>
      <w:r w:rsidRPr="524DD8AD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39"/>
        <w:gridCol w:w="1622"/>
        <w:gridCol w:w="1935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0ADC2CCF" w:rsidR="0051764F" w:rsidRDefault="0051764F" w:rsidP="00304D8B">
            <w:pPr>
              <w:spacing w:after="240"/>
            </w:pPr>
            <w:proofErr w:type="spellStart"/>
            <w:proofErr w:type="gramStart"/>
            <w:r>
              <w:t>Name:</w:t>
            </w:r>
            <w:r w:rsidR="00731A25">
              <w:t>Rushan</w:t>
            </w:r>
            <w:proofErr w:type="spellEnd"/>
            <w:proofErr w:type="gramEnd"/>
            <w:r w:rsidR="00731A25">
              <w:t xml:space="preserve"> Ali, Fardeen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77777777" w:rsidR="0051764F" w:rsidRDefault="0051764F">
            <w:r>
              <w:t>ID: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7777777" w:rsidR="0051764F" w:rsidRDefault="0051764F">
            <w:r>
              <w:t>Section: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1F047D3D" w14:textId="1F38BA28" w:rsidR="3153AF02" w:rsidRDefault="3153AF02">
      <w:bookmarkStart w:id="1" w:name="_Hlk115686917"/>
      <w:r w:rsidRPr="524DD8AD">
        <w:rPr>
          <w:i/>
          <w:iCs/>
        </w:rPr>
        <w:t>Truth Table</w:t>
      </w:r>
      <w:r>
        <w:br/>
      </w:r>
      <w:r w:rsidR="00D34E0D" w:rsidRPr="524DD8AD">
        <w:rPr>
          <w:i/>
          <w:iCs/>
        </w:rPr>
        <w:t xml:space="preserve">a) </w:t>
      </w:r>
      <w:r w:rsidR="3E4445B4" w:rsidRPr="524DD8AD">
        <w:rPr>
          <w:i/>
          <w:iCs/>
        </w:rPr>
        <w:t>Main Control Unit</w:t>
      </w:r>
    </w:p>
    <w:p w14:paraId="1F693F80" w14:textId="317DB65F" w:rsidR="00D34E0D" w:rsidRPr="00994497" w:rsidRDefault="00D34E0D" w:rsidP="524DD8AD">
      <w:pPr>
        <w:spacing w:line="259" w:lineRule="auto"/>
      </w:pPr>
      <w:r w:rsidRPr="524DD8AD">
        <w:rPr>
          <w:i/>
          <w:iCs/>
        </w:rPr>
        <w:t xml:space="preserve">b) </w:t>
      </w:r>
      <w:r w:rsidR="73D773D3" w:rsidRPr="524DD8AD">
        <w:rPr>
          <w:i/>
          <w:iCs/>
        </w:rPr>
        <w:t>ALU Control Unit</w:t>
      </w:r>
      <w:r w:rsidRPr="524DD8AD">
        <w:rPr>
          <w:i/>
          <w:iCs/>
        </w:rPr>
        <w:t xml:space="preserve"> </w:t>
      </w:r>
    </w:p>
    <w:bookmarkEnd w:id="1"/>
    <w:p w14:paraId="03E9BD81" w14:textId="173EC26B" w:rsidR="524DD8AD" w:rsidRDefault="524DD8AD" w:rsidP="524DD8AD">
      <w:pPr>
        <w:spacing w:line="259" w:lineRule="auto"/>
        <w:rPr>
          <w:i/>
          <w:iCs/>
        </w:rPr>
      </w:pPr>
    </w:p>
    <w:tbl>
      <w:tblPr>
        <w:tblStyle w:val="TableGrid"/>
        <w:tblW w:w="8510" w:type="dxa"/>
        <w:tblLook w:val="04A0" w:firstRow="1" w:lastRow="0" w:firstColumn="1" w:lastColumn="0" w:noHBand="0" w:noVBand="1"/>
      </w:tblPr>
      <w:tblGrid>
        <w:gridCol w:w="8510"/>
      </w:tblGrid>
      <w:tr w:rsidR="00FB037B" w14:paraId="05BB501A" w14:textId="77777777" w:rsidTr="00D34E0D">
        <w:trPr>
          <w:trHeight w:val="1848"/>
        </w:trPr>
        <w:tc>
          <w:tcPr>
            <w:tcW w:w="8510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55ED14F" w14:textId="77777777" w:rsidR="00A63E15" w:rsidRPr="00A63E15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Instruction / Opcode     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>RW  AS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MR  MW  M2R  Br  </w:t>
            </w:r>
            <w:proofErr w:type="spellStart"/>
            <w:r w:rsidRPr="00A63E15">
              <w:rPr>
                <w:rFonts w:ascii="Times" w:eastAsia="Times New Roman" w:hAnsi="Times"/>
                <w:color w:val="000000"/>
                <w:szCs w:val="26"/>
              </w:rPr>
              <w:t>ALUOp</w:t>
            </w:r>
            <w:proofErr w:type="spellEnd"/>
          </w:p>
          <w:p w14:paraId="0190AFC0" w14:textId="0B0AF79F" w:rsidR="00A63E15" w:rsidRPr="00A63E15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R-Type  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 (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0110011)     1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0   0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>0    10</w:t>
            </w:r>
          </w:p>
          <w:p w14:paraId="26B30961" w14:textId="09A49217" w:rsidR="00A63E15" w:rsidRPr="00A63E15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ADDI    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 (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0010011)     1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1   0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0    00</w:t>
            </w:r>
          </w:p>
          <w:p w14:paraId="3D7BA3A8" w14:textId="49892335" w:rsidR="00A63E15" w:rsidRPr="00A63E15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>LW/LH/LB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 (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0000011)  1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1   1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1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0    00</w:t>
            </w:r>
          </w:p>
          <w:p w14:paraId="4B424C12" w14:textId="417B2ADD" w:rsidR="00A63E15" w:rsidRPr="00A63E15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>SW/SH/SB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 (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0100011) 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1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1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X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>0    00</w:t>
            </w:r>
          </w:p>
          <w:p w14:paraId="1E823EE2" w14:textId="3A98B35C" w:rsidR="006E0606" w:rsidRDefault="00A63E15" w:rsidP="00A63E15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BEQ     </w:t>
            </w:r>
            <w:proofErr w:type="gramStart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  (</w:t>
            </w:r>
            <w:proofErr w:type="gramEnd"/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1100011)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0   0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 xml:space="preserve"> 0    X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</w:t>
            </w:r>
            <w:r w:rsidRPr="00A63E15">
              <w:rPr>
                <w:rFonts w:ascii="Times" w:eastAsia="Times New Roman" w:hAnsi="Times"/>
                <w:color w:val="000000"/>
                <w:szCs w:val="26"/>
              </w:rPr>
              <w:t>1    01</w:t>
            </w: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4D86DA7A" w14:textId="77777777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proofErr w:type="spellStart"/>
            <w:proofErr w:type="gramStart"/>
            <w:r w:rsidRPr="00D106E9">
              <w:rPr>
                <w:rFonts w:ascii="Times" w:eastAsia="Times New Roman" w:hAnsi="Times"/>
                <w:color w:val="000000"/>
                <w:szCs w:val="26"/>
              </w:rPr>
              <w:t>ALUOp</w:t>
            </w:r>
            <w:proofErr w:type="spellEnd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 funct</w:t>
            </w:r>
            <w:proofErr w:type="gramEnd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3  f7[5]  Operation       </w:t>
            </w:r>
            <w:proofErr w:type="spellStart"/>
            <w:r w:rsidRPr="00D106E9">
              <w:rPr>
                <w:rFonts w:ascii="Times" w:eastAsia="Times New Roman" w:hAnsi="Times"/>
                <w:color w:val="000000"/>
                <w:szCs w:val="26"/>
              </w:rPr>
              <w:t>ALUCtrl</w:t>
            </w:r>
            <w:proofErr w:type="spellEnd"/>
          </w:p>
          <w:p w14:paraId="4978585B" w14:textId="1CB05477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00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XXX     X      Add (L/S/</w:t>
            </w:r>
            <w:proofErr w:type="gramStart"/>
            <w:r w:rsidRPr="00D106E9">
              <w:rPr>
                <w:rFonts w:ascii="Times" w:eastAsia="Times New Roman" w:hAnsi="Times"/>
                <w:color w:val="000000"/>
                <w:szCs w:val="26"/>
              </w:rPr>
              <w:t>ADDI)  0010</w:t>
            </w:r>
            <w:proofErr w:type="gramEnd"/>
          </w:p>
          <w:p w14:paraId="28E27353" w14:textId="4C6CDE22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01 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>XXX     X      Sub (</w:t>
            </w:r>
            <w:proofErr w:type="gramStart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BEQ)   </w:t>
            </w:r>
            <w:proofErr w:type="gramEnd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   0110</w:t>
            </w:r>
          </w:p>
          <w:p w14:paraId="126F0FF2" w14:textId="0ECD9DA1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>000     0      ADD (R-</w:t>
            </w:r>
            <w:proofErr w:type="gramStart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type)   </w:t>
            </w:r>
            <w:proofErr w:type="gramEnd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0010</w:t>
            </w:r>
          </w:p>
          <w:p w14:paraId="49C373C1" w14:textId="0ED5DDFA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000     1      SUB (R-</w:t>
            </w:r>
            <w:proofErr w:type="gramStart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type)   </w:t>
            </w:r>
            <w:proofErr w:type="gramEnd"/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0110</w:t>
            </w:r>
          </w:p>
          <w:p w14:paraId="6A3C9FD5" w14:textId="4CB472F4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 001     X      SLL             0100</w:t>
            </w:r>
          </w:p>
          <w:p w14:paraId="32CC9DB9" w14:textId="4F4A8426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 101     X      SRL             0101</w:t>
            </w:r>
          </w:p>
          <w:p w14:paraId="6ECB98E6" w14:textId="518688A5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111     X      AND             0000</w:t>
            </w:r>
          </w:p>
          <w:p w14:paraId="13B58F77" w14:textId="05AF5488" w:rsidR="00D106E9" w:rsidRPr="00D106E9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110     X      OR              0001</w:t>
            </w:r>
          </w:p>
          <w:p w14:paraId="17D9FC3E" w14:textId="69EE0160" w:rsidR="006E0606" w:rsidRDefault="00D106E9" w:rsidP="00D106E9">
            <w:pPr>
              <w:rPr>
                <w:rFonts w:ascii="Times" w:eastAsia="Times New Roman" w:hAnsi="Times"/>
                <w:color w:val="000000"/>
                <w:szCs w:val="26"/>
              </w:rPr>
            </w:pP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10    </w:t>
            </w:r>
            <w:r>
              <w:rPr>
                <w:rFonts w:ascii="Times" w:eastAsia="Times New Roman" w:hAnsi="Times"/>
                <w:color w:val="000000"/>
                <w:szCs w:val="26"/>
              </w:rPr>
              <w:t xml:space="preserve">       </w:t>
            </w:r>
            <w:r w:rsidRPr="00D106E9">
              <w:rPr>
                <w:rFonts w:ascii="Times" w:eastAsia="Times New Roman" w:hAnsi="Times"/>
                <w:color w:val="000000"/>
                <w:szCs w:val="26"/>
              </w:rPr>
              <w:t xml:space="preserve"> 100     X      XOR             0011</w:t>
            </w: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2ED512CE" w14:textId="7E8C5ADB" w:rsidR="00584F12" w:rsidRDefault="00A82730" w:rsidP="3C3082BB">
      <w:pPr>
        <w:rPr>
          <w:rFonts w:ascii="Times" w:eastAsia="Times New Roman" w:hAnsi="Times"/>
          <w:i/>
          <w:iCs/>
          <w:color w:val="000000"/>
        </w:rPr>
      </w:pPr>
      <w:r>
        <w:rPr>
          <w:rFonts w:ascii="Times" w:eastAsia="Times New Roman" w:hAnsi="Times"/>
          <w:i/>
          <w:iCs/>
          <w:color w:val="000000"/>
        </w:rPr>
        <w:lastRenderedPageBreak/>
        <w:br/>
      </w:r>
    </w:p>
    <w:p w14:paraId="7271820E" w14:textId="23F4B9E5" w:rsidR="3C3082BB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076"/>
      </w:tblGrid>
      <w:tr w:rsidR="3C3082BB" w14:paraId="1E5EB5D6" w14:textId="77777777" w:rsidTr="00A82730">
        <w:trPr>
          <w:trHeight w:val="1277"/>
        </w:trPr>
        <w:tc>
          <w:tcPr>
            <w:tcW w:w="807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158F9BB" w14:textId="2C3E4593" w:rsidR="00652686" w:rsidRDefault="00652686" w:rsidP="3FE8701A">
      <w:pPr>
        <w:jc w:val="both"/>
        <w:rPr>
          <w:i/>
          <w:iCs/>
        </w:rPr>
      </w:pPr>
      <w:bookmarkStart w:id="2" w:name="_Hlk125319071"/>
    </w:p>
    <w:p w14:paraId="13370433" w14:textId="7E91EFB9" w:rsidR="00D34E0D" w:rsidRDefault="7F68D702" w:rsidP="524DD8AD">
      <w:pPr>
        <w:jc w:val="both"/>
        <w:rPr>
          <w:b/>
          <w:bCs/>
          <w:i/>
          <w:iCs/>
        </w:rPr>
      </w:pPr>
      <w:r w:rsidRPr="524DD8AD">
        <w:rPr>
          <w:i/>
          <w:iCs/>
        </w:rPr>
        <w:t xml:space="preserve">Design </w:t>
      </w:r>
      <w:r w:rsidR="00D34E0D" w:rsidRPr="524DD8AD">
        <w:rPr>
          <w:i/>
          <w:iCs/>
        </w:rPr>
        <w:t>Module</w:t>
      </w:r>
      <w:r w:rsidR="1EEA06D0" w:rsidRPr="524DD8AD">
        <w:rPr>
          <w:i/>
          <w:iCs/>
        </w:rPr>
        <w:t xml:space="preserve"> Codes </w:t>
      </w:r>
      <w:r w:rsidR="00D34E0D" w:rsidRPr="524DD8AD">
        <w:rPr>
          <w:i/>
          <w:iCs/>
        </w:rPr>
        <w:t xml:space="preserve">for </w:t>
      </w:r>
      <w:r w:rsidR="6BA235F1" w:rsidRPr="524DD8AD">
        <w:rPr>
          <w:b/>
          <w:bCs/>
          <w:i/>
          <w:iCs/>
        </w:rPr>
        <w:t xml:space="preserve">Main Control Unit, </w:t>
      </w:r>
      <w:r w:rsidR="6BA235F1" w:rsidRPr="524DD8AD">
        <w:rPr>
          <w:i/>
          <w:iCs/>
        </w:rPr>
        <w:t>and</w:t>
      </w:r>
      <w:r w:rsidR="6BA235F1" w:rsidRPr="524DD8AD">
        <w:rPr>
          <w:b/>
          <w:bCs/>
          <w:i/>
          <w:iCs/>
        </w:rPr>
        <w:t xml:space="preserve"> ALU Control Unit.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524DD8AD">
        <w:trPr>
          <w:trHeight w:val="10200"/>
        </w:trPr>
        <w:tc>
          <w:tcPr>
            <w:tcW w:w="8415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7035945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module </w:t>
            </w:r>
            <w:proofErr w:type="spellStart"/>
            <w:r w:rsidRPr="00D16493">
              <w:rPr>
                <w:i/>
              </w:rPr>
              <w:t>TopModule</w:t>
            </w:r>
            <w:proofErr w:type="spellEnd"/>
            <w:r w:rsidRPr="00D16493">
              <w:rPr>
                <w:i/>
              </w:rPr>
              <w:t xml:space="preserve"> (</w:t>
            </w:r>
          </w:p>
          <w:p w14:paraId="5289C5D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gramStart"/>
            <w:r w:rsidRPr="00D16493">
              <w:rPr>
                <w:i/>
              </w:rPr>
              <w:t>input  [</w:t>
            </w:r>
            <w:proofErr w:type="gramEnd"/>
            <w:r w:rsidRPr="00D16493">
              <w:rPr>
                <w:i/>
              </w:rPr>
              <w:t xml:space="preserve">15:0] </w:t>
            </w:r>
            <w:proofErr w:type="spellStart"/>
            <w:r w:rsidRPr="00D16493">
              <w:rPr>
                <w:i/>
              </w:rPr>
              <w:t>sw</w:t>
            </w:r>
            <w:proofErr w:type="spellEnd"/>
            <w:r w:rsidRPr="00D16493">
              <w:rPr>
                <w:i/>
              </w:rPr>
              <w:t>,</w:t>
            </w:r>
          </w:p>
          <w:p w14:paraId="0A76E3E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[15:0] led</w:t>
            </w:r>
          </w:p>
          <w:p w14:paraId="0E10F95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>);</w:t>
            </w:r>
          </w:p>
          <w:p w14:paraId="3C3B61B1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4D1F954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[6:0] opcode;</w:t>
            </w:r>
          </w:p>
          <w:p w14:paraId="4FAE6D54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[2:0] funct3;</w:t>
            </w:r>
          </w:p>
          <w:p w14:paraId="71A5139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funct7_5;</w:t>
            </w:r>
          </w:p>
          <w:p w14:paraId="64EE8803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2DE4BF6C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>;</w:t>
            </w:r>
          </w:p>
          <w:p w14:paraId="3B904E0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>;</w:t>
            </w:r>
          </w:p>
          <w:p w14:paraId="2A0E3A6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</w:t>
            </w:r>
            <w:proofErr w:type="spell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>;</w:t>
            </w:r>
          </w:p>
          <w:p w14:paraId="7EE490A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>;</w:t>
            </w:r>
          </w:p>
          <w:p w14:paraId="218D8EA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>;</w:t>
            </w:r>
          </w:p>
          <w:p w14:paraId="4EA6D45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      Branch;</w:t>
            </w:r>
          </w:p>
          <w:p w14:paraId="712C08F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[1:0]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;</w:t>
            </w:r>
          </w:p>
          <w:p w14:paraId="4161720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wire [3:0]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>;</w:t>
            </w:r>
          </w:p>
          <w:p w14:paraId="52615A14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7BC986A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// Connect switches to instruction fields</w:t>
            </w:r>
          </w:p>
          <w:p w14:paraId="7D40C41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opcode   = </w:t>
            </w:r>
            <w:proofErr w:type="spellStart"/>
            <w:proofErr w:type="gramStart"/>
            <w:r w:rsidRPr="00D16493">
              <w:rPr>
                <w:i/>
              </w:rPr>
              <w:t>sw</w:t>
            </w:r>
            <w:proofErr w:type="spellEnd"/>
            <w:r w:rsidRPr="00D16493">
              <w:rPr>
                <w:i/>
              </w:rPr>
              <w:t>[</w:t>
            </w:r>
            <w:proofErr w:type="gramEnd"/>
            <w:r w:rsidRPr="00D16493">
              <w:rPr>
                <w:i/>
              </w:rPr>
              <w:t>6:0];</w:t>
            </w:r>
          </w:p>
          <w:p w14:paraId="38B04C9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funct3   = </w:t>
            </w:r>
            <w:proofErr w:type="spellStart"/>
            <w:proofErr w:type="gramStart"/>
            <w:r w:rsidRPr="00D16493">
              <w:rPr>
                <w:i/>
              </w:rPr>
              <w:t>sw</w:t>
            </w:r>
            <w:proofErr w:type="spellEnd"/>
            <w:r w:rsidRPr="00D16493">
              <w:rPr>
                <w:i/>
              </w:rPr>
              <w:t>[</w:t>
            </w:r>
            <w:proofErr w:type="gramEnd"/>
            <w:r w:rsidRPr="00D16493">
              <w:rPr>
                <w:i/>
              </w:rPr>
              <w:t>9:7];</w:t>
            </w:r>
          </w:p>
          <w:p w14:paraId="5E776F1C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funct7_5 = </w:t>
            </w:r>
            <w:proofErr w:type="spellStart"/>
            <w:proofErr w:type="gramStart"/>
            <w:r w:rsidRPr="00D16493">
              <w:rPr>
                <w:i/>
              </w:rPr>
              <w:t>sw</w:t>
            </w:r>
            <w:proofErr w:type="spellEnd"/>
            <w:r w:rsidRPr="00D16493">
              <w:rPr>
                <w:i/>
              </w:rPr>
              <w:t>[</w:t>
            </w:r>
            <w:proofErr w:type="gramEnd"/>
            <w:r w:rsidRPr="00D16493">
              <w:rPr>
                <w:i/>
              </w:rPr>
              <w:t>10];</w:t>
            </w:r>
          </w:p>
          <w:p w14:paraId="26EE63BC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2274DF9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// Instantiate Main Control Unit (matching </w:t>
            </w:r>
            <w:proofErr w:type="spellStart"/>
            <w:proofErr w:type="gramStart"/>
            <w:r w:rsidRPr="00D16493">
              <w:rPr>
                <w:i/>
              </w:rPr>
              <w:t>maincontrol.v</w:t>
            </w:r>
            <w:proofErr w:type="spellEnd"/>
            <w:proofErr w:type="gramEnd"/>
            <w:r w:rsidRPr="00D16493">
              <w:rPr>
                <w:i/>
              </w:rPr>
              <w:t>)</w:t>
            </w:r>
          </w:p>
          <w:p w14:paraId="78B36C5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maincontrol</w:t>
            </w:r>
            <w:proofErr w:type="spellEnd"/>
            <w:r w:rsidRPr="00D16493">
              <w:rPr>
                <w:i/>
              </w:rPr>
              <w:t xml:space="preserve"> </w:t>
            </w:r>
            <w:proofErr w:type="spellStart"/>
            <w:r w:rsidRPr="00D16493">
              <w:rPr>
                <w:i/>
              </w:rPr>
              <w:t>main_ctrl</w:t>
            </w:r>
            <w:proofErr w:type="spellEnd"/>
            <w:r w:rsidRPr="00D16493">
              <w:rPr>
                <w:i/>
              </w:rPr>
              <w:t xml:space="preserve"> (</w:t>
            </w:r>
          </w:p>
          <w:p w14:paraId="16502B7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.opcode</w:t>
            </w:r>
            <w:proofErr w:type="gramEnd"/>
            <w:r w:rsidRPr="00D16493">
              <w:rPr>
                <w:i/>
              </w:rPr>
              <w:t>(opcode),</w:t>
            </w:r>
          </w:p>
          <w:p w14:paraId="1C9F1579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>),</w:t>
            </w:r>
          </w:p>
          <w:p w14:paraId="1E0775C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>),</w:t>
            </w:r>
          </w:p>
          <w:p w14:paraId="1F3D732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MemRead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>),</w:t>
            </w:r>
          </w:p>
          <w:p w14:paraId="1377C40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>),</w:t>
            </w:r>
          </w:p>
          <w:p w14:paraId="74A771F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>),</w:t>
            </w:r>
          </w:p>
          <w:p w14:paraId="56CB15F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.Branch</w:t>
            </w:r>
            <w:proofErr w:type="gramEnd"/>
            <w:r w:rsidRPr="00D16493">
              <w:rPr>
                <w:i/>
              </w:rPr>
              <w:t>(Branch),</w:t>
            </w:r>
          </w:p>
          <w:p w14:paraId="4817C3C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)</w:t>
            </w:r>
          </w:p>
          <w:p w14:paraId="52BDC77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);</w:t>
            </w:r>
          </w:p>
          <w:p w14:paraId="5598E4FC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6595747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// Instantiate ALU Control Unit (matching </w:t>
            </w:r>
            <w:proofErr w:type="spellStart"/>
            <w:r w:rsidRPr="00D16493">
              <w:rPr>
                <w:i/>
              </w:rPr>
              <w:t>Alucontrol.v</w:t>
            </w:r>
            <w:proofErr w:type="spellEnd"/>
            <w:r w:rsidRPr="00D16493">
              <w:rPr>
                <w:i/>
              </w:rPr>
              <w:t>)</w:t>
            </w:r>
          </w:p>
          <w:p w14:paraId="31A18F5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Alucontrol</w:t>
            </w:r>
            <w:proofErr w:type="spellEnd"/>
            <w:r w:rsidRPr="00D16493">
              <w:rPr>
                <w:i/>
              </w:rPr>
              <w:t xml:space="preserve"> </w:t>
            </w:r>
            <w:proofErr w:type="spellStart"/>
            <w:r w:rsidRPr="00D16493">
              <w:rPr>
                <w:i/>
              </w:rPr>
              <w:t>alu_ctrl</w:t>
            </w:r>
            <w:proofErr w:type="spellEnd"/>
            <w:r w:rsidRPr="00D16493">
              <w:rPr>
                <w:i/>
              </w:rPr>
              <w:t xml:space="preserve"> (</w:t>
            </w:r>
          </w:p>
          <w:p w14:paraId="1E04A02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proofErr w:type="gram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),</w:t>
            </w:r>
          </w:p>
          <w:p w14:paraId="327FA2D9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.funct</w:t>
            </w:r>
            <w:proofErr w:type="gramEnd"/>
            <w:r w:rsidRPr="00D16493">
              <w:rPr>
                <w:i/>
              </w:rPr>
              <w:t>3(funct3),</w:t>
            </w:r>
          </w:p>
          <w:p w14:paraId="659733A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.funct</w:t>
            </w:r>
            <w:proofErr w:type="gramEnd"/>
            <w:r w:rsidRPr="00D16493">
              <w:rPr>
                <w:i/>
              </w:rPr>
              <w:t>7_5(funct7_5),</w:t>
            </w:r>
          </w:p>
          <w:p w14:paraId="74A558D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</w:t>
            </w:r>
            <w:proofErr w:type="gramStart"/>
            <w:r w:rsidRPr="00D16493">
              <w:rPr>
                <w:i/>
              </w:rPr>
              <w:t>.</w:t>
            </w:r>
            <w:proofErr w:type="spellStart"/>
            <w:r w:rsidRPr="00D16493">
              <w:rPr>
                <w:i/>
              </w:rPr>
              <w:t>ALUControl</w:t>
            </w:r>
            <w:proofErr w:type="gramEnd"/>
            <w:r w:rsidRPr="00D16493">
              <w:rPr>
                <w:i/>
              </w:rPr>
              <w:t>_out</w:t>
            </w:r>
            <w:proofErr w:type="spellEnd"/>
            <w:r w:rsidRPr="00D16493">
              <w:rPr>
                <w:i/>
              </w:rPr>
              <w:t>(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>)</w:t>
            </w:r>
          </w:p>
          <w:p w14:paraId="064D514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);</w:t>
            </w:r>
          </w:p>
          <w:p w14:paraId="5F32B986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38042924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// Map control outputs to onboard LEDs</w:t>
            </w:r>
          </w:p>
          <w:p w14:paraId="12AB0D4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lastRenderedPageBreak/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0]     =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>;</w:t>
            </w:r>
          </w:p>
          <w:p w14:paraId="4729A719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1]     =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>;</w:t>
            </w:r>
          </w:p>
          <w:p w14:paraId="23FC546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2]     = </w:t>
            </w:r>
            <w:proofErr w:type="spell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>;</w:t>
            </w:r>
          </w:p>
          <w:p w14:paraId="223EE9F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3]     = 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>;</w:t>
            </w:r>
          </w:p>
          <w:p w14:paraId="62A21D1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4]     = 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>;</w:t>
            </w:r>
          </w:p>
          <w:p w14:paraId="0043DBD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>5]     = Branch;</w:t>
            </w:r>
          </w:p>
          <w:p w14:paraId="4654CB8C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9:6]   =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>;</w:t>
            </w:r>
          </w:p>
          <w:p w14:paraId="3E11A5E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 xml:space="preserve">11:10] =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;</w:t>
            </w:r>
          </w:p>
          <w:p w14:paraId="46169AA9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assign </w:t>
            </w:r>
            <w:proofErr w:type="gramStart"/>
            <w:r w:rsidRPr="00D16493">
              <w:rPr>
                <w:i/>
              </w:rPr>
              <w:t>led[</w:t>
            </w:r>
            <w:proofErr w:type="gramEnd"/>
            <w:r w:rsidRPr="00D16493">
              <w:rPr>
                <w:i/>
              </w:rPr>
              <w:t>15:12] = 4'b0000; // Unused LEDs</w:t>
            </w:r>
          </w:p>
          <w:p w14:paraId="6C381604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04FD4194" w14:textId="3EB18260" w:rsidR="007329DA" w:rsidRDefault="00D16493" w:rsidP="00D16493">
            <w:pPr>
              <w:jc w:val="both"/>
              <w:rPr>
                <w:i/>
              </w:rPr>
            </w:pPr>
            <w:proofErr w:type="spellStart"/>
            <w:r w:rsidRPr="00D16493">
              <w:rPr>
                <w:i/>
              </w:rPr>
              <w:t>endmodule</w:t>
            </w:r>
            <w:proofErr w:type="spellEnd"/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44915A3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module </w:t>
            </w:r>
            <w:proofErr w:type="spellStart"/>
            <w:r w:rsidRPr="00D16493">
              <w:rPr>
                <w:i/>
              </w:rPr>
              <w:t>Alucontrol</w:t>
            </w:r>
            <w:proofErr w:type="spellEnd"/>
            <w:r w:rsidRPr="00D16493">
              <w:rPr>
                <w:i/>
              </w:rPr>
              <w:t xml:space="preserve"> (</w:t>
            </w:r>
          </w:p>
          <w:p w14:paraId="173FFFF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input   </w:t>
            </w:r>
            <w:proofErr w:type="gramStart"/>
            <w:r w:rsidRPr="00D16493">
              <w:rPr>
                <w:i/>
              </w:rPr>
              <w:t xml:space="preserve">   [</w:t>
            </w:r>
            <w:proofErr w:type="gramEnd"/>
            <w:r w:rsidRPr="00D16493">
              <w:rPr>
                <w:i/>
              </w:rPr>
              <w:t xml:space="preserve">1:0]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,</w:t>
            </w:r>
          </w:p>
          <w:p w14:paraId="0D4AD7A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input   </w:t>
            </w:r>
            <w:proofErr w:type="gramStart"/>
            <w:r w:rsidRPr="00D16493">
              <w:rPr>
                <w:i/>
              </w:rPr>
              <w:t xml:space="preserve">   [</w:t>
            </w:r>
            <w:proofErr w:type="gramEnd"/>
            <w:r w:rsidRPr="00D16493">
              <w:rPr>
                <w:i/>
              </w:rPr>
              <w:t>2:0] funct3,</w:t>
            </w:r>
          </w:p>
          <w:p w14:paraId="0B41163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input            funct7_5, // Bit 5 of funct7</w:t>
            </w:r>
          </w:p>
          <w:p w14:paraId="5AFDF3F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[3:0]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</w:p>
          <w:p w14:paraId="5B84A56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>);</w:t>
            </w:r>
          </w:p>
          <w:p w14:paraId="0ACAC22E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1F881D0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always </w:t>
            </w:r>
            <w:proofErr w:type="gramStart"/>
            <w:r w:rsidRPr="00D16493">
              <w:rPr>
                <w:i/>
              </w:rPr>
              <w:t>@(</w:t>
            </w:r>
            <w:proofErr w:type="gramEnd"/>
            <w:r w:rsidRPr="00D16493">
              <w:rPr>
                <w:i/>
              </w:rPr>
              <w:t>*) begin</w:t>
            </w:r>
          </w:p>
          <w:p w14:paraId="43CF5A5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case (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>)</w:t>
            </w:r>
          </w:p>
          <w:p w14:paraId="04CA3EB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2'b00: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4'b0010; // ADD (for loads/stores &amp; ADDI)</w:t>
            </w:r>
          </w:p>
          <w:p w14:paraId="5DD483F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2'b01: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4'b0110; // SUB (for BEQ)</w:t>
            </w:r>
          </w:p>
          <w:p w14:paraId="3CD67464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2'b10: begin // R-type operations</w:t>
            </w:r>
          </w:p>
          <w:p w14:paraId="0A3BF0E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case (funct3)</w:t>
            </w:r>
          </w:p>
          <w:p w14:paraId="3894A55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3'b000: begin</w:t>
            </w:r>
          </w:p>
          <w:p w14:paraId="39976D3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    if (funct7_5 == 1'b1)</w:t>
            </w:r>
          </w:p>
          <w:p w14:paraId="0144DD4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       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4'b0110; // SUB</w:t>
            </w:r>
          </w:p>
          <w:p w14:paraId="49EA870C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    else</w:t>
            </w:r>
          </w:p>
          <w:p w14:paraId="454BBA6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       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4'b0010; // ADD</w:t>
            </w:r>
          </w:p>
          <w:p w14:paraId="053B5EC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end</w:t>
            </w:r>
          </w:p>
          <w:p w14:paraId="51AF01A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3'b001: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4'b0100; // </w:t>
            </w:r>
            <w:proofErr w:type="gramStart"/>
            <w:r w:rsidRPr="00D16493">
              <w:rPr>
                <w:i/>
              </w:rPr>
              <w:t>SLL[</w:t>
            </w:r>
            <w:proofErr w:type="gramEnd"/>
            <w:r w:rsidRPr="00D16493">
              <w:rPr>
                <w:i/>
              </w:rPr>
              <w:t>cite: 1]</w:t>
            </w:r>
          </w:p>
          <w:p w14:paraId="41E05BC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3'b101: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4'b0101; // </w:t>
            </w:r>
            <w:proofErr w:type="gramStart"/>
            <w:r w:rsidRPr="00D16493">
              <w:rPr>
                <w:i/>
              </w:rPr>
              <w:t>SRL[</w:t>
            </w:r>
            <w:proofErr w:type="gramEnd"/>
            <w:r w:rsidRPr="00D16493">
              <w:rPr>
                <w:i/>
              </w:rPr>
              <w:t>cite: 1]</w:t>
            </w:r>
          </w:p>
          <w:p w14:paraId="572EE7B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3'b111: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4'b0000; // </w:t>
            </w:r>
            <w:proofErr w:type="gramStart"/>
            <w:r w:rsidRPr="00D16493">
              <w:rPr>
                <w:i/>
              </w:rPr>
              <w:t>AND[</w:t>
            </w:r>
            <w:proofErr w:type="gramEnd"/>
            <w:r w:rsidRPr="00D16493">
              <w:rPr>
                <w:i/>
              </w:rPr>
              <w:t>cite: 1]</w:t>
            </w:r>
          </w:p>
          <w:p w14:paraId="3D7D522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3'b110: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4'b0001; // </w:t>
            </w:r>
            <w:proofErr w:type="gramStart"/>
            <w:r w:rsidRPr="00D16493">
              <w:rPr>
                <w:i/>
              </w:rPr>
              <w:t>OR[</w:t>
            </w:r>
            <w:proofErr w:type="gramEnd"/>
            <w:r w:rsidRPr="00D16493">
              <w:rPr>
                <w:i/>
              </w:rPr>
              <w:t>cite: 1]</w:t>
            </w:r>
          </w:p>
          <w:p w14:paraId="0BC615E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3'b100: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4'b0011; // </w:t>
            </w:r>
            <w:proofErr w:type="gramStart"/>
            <w:r w:rsidRPr="00D16493">
              <w:rPr>
                <w:i/>
              </w:rPr>
              <w:t>XOR[</w:t>
            </w:r>
            <w:proofErr w:type="gramEnd"/>
            <w:r w:rsidRPr="00D16493">
              <w:rPr>
                <w:i/>
              </w:rPr>
              <w:t>cite: 1]</w:t>
            </w:r>
          </w:p>
          <w:p w14:paraId="494360C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    default: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4'b0010;</w:t>
            </w:r>
          </w:p>
          <w:p w14:paraId="38E3FFD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endcase</w:t>
            </w:r>
            <w:proofErr w:type="spellEnd"/>
          </w:p>
          <w:p w14:paraId="1DDBB82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11335A4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default: </w:t>
            </w:r>
            <w:proofErr w:type="spellStart"/>
            <w:r w:rsidRPr="00D16493">
              <w:rPr>
                <w:i/>
              </w:rPr>
              <w:t>ALUControl_out</w:t>
            </w:r>
            <w:proofErr w:type="spellEnd"/>
            <w:r w:rsidRPr="00D16493">
              <w:rPr>
                <w:i/>
              </w:rPr>
              <w:t xml:space="preserve"> = 4'b0010;</w:t>
            </w:r>
          </w:p>
          <w:p w14:paraId="7A1A0CA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endcase</w:t>
            </w:r>
            <w:proofErr w:type="spellEnd"/>
          </w:p>
          <w:p w14:paraId="546581B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>end</w:t>
            </w:r>
          </w:p>
          <w:p w14:paraId="552D67B3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651CE785" w14:textId="49F0164B" w:rsidR="007329DA" w:rsidRDefault="00D16493" w:rsidP="00D16493">
            <w:pPr>
              <w:jc w:val="both"/>
              <w:rPr>
                <w:i/>
              </w:rPr>
            </w:pPr>
            <w:proofErr w:type="spellStart"/>
            <w:r w:rsidRPr="00D16493">
              <w:rPr>
                <w:i/>
              </w:rPr>
              <w:t>endmodule</w:t>
            </w:r>
            <w:proofErr w:type="spellEnd"/>
          </w:p>
          <w:p w14:paraId="0690599D" w14:textId="1A94140A" w:rsidR="007329DA" w:rsidRDefault="007329DA" w:rsidP="007329DA">
            <w:pPr>
              <w:jc w:val="both"/>
              <w:rPr>
                <w:i/>
              </w:rPr>
            </w:pPr>
          </w:p>
          <w:p w14:paraId="3DD1807A" w14:textId="77777777" w:rsidR="00D16493" w:rsidRDefault="00D16493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7801BB1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module </w:t>
            </w:r>
            <w:proofErr w:type="spellStart"/>
            <w:r w:rsidRPr="00D16493">
              <w:rPr>
                <w:i/>
              </w:rPr>
              <w:t>maincontrol</w:t>
            </w:r>
            <w:proofErr w:type="spellEnd"/>
            <w:r w:rsidRPr="00D16493">
              <w:rPr>
                <w:i/>
              </w:rPr>
              <w:t xml:space="preserve"> (</w:t>
            </w:r>
          </w:p>
          <w:p w14:paraId="75745D3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input   </w:t>
            </w:r>
            <w:proofErr w:type="gramStart"/>
            <w:r w:rsidRPr="00D16493">
              <w:rPr>
                <w:i/>
              </w:rPr>
              <w:t xml:space="preserve">   [</w:t>
            </w:r>
            <w:proofErr w:type="gramEnd"/>
            <w:r w:rsidRPr="00D16493">
              <w:rPr>
                <w:i/>
              </w:rPr>
              <w:t>6:0] opcode,</w:t>
            </w:r>
          </w:p>
          <w:p w14:paraId="0C29EA5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>,</w:t>
            </w:r>
          </w:p>
          <w:p w14:paraId="3F10DFB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>,</w:t>
            </w:r>
          </w:p>
          <w:p w14:paraId="0562E824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</w:t>
            </w:r>
            <w:proofErr w:type="spell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>,</w:t>
            </w:r>
          </w:p>
          <w:p w14:paraId="3E70683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>,</w:t>
            </w:r>
          </w:p>
          <w:p w14:paraId="795A2C1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>,</w:t>
            </w:r>
          </w:p>
          <w:p w14:paraId="1359633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      Branch,</w:t>
            </w:r>
          </w:p>
          <w:p w14:paraId="6740032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output reg [1:0]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</w:p>
          <w:p w14:paraId="1DC4F42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>);</w:t>
            </w:r>
          </w:p>
          <w:p w14:paraId="27D6B2D1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7296B61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always </w:t>
            </w:r>
            <w:proofErr w:type="gramStart"/>
            <w:r w:rsidRPr="00D16493">
              <w:rPr>
                <w:i/>
              </w:rPr>
              <w:t>@(</w:t>
            </w:r>
            <w:proofErr w:type="gramEnd"/>
            <w:r w:rsidRPr="00D16493">
              <w:rPr>
                <w:i/>
              </w:rPr>
              <w:t>*) begin</w:t>
            </w:r>
          </w:p>
          <w:p w14:paraId="1AD3A89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// Default assignments to prevent latches</w:t>
            </w:r>
          </w:p>
          <w:p w14:paraId="44F7201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 xml:space="preserve"> = 1'b0;</w:t>
            </w:r>
          </w:p>
          <w:p w14:paraId="5796E287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 xml:space="preserve">   = 1'b0;</w:t>
            </w:r>
          </w:p>
          <w:p w14:paraId="527D3C8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proofErr w:type="gram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 xml:space="preserve">  =</w:t>
            </w:r>
            <w:proofErr w:type="gramEnd"/>
            <w:r w:rsidRPr="00D16493">
              <w:rPr>
                <w:i/>
              </w:rPr>
              <w:t xml:space="preserve"> 1'b0;</w:t>
            </w:r>
          </w:p>
          <w:p w14:paraId="29878E3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 xml:space="preserve"> = 1'b0;</w:t>
            </w:r>
          </w:p>
          <w:p w14:paraId="50687E6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 xml:space="preserve"> = 1'b0;</w:t>
            </w:r>
          </w:p>
          <w:p w14:paraId="53C6BAE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Branch   = 1'b0;</w:t>
            </w:r>
          </w:p>
          <w:p w14:paraId="09FDA05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2'b00;</w:t>
            </w:r>
          </w:p>
          <w:p w14:paraId="61FDE534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644ED86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case (opcode)</w:t>
            </w:r>
          </w:p>
          <w:p w14:paraId="3FD1B3F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7'b0110011: begin // R-type (ADD, SUB, SLL, SRL, AND, OR, </w:t>
            </w:r>
            <w:proofErr w:type="gramStart"/>
            <w:r w:rsidRPr="00D16493">
              <w:rPr>
                <w:i/>
              </w:rPr>
              <w:t>XOR)[</w:t>
            </w:r>
            <w:proofErr w:type="gramEnd"/>
            <w:r w:rsidRPr="00D16493">
              <w:rPr>
                <w:i/>
              </w:rPr>
              <w:t>cite: 1]</w:t>
            </w:r>
          </w:p>
          <w:p w14:paraId="6AF14FC2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 xml:space="preserve"> = 1'b1;</w:t>
            </w:r>
          </w:p>
          <w:p w14:paraId="468DC78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2'b10;</w:t>
            </w:r>
          </w:p>
          <w:p w14:paraId="482D52A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0DC88FC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7'b0010011: begin // I-type Arithmetic (ADDI</w:t>
            </w:r>
            <w:proofErr w:type="gramStart"/>
            <w:r w:rsidRPr="00D16493">
              <w:rPr>
                <w:i/>
              </w:rPr>
              <w:t>)[</w:t>
            </w:r>
            <w:proofErr w:type="gramEnd"/>
            <w:r w:rsidRPr="00D16493">
              <w:rPr>
                <w:i/>
              </w:rPr>
              <w:t>cite: 1]</w:t>
            </w:r>
          </w:p>
          <w:p w14:paraId="623FDD1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 xml:space="preserve"> = 1'b1;</w:t>
            </w:r>
          </w:p>
          <w:p w14:paraId="4710BBF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 xml:space="preserve">   = 1'b1;</w:t>
            </w:r>
          </w:p>
          <w:p w14:paraId="680847C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2'b00;</w:t>
            </w:r>
          </w:p>
          <w:p w14:paraId="20B57A1A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6D19F9C1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7'b0000011: begin // I-type Load (LW, LH, </w:t>
            </w:r>
            <w:proofErr w:type="gramStart"/>
            <w:r w:rsidRPr="00D16493">
              <w:rPr>
                <w:i/>
              </w:rPr>
              <w:t>LB)[</w:t>
            </w:r>
            <w:proofErr w:type="gramEnd"/>
            <w:r w:rsidRPr="00D16493">
              <w:rPr>
                <w:i/>
              </w:rPr>
              <w:t>cite: 1]</w:t>
            </w:r>
          </w:p>
          <w:p w14:paraId="188F57C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RegWrite</w:t>
            </w:r>
            <w:proofErr w:type="spellEnd"/>
            <w:r w:rsidRPr="00D16493">
              <w:rPr>
                <w:i/>
              </w:rPr>
              <w:t xml:space="preserve"> = 1'b1;</w:t>
            </w:r>
          </w:p>
          <w:p w14:paraId="4E282285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 xml:space="preserve">   = 1'b1;</w:t>
            </w:r>
          </w:p>
          <w:p w14:paraId="74C13A5B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proofErr w:type="gramStart"/>
            <w:r w:rsidRPr="00D16493">
              <w:rPr>
                <w:i/>
              </w:rPr>
              <w:t>MemRead</w:t>
            </w:r>
            <w:proofErr w:type="spellEnd"/>
            <w:r w:rsidRPr="00D16493">
              <w:rPr>
                <w:i/>
              </w:rPr>
              <w:t xml:space="preserve">  =</w:t>
            </w:r>
            <w:proofErr w:type="gramEnd"/>
            <w:r w:rsidRPr="00D16493">
              <w:rPr>
                <w:i/>
              </w:rPr>
              <w:t xml:space="preserve"> 1'b1;</w:t>
            </w:r>
          </w:p>
          <w:p w14:paraId="33E8A06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MemtoReg</w:t>
            </w:r>
            <w:proofErr w:type="spellEnd"/>
            <w:r w:rsidRPr="00D16493">
              <w:rPr>
                <w:i/>
              </w:rPr>
              <w:t xml:space="preserve"> = 1'b1;</w:t>
            </w:r>
          </w:p>
          <w:p w14:paraId="7E5F8109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2'b00;</w:t>
            </w:r>
          </w:p>
          <w:p w14:paraId="30E637B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0AF56F6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7'b0100011: begin // S-type Store (SW, SH, </w:t>
            </w:r>
            <w:proofErr w:type="gramStart"/>
            <w:r w:rsidRPr="00D16493">
              <w:rPr>
                <w:i/>
              </w:rPr>
              <w:t>SB)[</w:t>
            </w:r>
            <w:proofErr w:type="gramEnd"/>
            <w:r w:rsidRPr="00D16493">
              <w:rPr>
                <w:i/>
              </w:rPr>
              <w:t>cite: 1]</w:t>
            </w:r>
          </w:p>
          <w:p w14:paraId="04C0AF0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ALUSrc</w:t>
            </w:r>
            <w:proofErr w:type="spellEnd"/>
            <w:r w:rsidRPr="00D16493">
              <w:rPr>
                <w:i/>
              </w:rPr>
              <w:t xml:space="preserve">   = 1'b1;</w:t>
            </w:r>
          </w:p>
          <w:p w14:paraId="6F07276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MemWrite</w:t>
            </w:r>
            <w:proofErr w:type="spellEnd"/>
            <w:r w:rsidRPr="00D16493">
              <w:rPr>
                <w:i/>
              </w:rPr>
              <w:t xml:space="preserve"> = 1'b1;</w:t>
            </w:r>
          </w:p>
          <w:p w14:paraId="007FC3C3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2'b00;</w:t>
            </w:r>
          </w:p>
          <w:p w14:paraId="4085B06F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63CE6CB0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7'b1100011: begin // B-type Branch (BEQ</w:t>
            </w:r>
            <w:proofErr w:type="gramStart"/>
            <w:r w:rsidRPr="00D16493">
              <w:rPr>
                <w:i/>
              </w:rPr>
              <w:t>)[</w:t>
            </w:r>
            <w:proofErr w:type="gramEnd"/>
            <w:r w:rsidRPr="00D16493">
              <w:rPr>
                <w:i/>
              </w:rPr>
              <w:t>cite: 1]</w:t>
            </w:r>
          </w:p>
          <w:p w14:paraId="012C837E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Branch   = 1'b1;</w:t>
            </w:r>
          </w:p>
          <w:p w14:paraId="23BD2D4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lastRenderedPageBreak/>
              <w:t xml:space="preserve">            </w:t>
            </w:r>
            <w:proofErr w:type="spellStart"/>
            <w:r w:rsidRPr="00D16493">
              <w:rPr>
                <w:i/>
              </w:rPr>
              <w:t>ALUOp</w:t>
            </w:r>
            <w:proofErr w:type="spellEnd"/>
            <w:r w:rsidRPr="00D16493">
              <w:rPr>
                <w:i/>
              </w:rPr>
              <w:t xml:space="preserve">    = 2'b01; // Subtract for comparison</w:t>
            </w:r>
          </w:p>
          <w:p w14:paraId="2B7FA31D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5AA1611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default: begin</w:t>
            </w:r>
          </w:p>
          <w:p w14:paraId="7C16B7D6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    // Safe defaults</w:t>
            </w:r>
          </w:p>
          <w:p w14:paraId="0E97744C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    end</w:t>
            </w:r>
          </w:p>
          <w:p w14:paraId="63553C4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 xml:space="preserve">    </w:t>
            </w:r>
            <w:proofErr w:type="spellStart"/>
            <w:r w:rsidRPr="00D16493">
              <w:rPr>
                <w:i/>
              </w:rPr>
              <w:t>endcase</w:t>
            </w:r>
            <w:proofErr w:type="spellEnd"/>
          </w:p>
          <w:p w14:paraId="57F68A98" w14:textId="77777777" w:rsidR="00D16493" w:rsidRPr="00D16493" w:rsidRDefault="00D16493" w:rsidP="00D16493">
            <w:pPr>
              <w:jc w:val="both"/>
              <w:rPr>
                <w:i/>
              </w:rPr>
            </w:pPr>
            <w:r w:rsidRPr="00D16493">
              <w:rPr>
                <w:i/>
              </w:rPr>
              <w:t>end</w:t>
            </w:r>
          </w:p>
          <w:p w14:paraId="282FCD66" w14:textId="77777777" w:rsidR="00D16493" w:rsidRPr="00D16493" w:rsidRDefault="00D16493" w:rsidP="00D16493">
            <w:pPr>
              <w:jc w:val="both"/>
              <w:rPr>
                <w:i/>
              </w:rPr>
            </w:pPr>
          </w:p>
          <w:p w14:paraId="2F964BB8" w14:textId="4CE79646" w:rsidR="007329DA" w:rsidRDefault="00D16493" w:rsidP="00D16493">
            <w:pPr>
              <w:jc w:val="both"/>
              <w:rPr>
                <w:i/>
              </w:rPr>
            </w:pPr>
            <w:proofErr w:type="spellStart"/>
            <w:r w:rsidRPr="00D16493">
              <w:rPr>
                <w:i/>
              </w:rPr>
              <w:t>endmodule</w:t>
            </w:r>
            <w:proofErr w:type="spellEnd"/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32D6BDAB" w:rsidR="4E69986A" w:rsidRPr="00A82730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  <w:r w:rsidRPr="524DD8AD">
        <w:rPr>
          <w:rFonts w:ascii="Times" w:eastAsia="Times New Roman" w:hAnsi="Times"/>
          <w:i/>
          <w:iCs/>
          <w:color w:val="000000" w:themeColor="text1"/>
        </w:rPr>
        <w:t>Testbench: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524DD8AD">
        <w:trPr>
          <w:trHeight w:val="1890"/>
        </w:trPr>
        <w:tc>
          <w:tcPr>
            <w:tcW w:w="8295" w:type="dxa"/>
          </w:tcPr>
          <w:p w14:paraId="74149AA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>`timescale 1ns / 1ps</w:t>
            </w:r>
          </w:p>
          <w:p w14:paraId="557E672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D48966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module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tb_control_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path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);</w:t>
            </w:r>
          </w:p>
          <w:p w14:paraId="14BE55E5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4F1E47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// Testbench inputs</w:t>
            </w:r>
          </w:p>
          <w:p w14:paraId="2ED6A4D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reg [6:0] opcode;</w:t>
            </w:r>
          </w:p>
          <w:p w14:paraId="7B7F80E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reg [2:0] funct3;</w:t>
            </w:r>
          </w:p>
          <w:p w14:paraId="65804CB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reg       funct7_5;</w:t>
            </w:r>
          </w:p>
          <w:p w14:paraId="060B266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4CCF9CF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lastRenderedPageBreak/>
              <w:t xml:space="preserve">    // Outputs from Main Control</w:t>
            </w:r>
          </w:p>
          <w:p w14:paraId="7698637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4F2CFAB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0B9C002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7ABE835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79C0F8F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7B1C18A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      Branch;</w:t>
            </w:r>
          </w:p>
          <w:p w14:paraId="7FE9F74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[1:0]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4DBF9B4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4AB5002F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// Output from ALU Control</w:t>
            </w:r>
          </w:p>
          <w:p w14:paraId="1CD4DB8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wire [3:0]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ALUControl_out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;</w:t>
            </w:r>
          </w:p>
          <w:p w14:paraId="2CF766D9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A315645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// Instantiate Main Control Unit</w:t>
            </w:r>
          </w:p>
          <w:p w14:paraId="41C75AD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maincontrol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 xml:space="preserve">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uut_main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 xml:space="preserve"> (</w:t>
            </w:r>
          </w:p>
          <w:p w14:paraId="17F42E9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.opcode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(opcode),</w:t>
            </w:r>
          </w:p>
          <w:p w14:paraId="0DAD0E56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RegWrite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430BAFC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ALUSrc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3263BB3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MemRead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3711F6DC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MemWrite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4738338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MemtoReg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521CD70B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.Branch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(Branch),</w:t>
            </w:r>
          </w:p>
          <w:p w14:paraId="3772B28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</w:t>
            </w:r>
          </w:p>
          <w:p w14:paraId="46372C8C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);</w:t>
            </w:r>
          </w:p>
          <w:p w14:paraId="4DB4D259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CF671DB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// Instantiate ALU Control Unit</w:t>
            </w:r>
          </w:p>
          <w:p w14:paraId="057AAA04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 xml:space="preserve"> 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uut_alu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 xml:space="preserve"> (</w:t>
            </w:r>
          </w:p>
          <w:p w14:paraId="4DD90B8E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ALUOp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),</w:t>
            </w:r>
          </w:p>
          <w:p w14:paraId="1A9D37F4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.funct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3(funct3),</w:t>
            </w:r>
          </w:p>
          <w:p w14:paraId="1C785EA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.funct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7_5(funct7_5),</w:t>
            </w:r>
          </w:p>
          <w:p w14:paraId="50D45D2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.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ALUControl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_out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(</w:t>
            </w: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ALUControl_out</w:t>
            </w:r>
            <w:proofErr w:type="spellEnd"/>
            <w:r w:rsidRPr="00D16493">
              <w:rPr>
                <w:rFonts w:ascii="Times" w:eastAsia="Times New Roman" w:hAnsi="Times"/>
                <w:color w:val="000000" w:themeColor="text1"/>
              </w:rPr>
              <w:t>)</w:t>
            </w:r>
          </w:p>
          <w:p w14:paraId="7E056565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);</w:t>
            </w:r>
          </w:p>
          <w:p w14:paraId="300FCC8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6927169C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initial begin</w:t>
            </w:r>
          </w:p>
          <w:p w14:paraId="1B9B534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Initialize Inputs</w:t>
            </w:r>
          </w:p>
          <w:p w14:paraId="30D5FD1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  = 7'b0;</w:t>
            </w:r>
          </w:p>
          <w:p w14:paraId="1C5B4DB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funct3   = 3'b0;</w:t>
            </w:r>
          </w:p>
          <w:p w14:paraId="75C0868B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funct7_5 = 1'b0;</w:t>
            </w:r>
          </w:p>
          <w:p w14:paraId="75F67D6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0C34C7E3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#20;</w:t>
            </w:r>
          </w:p>
          <w:p w14:paraId="5FE4F441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1.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ADD[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6D7B4291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3'b000; funct7_5 = 1'b0; #20;</w:t>
            </w:r>
          </w:p>
          <w:p w14:paraId="2CB5B68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52282AA4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2.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SUB[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69F8A7FF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3'b000; funct7_5 = 1'b1; #20;</w:t>
            </w:r>
          </w:p>
          <w:p w14:paraId="0351DA5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763253B5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3.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SLL[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03C23C9F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3'b001; funct7_5 = 1'b0; #20;</w:t>
            </w:r>
          </w:p>
          <w:p w14:paraId="4D9C5F86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030987A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lastRenderedPageBreak/>
              <w:t xml:space="preserve">        // 4.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SRL[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1FA4C6D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3'b101; funct7_5 = 1'b0; #20;</w:t>
            </w:r>
          </w:p>
          <w:p w14:paraId="0F6CE50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5F9BDE04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5.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AND[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79A1256D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3'b111; funct7_5 = 1'b0; #20;</w:t>
            </w:r>
          </w:p>
          <w:p w14:paraId="3625CEF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6381CA0C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6.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OR[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053112EB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3'b110; funct7_5 = 1'b0; #20;</w:t>
            </w:r>
          </w:p>
          <w:p w14:paraId="46AF6BB5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52C3CA4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7. R-type: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XOR[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3C34099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7'b0110011; funct3 = 3'b100; funct7_5 = 1'b0; #20;</w:t>
            </w:r>
          </w:p>
          <w:p w14:paraId="3360D31A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248F5FD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8. I-type Arithmetic: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ADDI[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2B5C9B51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7'b0010011; funct3 = 3'b000; funct7_5 = 1'b0; #20;</w:t>
            </w:r>
          </w:p>
          <w:p w14:paraId="1ABF2E99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336B5197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9. I-type Load: LW / LH /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LB[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3725D59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7'b0000011; funct3 = 3'b010; funct7_5 = 1'b0; #20;</w:t>
            </w:r>
          </w:p>
          <w:p w14:paraId="417EC8A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37E3C818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10. S-type Store: SW / SH /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SB[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38800102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7'b0100011; funct3 = 3'b010; funct7_5 = 1'b0; #20;</w:t>
            </w:r>
          </w:p>
          <w:p w14:paraId="21B37DB9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</w:t>
            </w:r>
          </w:p>
          <w:p w14:paraId="7DEAED6E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// 11. B-type Branch: </w:t>
            </w:r>
            <w:proofErr w:type="gramStart"/>
            <w:r w:rsidRPr="00D16493">
              <w:rPr>
                <w:rFonts w:ascii="Times" w:eastAsia="Times New Roman" w:hAnsi="Times"/>
                <w:color w:val="000000" w:themeColor="text1"/>
              </w:rPr>
              <w:t>BEQ[</w:t>
            </w:r>
            <w:proofErr w:type="gramEnd"/>
            <w:r w:rsidRPr="00D16493">
              <w:rPr>
                <w:rFonts w:ascii="Times" w:eastAsia="Times New Roman" w:hAnsi="Times"/>
                <w:color w:val="000000" w:themeColor="text1"/>
              </w:rPr>
              <w:t>cite: 1]</w:t>
            </w:r>
          </w:p>
          <w:p w14:paraId="38A3A34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opcode = 7'b1100011; funct3 = 3'b000; funct7_5 = 1'b0; #20;</w:t>
            </w:r>
          </w:p>
          <w:p w14:paraId="78BAA5B0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2B73502B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    $finish;</w:t>
            </w:r>
          </w:p>
          <w:p w14:paraId="01D74596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t xml:space="preserve">    end</w:t>
            </w:r>
          </w:p>
          <w:p w14:paraId="3A95354E" w14:textId="77777777" w:rsidR="00D16493" w:rsidRPr="00D16493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</w:p>
          <w:p w14:paraId="718BC759" w14:textId="092AB274" w:rsidR="3C3082BB" w:rsidRDefault="00D16493" w:rsidP="00D16493">
            <w:pPr>
              <w:rPr>
                <w:rFonts w:ascii="Times" w:eastAsia="Times New Roman" w:hAnsi="Times"/>
                <w:color w:val="000000" w:themeColor="text1"/>
              </w:rPr>
            </w:pPr>
            <w:proofErr w:type="spellStart"/>
            <w:r w:rsidRPr="00D16493">
              <w:rPr>
                <w:rFonts w:ascii="Times" w:eastAsia="Times New Roman" w:hAnsi="Times"/>
                <w:color w:val="000000" w:themeColor="text1"/>
              </w:rPr>
              <w:t>endmodule</w:t>
            </w:r>
            <w:proofErr w:type="spellEnd"/>
          </w:p>
        </w:tc>
      </w:tr>
    </w:tbl>
    <w:p w14:paraId="0E8D84C3" w14:textId="61D3D9F6" w:rsidR="00D34E0D" w:rsidRDefault="00D34E0D" w:rsidP="524DD8AD">
      <w:pPr>
        <w:rPr>
          <w:rFonts w:ascii="Times" w:eastAsia="Times New Roman" w:hAnsi="Times"/>
          <w:i/>
          <w:iCs/>
          <w:color w:val="000000" w:themeColor="text1"/>
        </w:rPr>
      </w:pPr>
    </w:p>
    <w:p w14:paraId="15037F93" w14:textId="77777777" w:rsidR="00D34E0D" w:rsidRDefault="00D34E0D" w:rsidP="00D34E0D">
      <w:pPr>
        <w:rPr>
          <w:rFonts w:ascii="Times" w:eastAsia="Times New Roman" w:hAnsi="Times"/>
          <w:b/>
          <w:bCs/>
          <w:color w:val="000000" w:themeColor="text1"/>
        </w:rPr>
      </w:pPr>
    </w:p>
    <w:p w14:paraId="7AA57AF3" w14:textId="662ADA3F" w:rsidR="00D34E0D" w:rsidRPr="00A82730" w:rsidRDefault="00D34E0D" w:rsidP="00D34E0D">
      <w:pPr>
        <w:rPr>
          <w:rFonts w:ascii="Times" w:eastAsia="Times New Roman" w:hAnsi="Times"/>
          <w:i/>
          <w:iCs/>
          <w:color w:val="000000" w:themeColor="text1"/>
        </w:rPr>
      </w:pPr>
      <w:r w:rsidRPr="00A82730">
        <w:rPr>
          <w:rFonts w:ascii="Times" w:eastAsia="Times New Roman" w:hAnsi="Times"/>
          <w:color w:val="000000" w:themeColor="text1"/>
        </w:rPr>
        <w:t>Waveforms: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00D34E0D" w14:paraId="4E96EED0" w14:textId="77777777" w:rsidTr="00E6665C">
        <w:trPr>
          <w:trHeight w:val="1905"/>
        </w:trPr>
        <w:tc>
          <w:tcPr>
            <w:tcW w:w="8295" w:type="dxa"/>
          </w:tcPr>
          <w:p w14:paraId="396ABB0F" w14:textId="50210425" w:rsidR="00D34E0D" w:rsidRDefault="00D16493" w:rsidP="00E6665C">
            <w:pPr>
              <w:rPr>
                <w:rFonts w:ascii="Times" w:eastAsia="Times New Roman" w:hAnsi="Times"/>
                <w:color w:val="000000" w:themeColor="text1"/>
              </w:rPr>
            </w:pPr>
            <w:r w:rsidRPr="00D16493">
              <w:rPr>
                <w:rFonts w:ascii="Times" w:eastAsia="Times New Roman" w:hAnsi="Times"/>
                <w:color w:val="000000" w:themeColor="text1"/>
              </w:rPr>
              <w:lastRenderedPageBreak/>
              <w:drawing>
                <wp:inline distT="0" distB="0" distL="0" distR="0" wp14:anchorId="1DA8E126" wp14:editId="72D2433F">
                  <wp:extent cx="5130165" cy="3272155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3272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3EDC6" w14:textId="77777777" w:rsidR="00D34E0D" w:rsidRDefault="00D34E0D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D34E0D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  <w:u w:val="single"/>
        </w:rPr>
      </w:pPr>
      <w:r w:rsidRPr="524DD8AD">
        <w:rPr>
          <w:u w:val="single"/>
        </w:rPr>
        <w:t xml:space="preserve">Task </w:t>
      </w:r>
      <w:r w:rsidR="0E980A4F" w:rsidRPr="524DD8AD">
        <w:rPr>
          <w:u w:val="single"/>
        </w:rPr>
        <w:t>3</w:t>
      </w:r>
    </w:p>
    <w:p w14:paraId="630EB2ED" w14:textId="1CBE9798" w:rsidR="0038177D" w:rsidRPr="00D16D8A" w:rsidRDefault="08EE2157" w:rsidP="524DD8AD">
      <w:pPr>
        <w:pStyle w:val="Heading2"/>
        <w:tabs>
          <w:tab w:val="left" w:pos="781"/>
        </w:tabs>
        <w:spacing w:line="360" w:lineRule="auto"/>
        <w:rPr>
          <w:bCs/>
          <w:i/>
          <w:iCs/>
          <w:sz w:val="24"/>
          <w:szCs w:val="24"/>
        </w:rPr>
      </w:pPr>
      <w:r w:rsidRPr="524DD8AD">
        <w:rPr>
          <w:b w:val="0"/>
          <w:i/>
          <w:iCs/>
          <w:sz w:val="24"/>
          <w:szCs w:val="24"/>
        </w:rPr>
        <w:t xml:space="preserve">Design </w:t>
      </w:r>
      <w:proofErr w:type="gramStart"/>
      <w:r w:rsidRPr="524DD8AD">
        <w:rPr>
          <w:b w:val="0"/>
          <w:i/>
          <w:iCs/>
          <w:sz w:val="24"/>
          <w:szCs w:val="24"/>
        </w:rPr>
        <w:t>module  codes</w:t>
      </w:r>
      <w:proofErr w:type="gramEnd"/>
      <w:r w:rsidR="47171BC9" w:rsidRPr="524DD8AD">
        <w:rPr>
          <w:b w:val="0"/>
          <w:i/>
          <w:iCs/>
          <w:sz w:val="24"/>
          <w:szCs w:val="24"/>
        </w:rPr>
        <w:t xml:space="preserve"> </w:t>
      </w:r>
      <w:r w:rsidRPr="524DD8AD">
        <w:rPr>
          <w:b w:val="0"/>
          <w:i/>
          <w:iCs/>
          <w:sz w:val="24"/>
          <w:szCs w:val="24"/>
        </w:rPr>
        <w:t xml:space="preserve">of </w:t>
      </w:r>
      <w:r w:rsidRPr="524DD8AD">
        <w:rPr>
          <w:bCs/>
          <w:i/>
          <w:iCs/>
          <w:sz w:val="24"/>
          <w:szCs w:val="24"/>
        </w:rPr>
        <w:t>top module:</w:t>
      </w:r>
    </w:p>
    <w:p w14:paraId="055DA634" w14:textId="2C698DA7" w:rsidR="0038177D" w:rsidRPr="00D16D8A" w:rsidRDefault="08EE2157" w:rsidP="524DD8AD">
      <w:pPr>
        <w:spacing w:line="360" w:lineRule="auto"/>
      </w:pPr>
      <w:r w:rsidRPr="524DD8AD">
        <w:rPr>
          <w:rFonts w:eastAsia="Times New Roman" w:cs="Times New Roman"/>
          <w:color w:val="000000" w:themeColor="text1"/>
        </w:rPr>
        <w:t xml:space="preserve">  </w:t>
      </w:r>
      <w:r w:rsidRPr="524DD8AD">
        <w:rPr>
          <w:rFonts w:eastAsia="Times New Roman" w:cs="Times New Roman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296"/>
      </w:tblGrid>
      <w:tr w:rsidR="524DD8AD" w14:paraId="4681D978" w14:textId="77777777" w:rsidTr="524DD8AD">
        <w:trPr>
          <w:trHeight w:val="2220"/>
        </w:trPr>
        <w:tc>
          <w:tcPr>
            <w:tcW w:w="8408" w:type="dxa"/>
          </w:tcPr>
          <w:p w14:paraId="42D8699D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module </w:t>
            </w:r>
            <w:proofErr w:type="spellStart"/>
            <w:r w:rsidRPr="00BE3D3F">
              <w:rPr>
                <w:rFonts w:eastAsia="Times New Roman" w:cs="Times New Roman"/>
              </w:rPr>
              <w:t>TopModule</w:t>
            </w:r>
            <w:proofErr w:type="spellEnd"/>
            <w:r w:rsidRPr="00BE3D3F">
              <w:rPr>
                <w:rFonts w:eastAsia="Times New Roman" w:cs="Times New Roman"/>
              </w:rPr>
              <w:t xml:space="preserve"> (</w:t>
            </w:r>
          </w:p>
          <w:p w14:paraId="035874F2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</w:t>
            </w:r>
            <w:proofErr w:type="gramStart"/>
            <w:r w:rsidRPr="00BE3D3F">
              <w:rPr>
                <w:rFonts w:eastAsia="Times New Roman" w:cs="Times New Roman"/>
              </w:rPr>
              <w:t>input  wire</w:t>
            </w:r>
            <w:proofErr w:type="gramEnd"/>
            <w:r w:rsidRPr="00BE3D3F">
              <w:rPr>
                <w:rFonts w:eastAsia="Times New Roman" w:cs="Times New Roman"/>
              </w:rPr>
              <w:t xml:space="preserve">        </w:t>
            </w:r>
            <w:proofErr w:type="spellStart"/>
            <w:r w:rsidRPr="00BE3D3F">
              <w:rPr>
                <w:rFonts w:eastAsia="Times New Roman" w:cs="Times New Roman"/>
              </w:rPr>
              <w:t>clk</w:t>
            </w:r>
            <w:proofErr w:type="spellEnd"/>
            <w:r w:rsidRPr="00BE3D3F">
              <w:rPr>
                <w:rFonts w:eastAsia="Times New Roman" w:cs="Times New Roman"/>
              </w:rPr>
              <w:t>,</w:t>
            </w:r>
          </w:p>
          <w:p w14:paraId="738B114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</w:t>
            </w:r>
            <w:proofErr w:type="gramStart"/>
            <w:r w:rsidRPr="00BE3D3F">
              <w:rPr>
                <w:rFonts w:eastAsia="Times New Roman" w:cs="Times New Roman"/>
              </w:rPr>
              <w:t>input  wire</w:t>
            </w:r>
            <w:proofErr w:type="gramEnd"/>
            <w:r w:rsidRPr="00BE3D3F">
              <w:rPr>
                <w:rFonts w:eastAsia="Times New Roman" w:cs="Times New Roman"/>
              </w:rPr>
              <w:t xml:space="preserve">        </w:t>
            </w:r>
            <w:proofErr w:type="spellStart"/>
            <w:r w:rsidRPr="00BE3D3F">
              <w:rPr>
                <w:rFonts w:eastAsia="Times New Roman" w:cs="Times New Roman"/>
              </w:rPr>
              <w:t>btnC</w:t>
            </w:r>
            <w:proofErr w:type="spellEnd"/>
            <w:r w:rsidRPr="00BE3D3F">
              <w:rPr>
                <w:rFonts w:eastAsia="Times New Roman" w:cs="Times New Roman"/>
              </w:rPr>
              <w:t>,</w:t>
            </w:r>
          </w:p>
          <w:p w14:paraId="39228E7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</w:t>
            </w:r>
            <w:proofErr w:type="gramStart"/>
            <w:r w:rsidRPr="00BE3D3F">
              <w:rPr>
                <w:rFonts w:eastAsia="Times New Roman" w:cs="Times New Roman"/>
              </w:rPr>
              <w:t>input  [</w:t>
            </w:r>
            <w:proofErr w:type="gramEnd"/>
            <w:r w:rsidRPr="00BE3D3F">
              <w:rPr>
                <w:rFonts w:eastAsia="Times New Roman" w:cs="Times New Roman"/>
              </w:rPr>
              <w:t xml:space="preserve">15:0]      </w:t>
            </w:r>
            <w:proofErr w:type="spellStart"/>
            <w:r w:rsidRPr="00BE3D3F">
              <w:rPr>
                <w:rFonts w:eastAsia="Times New Roman" w:cs="Times New Roman"/>
              </w:rPr>
              <w:t>sw</w:t>
            </w:r>
            <w:proofErr w:type="spellEnd"/>
            <w:r w:rsidRPr="00BE3D3F">
              <w:rPr>
                <w:rFonts w:eastAsia="Times New Roman" w:cs="Times New Roman"/>
              </w:rPr>
              <w:t>,</w:t>
            </w:r>
          </w:p>
          <w:p w14:paraId="7DC00B39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output reg [15:0</w:t>
            </w:r>
            <w:proofErr w:type="gramStart"/>
            <w:r w:rsidRPr="00BE3D3F">
              <w:rPr>
                <w:rFonts w:eastAsia="Times New Roman" w:cs="Times New Roman"/>
              </w:rPr>
              <w:t>]  led</w:t>
            </w:r>
            <w:proofErr w:type="gramEnd"/>
          </w:p>
          <w:p w14:paraId="4B7B790D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>);</w:t>
            </w:r>
          </w:p>
          <w:p w14:paraId="5ADFBE9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549E8828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[6:0] opcode   = </w:t>
            </w:r>
            <w:proofErr w:type="spellStart"/>
            <w:proofErr w:type="gramStart"/>
            <w:r w:rsidRPr="00BE3D3F">
              <w:rPr>
                <w:rFonts w:eastAsia="Times New Roman" w:cs="Times New Roman"/>
              </w:rPr>
              <w:t>sw</w:t>
            </w:r>
            <w:proofErr w:type="spellEnd"/>
            <w:r w:rsidRPr="00BE3D3F">
              <w:rPr>
                <w:rFonts w:eastAsia="Times New Roman" w:cs="Times New Roman"/>
              </w:rPr>
              <w:t>[</w:t>
            </w:r>
            <w:proofErr w:type="gramEnd"/>
            <w:r w:rsidRPr="00BE3D3F">
              <w:rPr>
                <w:rFonts w:eastAsia="Times New Roman" w:cs="Times New Roman"/>
              </w:rPr>
              <w:t>6:0];</w:t>
            </w:r>
          </w:p>
          <w:p w14:paraId="60DA4B4F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[2:0] funct3   = </w:t>
            </w:r>
            <w:proofErr w:type="spellStart"/>
            <w:proofErr w:type="gramStart"/>
            <w:r w:rsidRPr="00BE3D3F">
              <w:rPr>
                <w:rFonts w:eastAsia="Times New Roman" w:cs="Times New Roman"/>
              </w:rPr>
              <w:t>sw</w:t>
            </w:r>
            <w:proofErr w:type="spellEnd"/>
            <w:r w:rsidRPr="00BE3D3F">
              <w:rPr>
                <w:rFonts w:eastAsia="Times New Roman" w:cs="Times New Roman"/>
              </w:rPr>
              <w:t>[</w:t>
            </w:r>
            <w:proofErr w:type="gramEnd"/>
            <w:r w:rsidRPr="00BE3D3F">
              <w:rPr>
                <w:rFonts w:eastAsia="Times New Roman" w:cs="Times New Roman"/>
              </w:rPr>
              <w:t>9:7];</w:t>
            </w:r>
          </w:p>
          <w:p w14:paraId="3187FB4E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      funct7_5 = </w:t>
            </w:r>
            <w:proofErr w:type="spellStart"/>
            <w:proofErr w:type="gramStart"/>
            <w:r w:rsidRPr="00BE3D3F">
              <w:rPr>
                <w:rFonts w:eastAsia="Times New Roman" w:cs="Times New Roman"/>
              </w:rPr>
              <w:t>sw</w:t>
            </w:r>
            <w:proofErr w:type="spellEnd"/>
            <w:r w:rsidRPr="00BE3D3F">
              <w:rPr>
                <w:rFonts w:eastAsia="Times New Roman" w:cs="Times New Roman"/>
              </w:rPr>
              <w:t>[</w:t>
            </w:r>
            <w:proofErr w:type="gramEnd"/>
            <w:r w:rsidRPr="00BE3D3F">
              <w:rPr>
                <w:rFonts w:eastAsia="Times New Roman" w:cs="Times New Roman"/>
              </w:rPr>
              <w:t>10];</w:t>
            </w:r>
          </w:p>
          <w:p w14:paraId="48C09E8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208D731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      </w:t>
            </w:r>
            <w:proofErr w:type="spellStart"/>
            <w:r w:rsidRPr="00BE3D3F">
              <w:rPr>
                <w:rFonts w:eastAsia="Times New Roman" w:cs="Times New Roman"/>
              </w:rPr>
              <w:t>w_RegWrite</w:t>
            </w:r>
            <w:proofErr w:type="spellEnd"/>
            <w:r w:rsidRPr="00BE3D3F">
              <w:rPr>
                <w:rFonts w:eastAsia="Times New Roman" w:cs="Times New Roman"/>
              </w:rPr>
              <w:t xml:space="preserve">, </w:t>
            </w:r>
            <w:proofErr w:type="spellStart"/>
            <w:r w:rsidRPr="00BE3D3F">
              <w:rPr>
                <w:rFonts w:eastAsia="Times New Roman" w:cs="Times New Roman"/>
              </w:rPr>
              <w:t>w_ALUSrc</w:t>
            </w:r>
            <w:proofErr w:type="spellEnd"/>
            <w:r w:rsidRPr="00BE3D3F">
              <w:rPr>
                <w:rFonts w:eastAsia="Times New Roman" w:cs="Times New Roman"/>
              </w:rPr>
              <w:t xml:space="preserve">, </w:t>
            </w:r>
            <w:proofErr w:type="spellStart"/>
            <w:r w:rsidRPr="00BE3D3F">
              <w:rPr>
                <w:rFonts w:eastAsia="Times New Roman" w:cs="Times New Roman"/>
              </w:rPr>
              <w:t>w_MemRead</w:t>
            </w:r>
            <w:proofErr w:type="spellEnd"/>
            <w:r w:rsidRPr="00BE3D3F">
              <w:rPr>
                <w:rFonts w:eastAsia="Times New Roman" w:cs="Times New Roman"/>
              </w:rPr>
              <w:t xml:space="preserve">, </w:t>
            </w:r>
            <w:proofErr w:type="spellStart"/>
            <w:r w:rsidRPr="00BE3D3F">
              <w:rPr>
                <w:rFonts w:eastAsia="Times New Roman" w:cs="Times New Roman"/>
              </w:rPr>
              <w:t>w_MemWrite</w:t>
            </w:r>
            <w:proofErr w:type="spellEnd"/>
            <w:r w:rsidRPr="00BE3D3F">
              <w:rPr>
                <w:rFonts w:eastAsia="Times New Roman" w:cs="Times New Roman"/>
              </w:rPr>
              <w:t xml:space="preserve">, </w:t>
            </w:r>
            <w:proofErr w:type="spellStart"/>
            <w:r w:rsidRPr="00BE3D3F">
              <w:rPr>
                <w:rFonts w:eastAsia="Times New Roman" w:cs="Times New Roman"/>
              </w:rPr>
              <w:t>w_MemtoReg</w:t>
            </w:r>
            <w:proofErr w:type="spellEnd"/>
            <w:r w:rsidRPr="00BE3D3F">
              <w:rPr>
                <w:rFonts w:eastAsia="Times New Roman" w:cs="Times New Roman"/>
              </w:rPr>
              <w:t xml:space="preserve">, </w:t>
            </w:r>
            <w:proofErr w:type="spellStart"/>
            <w:r w:rsidRPr="00BE3D3F">
              <w:rPr>
                <w:rFonts w:eastAsia="Times New Roman" w:cs="Times New Roman"/>
              </w:rPr>
              <w:t>w_Branch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6D83E921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[1:0] </w:t>
            </w:r>
            <w:proofErr w:type="spellStart"/>
            <w:r w:rsidRPr="00BE3D3F">
              <w:rPr>
                <w:rFonts w:eastAsia="Times New Roman" w:cs="Times New Roman"/>
              </w:rPr>
              <w:t>w_ALUOp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7893794B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[3:0] </w:t>
            </w:r>
            <w:proofErr w:type="spellStart"/>
            <w:r w:rsidRPr="00BE3D3F">
              <w:rPr>
                <w:rFonts w:eastAsia="Times New Roman" w:cs="Times New Roman"/>
              </w:rPr>
              <w:t>w_ALUControl_out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4CA11813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5B25650C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// Instantiate Main Control Unit</w:t>
            </w:r>
          </w:p>
          <w:p w14:paraId="44A2568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</w:t>
            </w:r>
            <w:proofErr w:type="spellStart"/>
            <w:r w:rsidRPr="00BE3D3F">
              <w:rPr>
                <w:rFonts w:eastAsia="Times New Roman" w:cs="Times New Roman"/>
              </w:rPr>
              <w:t>maincontrol</w:t>
            </w:r>
            <w:proofErr w:type="spellEnd"/>
            <w:r w:rsidRPr="00BE3D3F">
              <w:rPr>
                <w:rFonts w:eastAsia="Times New Roman" w:cs="Times New Roman"/>
              </w:rPr>
              <w:t xml:space="preserve"> </w:t>
            </w:r>
            <w:proofErr w:type="spellStart"/>
            <w:r w:rsidRPr="00BE3D3F">
              <w:rPr>
                <w:rFonts w:eastAsia="Times New Roman" w:cs="Times New Roman"/>
              </w:rPr>
              <w:t>main_ctrl</w:t>
            </w:r>
            <w:proofErr w:type="spellEnd"/>
            <w:r w:rsidRPr="00BE3D3F">
              <w:rPr>
                <w:rFonts w:eastAsia="Times New Roman" w:cs="Times New Roman"/>
              </w:rPr>
              <w:t xml:space="preserve"> (</w:t>
            </w:r>
          </w:p>
          <w:p w14:paraId="22DE325D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gramStart"/>
            <w:r w:rsidRPr="00BE3D3F">
              <w:rPr>
                <w:rFonts w:eastAsia="Times New Roman" w:cs="Times New Roman"/>
              </w:rPr>
              <w:t>.opcode</w:t>
            </w:r>
            <w:proofErr w:type="gramEnd"/>
            <w:r w:rsidRPr="00BE3D3F">
              <w:rPr>
                <w:rFonts w:eastAsia="Times New Roman" w:cs="Times New Roman"/>
              </w:rPr>
              <w:t>(opcode), .</w:t>
            </w:r>
            <w:proofErr w:type="spellStart"/>
            <w:r w:rsidRPr="00BE3D3F">
              <w:rPr>
                <w:rFonts w:eastAsia="Times New Roman" w:cs="Times New Roman"/>
              </w:rPr>
              <w:t>RegWrite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w_RegWrite</w:t>
            </w:r>
            <w:proofErr w:type="spellEnd"/>
            <w:r w:rsidRPr="00BE3D3F">
              <w:rPr>
                <w:rFonts w:eastAsia="Times New Roman" w:cs="Times New Roman"/>
              </w:rPr>
              <w:t>), .</w:t>
            </w:r>
            <w:proofErr w:type="spellStart"/>
            <w:r w:rsidRPr="00BE3D3F">
              <w:rPr>
                <w:rFonts w:eastAsia="Times New Roman" w:cs="Times New Roman"/>
              </w:rPr>
              <w:t>ALUSrc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w_ALUSrc</w:t>
            </w:r>
            <w:proofErr w:type="spellEnd"/>
            <w:r w:rsidRPr="00BE3D3F">
              <w:rPr>
                <w:rFonts w:eastAsia="Times New Roman" w:cs="Times New Roman"/>
              </w:rPr>
              <w:t>),</w:t>
            </w:r>
          </w:p>
          <w:p w14:paraId="413EF1E7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gramStart"/>
            <w:r w:rsidRPr="00BE3D3F">
              <w:rPr>
                <w:rFonts w:eastAsia="Times New Roman" w:cs="Times New Roman"/>
              </w:rPr>
              <w:t>.</w:t>
            </w:r>
            <w:proofErr w:type="spellStart"/>
            <w:r w:rsidRPr="00BE3D3F">
              <w:rPr>
                <w:rFonts w:eastAsia="Times New Roman" w:cs="Times New Roman"/>
              </w:rPr>
              <w:t>MemRead</w:t>
            </w:r>
            <w:proofErr w:type="spellEnd"/>
            <w:proofErr w:type="gram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w_MemRead</w:t>
            </w:r>
            <w:proofErr w:type="spellEnd"/>
            <w:r w:rsidRPr="00BE3D3F">
              <w:rPr>
                <w:rFonts w:eastAsia="Times New Roman" w:cs="Times New Roman"/>
              </w:rPr>
              <w:t>), .</w:t>
            </w:r>
            <w:proofErr w:type="spellStart"/>
            <w:r w:rsidRPr="00BE3D3F">
              <w:rPr>
                <w:rFonts w:eastAsia="Times New Roman" w:cs="Times New Roman"/>
              </w:rPr>
              <w:t>MemWrite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w_MemWrite</w:t>
            </w:r>
            <w:proofErr w:type="spellEnd"/>
            <w:r w:rsidRPr="00BE3D3F">
              <w:rPr>
                <w:rFonts w:eastAsia="Times New Roman" w:cs="Times New Roman"/>
              </w:rPr>
              <w:t>), .</w:t>
            </w:r>
            <w:proofErr w:type="spellStart"/>
            <w:r w:rsidRPr="00BE3D3F">
              <w:rPr>
                <w:rFonts w:eastAsia="Times New Roman" w:cs="Times New Roman"/>
              </w:rPr>
              <w:t>MemtoReg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w_MemtoReg</w:t>
            </w:r>
            <w:proofErr w:type="spellEnd"/>
            <w:r w:rsidRPr="00BE3D3F">
              <w:rPr>
                <w:rFonts w:eastAsia="Times New Roman" w:cs="Times New Roman"/>
              </w:rPr>
              <w:t>),</w:t>
            </w:r>
          </w:p>
          <w:p w14:paraId="26D2F5C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gramStart"/>
            <w:r w:rsidRPr="00BE3D3F">
              <w:rPr>
                <w:rFonts w:eastAsia="Times New Roman" w:cs="Times New Roman"/>
              </w:rPr>
              <w:t>.Branch</w:t>
            </w:r>
            <w:proofErr w:type="gram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w_Branch</w:t>
            </w:r>
            <w:proofErr w:type="spellEnd"/>
            <w:r w:rsidRPr="00BE3D3F">
              <w:rPr>
                <w:rFonts w:eastAsia="Times New Roman" w:cs="Times New Roman"/>
              </w:rPr>
              <w:t>), .</w:t>
            </w:r>
            <w:proofErr w:type="spellStart"/>
            <w:r w:rsidRPr="00BE3D3F">
              <w:rPr>
                <w:rFonts w:eastAsia="Times New Roman" w:cs="Times New Roman"/>
              </w:rPr>
              <w:t>ALUOp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w_ALUOp</w:t>
            </w:r>
            <w:proofErr w:type="spellEnd"/>
            <w:r w:rsidRPr="00BE3D3F">
              <w:rPr>
                <w:rFonts w:eastAsia="Times New Roman" w:cs="Times New Roman"/>
              </w:rPr>
              <w:t>)</w:t>
            </w:r>
          </w:p>
          <w:p w14:paraId="062B7204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);</w:t>
            </w:r>
          </w:p>
          <w:p w14:paraId="4BC1C91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644B3AD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// Instantiate ALU Control Unit</w:t>
            </w:r>
          </w:p>
          <w:p w14:paraId="351CFD48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</w:t>
            </w:r>
            <w:proofErr w:type="spellStart"/>
            <w:r w:rsidRPr="00BE3D3F">
              <w:rPr>
                <w:rFonts w:eastAsia="Times New Roman" w:cs="Times New Roman"/>
              </w:rPr>
              <w:t>Alucontrol</w:t>
            </w:r>
            <w:proofErr w:type="spellEnd"/>
            <w:r w:rsidRPr="00BE3D3F">
              <w:rPr>
                <w:rFonts w:eastAsia="Times New Roman" w:cs="Times New Roman"/>
              </w:rPr>
              <w:t xml:space="preserve"> </w:t>
            </w:r>
            <w:proofErr w:type="spellStart"/>
            <w:r w:rsidRPr="00BE3D3F">
              <w:rPr>
                <w:rFonts w:eastAsia="Times New Roman" w:cs="Times New Roman"/>
              </w:rPr>
              <w:t>alu_ctrl</w:t>
            </w:r>
            <w:proofErr w:type="spellEnd"/>
            <w:r w:rsidRPr="00BE3D3F">
              <w:rPr>
                <w:rFonts w:eastAsia="Times New Roman" w:cs="Times New Roman"/>
              </w:rPr>
              <w:t xml:space="preserve"> (</w:t>
            </w:r>
          </w:p>
          <w:p w14:paraId="342D8F52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gramStart"/>
            <w:r w:rsidRPr="00BE3D3F">
              <w:rPr>
                <w:rFonts w:eastAsia="Times New Roman" w:cs="Times New Roman"/>
              </w:rPr>
              <w:t>.</w:t>
            </w:r>
            <w:proofErr w:type="spellStart"/>
            <w:r w:rsidRPr="00BE3D3F">
              <w:rPr>
                <w:rFonts w:eastAsia="Times New Roman" w:cs="Times New Roman"/>
              </w:rPr>
              <w:t>ALUOp</w:t>
            </w:r>
            <w:proofErr w:type="spellEnd"/>
            <w:proofErr w:type="gram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w_ALUOp</w:t>
            </w:r>
            <w:proofErr w:type="spellEnd"/>
            <w:r w:rsidRPr="00BE3D3F">
              <w:rPr>
                <w:rFonts w:eastAsia="Times New Roman" w:cs="Times New Roman"/>
              </w:rPr>
              <w:t>), .funct3(funct3), .funct7_5(funct7_5),</w:t>
            </w:r>
          </w:p>
          <w:p w14:paraId="52E0004C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gramStart"/>
            <w:r w:rsidRPr="00BE3D3F">
              <w:rPr>
                <w:rFonts w:eastAsia="Times New Roman" w:cs="Times New Roman"/>
              </w:rPr>
              <w:t>.</w:t>
            </w:r>
            <w:proofErr w:type="spellStart"/>
            <w:r w:rsidRPr="00BE3D3F">
              <w:rPr>
                <w:rFonts w:eastAsia="Times New Roman" w:cs="Times New Roman"/>
              </w:rPr>
              <w:t>ALUControl</w:t>
            </w:r>
            <w:proofErr w:type="gramEnd"/>
            <w:r w:rsidRPr="00BE3D3F">
              <w:rPr>
                <w:rFonts w:eastAsia="Times New Roman" w:cs="Times New Roman"/>
              </w:rPr>
              <w:t>_out</w:t>
            </w:r>
            <w:proofErr w:type="spellEnd"/>
            <w:r w:rsidRPr="00BE3D3F">
              <w:rPr>
                <w:rFonts w:eastAsia="Times New Roman" w:cs="Times New Roman"/>
              </w:rPr>
              <w:t>(</w:t>
            </w:r>
            <w:proofErr w:type="spellStart"/>
            <w:r w:rsidRPr="00BE3D3F">
              <w:rPr>
                <w:rFonts w:eastAsia="Times New Roman" w:cs="Times New Roman"/>
              </w:rPr>
              <w:t>w_ALUControl_out</w:t>
            </w:r>
            <w:proofErr w:type="spellEnd"/>
            <w:r w:rsidRPr="00BE3D3F">
              <w:rPr>
                <w:rFonts w:eastAsia="Times New Roman" w:cs="Times New Roman"/>
              </w:rPr>
              <w:t>)</w:t>
            </w:r>
          </w:p>
          <w:p w14:paraId="1F326EAF" w14:textId="767856B2" w:rsidR="524DD8AD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);</w:t>
            </w:r>
          </w:p>
        </w:tc>
      </w:tr>
    </w:tbl>
    <w:p w14:paraId="1FE2D76C" w14:textId="6C3D7C1B" w:rsidR="0038177D" w:rsidRPr="00D16D8A" w:rsidRDefault="0038177D" w:rsidP="524DD8AD">
      <w:pPr>
        <w:spacing w:before="90" w:line="360" w:lineRule="auto"/>
        <w:contextualSpacing/>
      </w:pPr>
    </w:p>
    <w:p w14:paraId="25E9FCE8" w14:textId="64BB3803" w:rsidR="0038177D" w:rsidRPr="00D16D8A" w:rsidRDefault="00D34E0D" w:rsidP="524DD8AD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 w:rsidRPr="524DD8AD">
        <w:rPr>
          <w:b w:val="0"/>
          <w:i/>
          <w:iCs/>
          <w:sz w:val="24"/>
          <w:szCs w:val="24"/>
        </w:rPr>
        <w:t>FSM</w:t>
      </w:r>
      <w:r w:rsidR="795EF4FF" w:rsidRPr="524DD8AD">
        <w:rPr>
          <w:b w:val="0"/>
          <w:i/>
          <w:iCs/>
          <w:sz w:val="24"/>
          <w:szCs w:val="24"/>
        </w:rPr>
        <w:t>:</w:t>
      </w:r>
    </w:p>
    <w:tbl>
      <w:tblPr>
        <w:tblStyle w:val="TableGrid"/>
        <w:tblW w:w="8684" w:type="dxa"/>
        <w:tblLook w:val="04A0" w:firstRow="1" w:lastRow="0" w:firstColumn="1" w:lastColumn="0" w:noHBand="0" w:noVBand="1"/>
      </w:tblPr>
      <w:tblGrid>
        <w:gridCol w:w="8684"/>
      </w:tblGrid>
      <w:tr w:rsidR="0038177D" w14:paraId="2E456A02" w14:textId="77777777" w:rsidTr="524DD8AD">
        <w:trPr>
          <w:trHeight w:val="2625"/>
        </w:trPr>
        <w:tc>
          <w:tcPr>
            <w:tcW w:w="8684" w:type="dxa"/>
          </w:tcPr>
          <w:p w14:paraId="2F1BE22D" w14:textId="77777777" w:rsidR="00BE3D3F" w:rsidRPr="00BE3D3F" w:rsidRDefault="6B74EEB8" w:rsidP="00BE3D3F">
            <w:pPr>
              <w:rPr>
                <w:rFonts w:eastAsia="Times New Roman" w:cs="Times New Roman"/>
              </w:rPr>
            </w:pPr>
            <w:r w:rsidRPr="524DD8AD">
              <w:rPr>
                <w:rFonts w:eastAsia="Times New Roman" w:cs="Times New Roman"/>
                <w:color w:val="000000" w:themeColor="text1"/>
              </w:rPr>
              <w:t xml:space="preserve"> </w:t>
            </w:r>
            <w:r w:rsidRPr="524DD8AD">
              <w:rPr>
                <w:rFonts w:eastAsia="Times New Roman" w:cs="Times New Roman"/>
              </w:rPr>
              <w:t xml:space="preserve"> </w:t>
            </w:r>
            <w:proofErr w:type="spellStart"/>
            <w:r w:rsidR="00BE3D3F" w:rsidRPr="00BE3D3F">
              <w:rPr>
                <w:rFonts w:eastAsia="Times New Roman" w:cs="Times New Roman"/>
              </w:rPr>
              <w:t>localparam</w:t>
            </w:r>
            <w:proofErr w:type="spellEnd"/>
            <w:r w:rsidR="00BE3D3F" w:rsidRPr="00BE3D3F">
              <w:rPr>
                <w:rFonts w:eastAsia="Times New Roman" w:cs="Times New Roman"/>
              </w:rPr>
              <w:t xml:space="preserve"> [1:0] IDLE   = 2'b00,</w:t>
            </w:r>
          </w:p>
          <w:p w14:paraId="5BC09975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     SAMPLE = 2'b01,</w:t>
            </w:r>
          </w:p>
          <w:p w14:paraId="06CC17CA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     UPDATE = 2'b10;</w:t>
            </w:r>
          </w:p>
          <w:p w14:paraId="5EB964A4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reg [1:0] state = IDLE;</w:t>
            </w:r>
          </w:p>
          <w:p w14:paraId="0956D3A1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6301781D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reg btn_sync0 = 0, btn_sync1 = 0;</w:t>
            </w:r>
          </w:p>
          <w:p w14:paraId="4A69EC51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always </w:t>
            </w:r>
            <w:proofErr w:type="gramStart"/>
            <w:r w:rsidRPr="00BE3D3F">
              <w:rPr>
                <w:rFonts w:eastAsia="Times New Roman" w:cs="Times New Roman"/>
              </w:rPr>
              <w:t>@(</w:t>
            </w:r>
            <w:proofErr w:type="gramEnd"/>
            <w:r w:rsidRPr="00BE3D3F">
              <w:rPr>
                <w:rFonts w:eastAsia="Times New Roman" w:cs="Times New Roman"/>
              </w:rPr>
              <w:t xml:space="preserve">posedge </w:t>
            </w:r>
            <w:proofErr w:type="spellStart"/>
            <w:r w:rsidRPr="00BE3D3F">
              <w:rPr>
                <w:rFonts w:eastAsia="Times New Roman" w:cs="Times New Roman"/>
              </w:rPr>
              <w:t>clk</w:t>
            </w:r>
            <w:proofErr w:type="spellEnd"/>
            <w:r w:rsidRPr="00BE3D3F">
              <w:rPr>
                <w:rFonts w:eastAsia="Times New Roman" w:cs="Times New Roman"/>
              </w:rPr>
              <w:t>) begin</w:t>
            </w:r>
          </w:p>
          <w:p w14:paraId="5C9BBBF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btn_sync0 &lt;= </w:t>
            </w:r>
            <w:proofErr w:type="spellStart"/>
            <w:r w:rsidRPr="00BE3D3F">
              <w:rPr>
                <w:rFonts w:eastAsia="Times New Roman" w:cs="Times New Roman"/>
              </w:rPr>
              <w:t>btnC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5D86B2B8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btn_sync1 &lt;= btn_sync0;</w:t>
            </w:r>
          </w:p>
          <w:p w14:paraId="13831B55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end</w:t>
            </w:r>
          </w:p>
          <w:p w14:paraId="27BC413B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wire </w:t>
            </w:r>
            <w:proofErr w:type="spellStart"/>
            <w:r w:rsidRPr="00BE3D3F">
              <w:rPr>
                <w:rFonts w:eastAsia="Times New Roman" w:cs="Times New Roman"/>
              </w:rPr>
              <w:t>btn_pressed</w:t>
            </w:r>
            <w:proofErr w:type="spellEnd"/>
            <w:r w:rsidRPr="00BE3D3F">
              <w:rPr>
                <w:rFonts w:eastAsia="Times New Roman" w:cs="Times New Roman"/>
              </w:rPr>
              <w:t xml:space="preserve"> = btn_sync0 &amp; ~btn_sync1;</w:t>
            </w:r>
          </w:p>
          <w:p w14:paraId="7C1F347E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</w:p>
          <w:p w14:paraId="542DD197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always </w:t>
            </w:r>
            <w:proofErr w:type="gramStart"/>
            <w:r w:rsidRPr="00BE3D3F">
              <w:rPr>
                <w:rFonts w:eastAsia="Times New Roman" w:cs="Times New Roman"/>
              </w:rPr>
              <w:t>@(</w:t>
            </w:r>
            <w:proofErr w:type="gramEnd"/>
            <w:r w:rsidRPr="00BE3D3F">
              <w:rPr>
                <w:rFonts w:eastAsia="Times New Roman" w:cs="Times New Roman"/>
              </w:rPr>
              <w:t xml:space="preserve">posedge </w:t>
            </w:r>
            <w:proofErr w:type="spellStart"/>
            <w:r w:rsidRPr="00BE3D3F">
              <w:rPr>
                <w:rFonts w:eastAsia="Times New Roman" w:cs="Times New Roman"/>
              </w:rPr>
              <w:t>clk</w:t>
            </w:r>
            <w:proofErr w:type="spellEnd"/>
            <w:r w:rsidRPr="00BE3D3F">
              <w:rPr>
                <w:rFonts w:eastAsia="Times New Roman" w:cs="Times New Roman"/>
              </w:rPr>
              <w:t>) begin</w:t>
            </w:r>
          </w:p>
          <w:p w14:paraId="7CCE6598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case (state)</w:t>
            </w:r>
          </w:p>
          <w:p w14:paraId="151C6CF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IDLE:   if (</w:t>
            </w:r>
            <w:proofErr w:type="spellStart"/>
            <w:r w:rsidRPr="00BE3D3F">
              <w:rPr>
                <w:rFonts w:eastAsia="Times New Roman" w:cs="Times New Roman"/>
              </w:rPr>
              <w:t>btn_pressed</w:t>
            </w:r>
            <w:proofErr w:type="spellEnd"/>
            <w:r w:rsidRPr="00BE3D3F">
              <w:rPr>
                <w:rFonts w:eastAsia="Times New Roman" w:cs="Times New Roman"/>
              </w:rPr>
              <w:t>) state &lt;= SAMPLE;</w:t>
            </w:r>
          </w:p>
          <w:p w14:paraId="7E8CCCD7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SAMPLE: state &lt;= UPDATE;</w:t>
            </w:r>
          </w:p>
          <w:p w14:paraId="7A9B4C23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UPDATE: begin</w:t>
            </w:r>
          </w:p>
          <w:p w14:paraId="32C4DA9E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0]     &lt;= </w:t>
            </w:r>
            <w:proofErr w:type="spellStart"/>
            <w:r w:rsidRPr="00BE3D3F">
              <w:rPr>
                <w:rFonts w:eastAsia="Times New Roman" w:cs="Times New Roman"/>
              </w:rPr>
              <w:t>w_RegWrite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4503BBA3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1]     &lt;= </w:t>
            </w:r>
            <w:proofErr w:type="spellStart"/>
            <w:r w:rsidRPr="00BE3D3F">
              <w:rPr>
                <w:rFonts w:eastAsia="Times New Roman" w:cs="Times New Roman"/>
              </w:rPr>
              <w:t>w_ALUSrc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3B4226B2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2]     &lt;= </w:t>
            </w:r>
            <w:proofErr w:type="spellStart"/>
            <w:r w:rsidRPr="00BE3D3F">
              <w:rPr>
                <w:rFonts w:eastAsia="Times New Roman" w:cs="Times New Roman"/>
              </w:rPr>
              <w:t>w_MemRead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73D34344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3]     &lt;= </w:t>
            </w:r>
            <w:proofErr w:type="spellStart"/>
            <w:r w:rsidRPr="00BE3D3F">
              <w:rPr>
                <w:rFonts w:eastAsia="Times New Roman" w:cs="Times New Roman"/>
              </w:rPr>
              <w:t>w_MemWrite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0AC88849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4]     &lt;= </w:t>
            </w:r>
            <w:proofErr w:type="spellStart"/>
            <w:r w:rsidRPr="00BE3D3F">
              <w:rPr>
                <w:rFonts w:eastAsia="Times New Roman" w:cs="Times New Roman"/>
              </w:rPr>
              <w:t>w_MemtoReg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4A21004E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5]     &lt;= </w:t>
            </w:r>
            <w:proofErr w:type="spellStart"/>
            <w:r w:rsidRPr="00BE3D3F">
              <w:rPr>
                <w:rFonts w:eastAsia="Times New Roman" w:cs="Times New Roman"/>
              </w:rPr>
              <w:t>w_Branch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6F159B7B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9:6]   &lt;= </w:t>
            </w:r>
            <w:proofErr w:type="spellStart"/>
            <w:r w:rsidRPr="00BE3D3F">
              <w:rPr>
                <w:rFonts w:eastAsia="Times New Roman" w:cs="Times New Roman"/>
              </w:rPr>
              <w:t>w_ALUControl_out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2AFAB426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 xml:space="preserve">11:10] &lt;= </w:t>
            </w:r>
            <w:proofErr w:type="spellStart"/>
            <w:r w:rsidRPr="00BE3D3F">
              <w:rPr>
                <w:rFonts w:eastAsia="Times New Roman" w:cs="Times New Roman"/>
              </w:rPr>
              <w:t>w_ALUOp</w:t>
            </w:r>
            <w:proofErr w:type="spellEnd"/>
            <w:r w:rsidRPr="00BE3D3F">
              <w:rPr>
                <w:rFonts w:eastAsia="Times New Roman" w:cs="Times New Roman"/>
              </w:rPr>
              <w:t>;</w:t>
            </w:r>
          </w:p>
          <w:p w14:paraId="6EDDD005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</w:t>
            </w:r>
            <w:proofErr w:type="gramStart"/>
            <w:r w:rsidRPr="00BE3D3F">
              <w:rPr>
                <w:rFonts w:eastAsia="Times New Roman" w:cs="Times New Roman"/>
              </w:rPr>
              <w:t>led[</w:t>
            </w:r>
            <w:proofErr w:type="gramEnd"/>
            <w:r w:rsidRPr="00BE3D3F">
              <w:rPr>
                <w:rFonts w:eastAsia="Times New Roman" w:cs="Times New Roman"/>
              </w:rPr>
              <w:t>15:12] &lt;= 4'b0000;</w:t>
            </w:r>
          </w:p>
          <w:p w14:paraId="4E82553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    state      &lt;= IDLE;</w:t>
            </w:r>
          </w:p>
          <w:p w14:paraId="790AF890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end</w:t>
            </w:r>
          </w:p>
          <w:p w14:paraId="34EE9C42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    default: state &lt;= IDLE;</w:t>
            </w:r>
          </w:p>
          <w:p w14:paraId="40ED51D7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    </w:t>
            </w:r>
            <w:proofErr w:type="spellStart"/>
            <w:r w:rsidRPr="00BE3D3F">
              <w:rPr>
                <w:rFonts w:eastAsia="Times New Roman" w:cs="Times New Roman"/>
              </w:rPr>
              <w:t>endcase</w:t>
            </w:r>
            <w:proofErr w:type="spellEnd"/>
          </w:p>
          <w:p w14:paraId="6B6971FB" w14:textId="77777777" w:rsidR="00BE3D3F" w:rsidRPr="00BE3D3F" w:rsidRDefault="00BE3D3F" w:rsidP="00BE3D3F">
            <w:pPr>
              <w:rPr>
                <w:rFonts w:eastAsia="Times New Roman" w:cs="Times New Roman"/>
              </w:rPr>
            </w:pPr>
            <w:r w:rsidRPr="00BE3D3F">
              <w:rPr>
                <w:rFonts w:eastAsia="Times New Roman" w:cs="Times New Roman"/>
              </w:rPr>
              <w:t xml:space="preserve">    end</w:t>
            </w:r>
          </w:p>
          <w:p w14:paraId="7DF1548C" w14:textId="474691F6" w:rsidR="00527881" w:rsidRPr="00527881" w:rsidRDefault="00BE3D3F" w:rsidP="00BE3D3F">
            <w:proofErr w:type="spellStart"/>
            <w:r w:rsidRPr="00BE3D3F">
              <w:rPr>
                <w:rFonts w:eastAsia="Times New Roman" w:cs="Times New Roman"/>
              </w:rPr>
              <w:t>endmodule</w:t>
            </w:r>
            <w:proofErr w:type="spellEnd"/>
          </w:p>
        </w:tc>
      </w:tr>
    </w:tbl>
    <w:p w14:paraId="084BE151" w14:textId="6125D5D7" w:rsidR="524DD8AD" w:rsidRDefault="524DD8AD" w:rsidP="524DD8AD">
      <w:pPr>
        <w:spacing w:before="90"/>
        <w:contextualSpacing/>
      </w:pPr>
    </w:p>
    <w:p w14:paraId="130C6CAF" w14:textId="77777777" w:rsidR="00BE3D3F" w:rsidRPr="00BE3D3F" w:rsidRDefault="00BE3D3F" w:rsidP="00BE3D3F">
      <w:pPr>
        <w:rPr>
          <w:b/>
          <w:bCs/>
          <w:iCs/>
        </w:rPr>
      </w:pPr>
      <w:r>
        <w:rPr>
          <w:i/>
          <w:iCs/>
        </w:rPr>
        <w:t>Constraint file:</w:t>
      </w:r>
      <w:r>
        <w:rPr>
          <w:i/>
          <w:iCs/>
        </w:rPr>
        <w:br/>
      </w:r>
      <w:r w:rsidRPr="00BE3D3F">
        <w:rPr>
          <w:b/>
          <w:bCs/>
          <w:iCs/>
        </w:rPr>
        <w:t>## Clock signal (100 MHz)</w:t>
      </w:r>
    </w:p>
    <w:p w14:paraId="5EB24273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lastRenderedPageBreak/>
        <w:t>set_property</w:t>
      </w:r>
      <w:proofErr w:type="spellEnd"/>
      <w:r w:rsidRPr="00BE3D3F">
        <w:rPr>
          <w:b/>
          <w:bCs/>
          <w:iCs/>
        </w:rPr>
        <w:t xml:space="preserve"> PACKAGE_PIN W5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</w:t>
      </w:r>
      <w:proofErr w:type="spellStart"/>
      <w:r w:rsidRPr="00BE3D3F">
        <w:rPr>
          <w:b/>
          <w:bCs/>
          <w:iCs/>
        </w:rPr>
        <w:t>clk</w:t>
      </w:r>
      <w:proofErr w:type="spellEnd"/>
      <w:r w:rsidRPr="00BE3D3F">
        <w:rPr>
          <w:b/>
          <w:bCs/>
          <w:iCs/>
        </w:rPr>
        <w:t>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77AC1D8D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</w:t>
      </w:r>
      <w:proofErr w:type="spellStart"/>
      <w:r w:rsidRPr="00BE3D3F">
        <w:rPr>
          <w:b/>
          <w:bCs/>
          <w:iCs/>
        </w:rPr>
        <w:t>clk</w:t>
      </w:r>
      <w:proofErr w:type="spellEnd"/>
      <w:r w:rsidRPr="00BE3D3F">
        <w:rPr>
          <w:b/>
          <w:bCs/>
          <w:iCs/>
        </w:rPr>
        <w:t>]</w:t>
      </w:r>
    </w:p>
    <w:p w14:paraId="20F69A05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create_clock</w:t>
      </w:r>
      <w:proofErr w:type="spellEnd"/>
      <w:r w:rsidRPr="00BE3D3F">
        <w:rPr>
          <w:b/>
          <w:bCs/>
          <w:iCs/>
        </w:rPr>
        <w:t xml:space="preserve"> -add -name </w:t>
      </w:r>
      <w:proofErr w:type="spellStart"/>
      <w:r w:rsidRPr="00BE3D3F">
        <w:rPr>
          <w:b/>
          <w:bCs/>
          <w:iCs/>
        </w:rPr>
        <w:t>sys_clk_pin</w:t>
      </w:r>
      <w:proofErr w:type="spellEnd"/>
      <w:r w:rsidRPr="00BE3D3F">
        <w:rPr>
          <w:b/>
          <w:bCs/>
          <w:iCs/>
        </w:rPr>
        <w:t xml:space="preserve"> -period 10.00 -waveform {0 5}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</w:t>
      </w:r>
      <w:proofErr w:type="spellStart"/>
      <w:r w:rsidRPr="00BE3D3F">
        <w:rPr>
          <w:b/>
          <w:bCs/>
          <w:iCs/>
        </w:rPr>
        <w:t>clk</w:t>
      </w:r>
      <w:proofErr w:type="spellEnd"/>
      <w:r w:rsidRPr="00BE3D3F">
        <w:rPr>
          <w:b/>
          <w:bCs/>
          <w:iCs/>
        </w:rPr>
        <w:t>]</w:t>
      </w:r>
    </w:p>
    <w:p w14:paraId="2F7F6598" w14:textId="77777777" w:rsidR="00BE3D3F" w:rsidRPr="00BE3D3F" w:rsidRDefault="00BE3D3F" w:rsidP="00BE3D3F">
      <w:pPr>
        <w:rPr>
          <w:b/>
          <w:bCs/>
          <w:iCs/>
        </w:rPr>
      </w:pPr>
    </w:p>
    <w:p w14:paraId="45693F67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>## Center Push Button (</w:t>
      </w:r>
      <w:proofErr w:type="spellStart"/>
      <w:r w:rsidRPr="00BE3D3F">
        <w:rPr>
          <w:b/>
          <w:bCs/>
          <w:iCs/>
        </w:rPr>
        <w:t>btnC</w:t>
      </w:r>
      <w:proofErr w:type="spellEnd"/>
      <w:r w:rsidRPr="00BE3D3F">
        <w:rPr>
          <w:b/>
          <w:bCs/>
          <w:iCs/>
        </w:rPr>
        <w:t>)</w:t>
      </w:r>
    </w:p>
    <w:p w14:paraId="71B21B52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U18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</w:t>
      </w:r>
      <w:proofErr w:type="spellStart"/>
      <w:r w:rsidRPr="00BE3D3F">
        <w:rPr>
          <w:b/>
          <w:bCs/>
          <w:iCs/>
        </w:rPr>
        <w:t>btnC</w:t>
      </w:r>
      <w:proofErr w:type="spellEnd"/>
      <w:r w:rsidRPr="00BE3D3F">
        <w:rPr>
          <w:b/>
          <w:bCs/>
          <w:iCs/>
        </w:rPr>
        <w:t>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8CF0EE0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</w:t>
      </w:r>
      <w:proofErr w:type="spellStart"/>
      <w:r w:rsidRPr="00BE3D3F">
        <w:rPr>
          <w:b/>
          <w:bCs/>
          <w:iCs/>
        </w:rPr>
        <w:t>btnC</w:t>
      </w:r>
      <w:proofErr w:type="spellEnd"/>
      <w:r w:rsidRPr="00BE3D3F">
        <w:rPr>
          <w:b/>
          <w:bCs/>
          <w:iCs/>
        </w:rPr>
        <w:t>]</w:t>
      </w:r>
    </w:p>
    <w:p w14:paraId="1A7A8B68" w14:textId="77777777" w:rsidR="00BE3D3F" w:rsidRPr="00BE3D3F" w:rsidRDefault="00BE3D3F" w:rsidP="00BE3D3F">
      <w:pPr>
        <w:rPr>
          <w:b/>
          <w:bCs/>
          <w:iCs/>
        </w:rPr>
      </w:pPr>
    </w:p>
    <w:p w14:paraId="6A42DB10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>## Switches (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10:0])</w:t>
      </w:r>
    </w:p>
    <w:p w14:paraId="21DADD31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V17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0]}]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64645540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0]}]</w:t>
      </w:r>
    </w:p>
    <w:p w14:paraId="782757C8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V16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1]}]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185F8434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1]}]</w:t>
      </w:r>
    </w:p>
    <w:p w14:paraId="235F6BC6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W16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2]}]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1EB65D34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2]}]</w:t>
      </w:r>
    </w:p>
    <w:p w14:paraId="5522584D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W17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3]}]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21A25598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3]}]</w:t>
      </w:r>
    </w:p>
    <w:p w14:paraId="6BBA76F7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W15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4]}]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6B72DE42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4]}]</w:t>
      </w:r>
    </w:p>
    <w:p w14:paraId="30C585FC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V15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5]}]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24B1DFB4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5]}]</w:t>
      </w:r>
    </w:p>
    <w:p w14:paraId="56DFB6FC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W14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6]}]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F7BBD08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6]}]</w:t>
      </w:r>
    </w:p>
    <w:p w14:paraId="290FD3CB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7]}]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F3CDE33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7]}]</w:t>
      </w:r>
    </w:p>
    <w:p w14:paraId="3D2520FF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</w:t>
      </w:r>
      <w:proofErr w:type="gramStart"/>
      <w:r w:rsidRPr="00BE3D3F">
        <w:rPr>
          <w:b/>
          <w:bCs/>
          <w:iCs/>
        </w:rPr>
        <w:t>2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[8]}]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46FA1A4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8]}]</w:t>
      </w:r>
    </w:p>
    <w:p w14:paraId="5998E399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T</w:t>
      </w:r>
      <w:proofErr w:type="gramStart"/>
      <w:r w:rsidRPr="00BE3D3F">
        <w:rPr>
          <w:b/>
          <w:bCs/>
          <w:iCs/>
        </w:rPr>
        <w:t>3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[9]}]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960484F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9]}]</w:t>
      </w:r>
    </w:p>
    <w:p w14:paraId="5DC2F5D5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T</w:t>
      </w:r>
      <w:proofErr w:type="gramStart"/>
      <w:r w:rsidRPr="00BE3D3F">
        <w:rPr>
          <w:b/>
          <w:bCs/>
          <w:iCs/>
        </w:rPr>
        <w:t>2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[10]}]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1B5DE53E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spellStart"/>
      <w:proofErr w:type="gramStart"/>
      <w:r w:rsidRPr="00BE3D3F">
        <w:rPr>
          <w:b/>
          <w:bCs/>
          <w:iCs/>
        </w:rPr>
        <w:t>sw</w:t>
      </w:r>
      <w:proofErr w:type="spellEnd"/>
      <w:r w:rsidRPr="00BE3D3F">
        <w:rPr>
          <w:b/>
          <w:bCs/>
          <w:iCs/>
        </w:rPr>
        <w:t>[</w:t>
      </w:r>
      <w:proofErr w:type="gramEnd"/>
      <w:r w:rsidRPr="00BE3D3F">
        <w:rPr>
          <w:b/>
          <w:bCs/>
          <w:iCs/>
        </w:rPr>
        <w:t>10]}]</w:t>
      </w:r>
    </w:p>
    <w:p w14:paraId="7C302E79" w14:textId="77777777" w:rsidR="00BE3D3F" w:rsidRPr="00BE3D3F" w:rsidRDefault="00BE3D3F" w:rsidP="00BE3D3F">
      <w:pPr>
        <w:rPr>
          <w:b/>
          <w:bCs/>
          <w:iCs/>
        </w:rPr>
      </w:pPr>
    </w:p>
    <w:p w14:paraId="5F73C593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>## LEDs (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11:0])</w:t>
      </w:r>
    </w:p>
    <w:p w14:paraId="776F8EB6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lastRenderedPageBreak/>
        <w:t>set_property</w:t>
      </w:r>
      <w:proofErr w:type="spellEnd"/>
      <w:r w:rsidRPr="00BE3D3F">
        <w:rPr>
          <w:b/>
          <w:bCs/>
          <w:iCs/>
        </w:rPr>
        <w:t xml:space="preserve"> PACKAGE_PIN U16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0]}]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0DC2D50E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0]}]</w:t>
      </w:r>
    </w:p>
    <w:p w14:paraId="06743429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E19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1]}]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3301B39B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1]}]</w:t>
      </w:r>
    </w:p>
    <w:p w14:paraId="63540950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U19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2]}]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29F63142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2]}]</w:t>
      </w:r>
    </w:p>
    <w:p w14:paraId="64CC79BB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V19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3]}]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1366E316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3]}]</w:t>
      </w:r>
    </w:p>
    <w:p w14:paraId="6D2288E6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W18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4]}]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60EACB73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4]}]</w:t>
      </w:r>
    </w:p>
    <w:p w14:paraId="2A8BEA33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U15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5]}]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54A45DD3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5]}]</w:t>
      </w:r>
    </w:p>
    <w:p w14:paraId="40B04371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U14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6]}]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45180D15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6]}]</w:t>
      </w:r>
    </w:p>
    <w:p w14:paraId="46BABFF6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V14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7]}]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05631856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7]}]</w:t>
      </w:r>
    </w:p>
    <w:p w14:paraId="45A95829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V13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8]}]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0CA7EA39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8]}]</w:t>
      </w:r>
    </w:p>
    <w:p w14:paraId="20D15192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V</w:t>
      </w:r>
      <w:proofErr w:type="gramStart"/>
      <w:r w:rsidRPr="00BE3D3F">
        <w:rPr>
          <w:b/>
          <w:bCs/>
          <w:iCs/>
        </w:rPr>
        <w:t>3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{led[9]}]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1932FEBF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9]}]</w:t>
      </w:r>
    </w:p>
    <w:p w14:paraId="54639B69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W</w:t>
      </w:r>
      <w:proofErr w:type="gramStart"/>
      <w:r w:rsidRPr="00BE3D3F">
        <w:rPr>
          <w:b/>
          <w:bCs/>
          <w:iCs/>
        </w:rPr>
        <w:t>3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{led[10]}]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0C4DE390" w14:textId="77777777" w:rsidR="00BE3D3F" w:rsidRPr="00BE3D3F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10]}]</w:t>
      </w:r>
    </w:p>
    <w:p w14:paraId="231FCBAE" w14:textId="77777777" w:rsidR="00BE3D3F" w:rsidRPr="00BE3D3F" w:rsidRDefault="00BE3D3F" w:rsidP="00BE3D3F">
      <w:pPr>
        <w:rPr>
          <w:b/>
          <w:bCs/>
          <w:iCs/>
        </w:rPr>
      </w:pP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PACKAGE_PIN U</w:t>
      </w:r>
      <w:proofErr w:type="gramStart"/>
      <w:r w:rsidRPr="00BE3D3F">
        <w:rPr>
          <w:b/>
          <w:bCs/>
          <w:iCs/>
        </w:rPr>
        <w:t>3  [</w:t>
      </w:r>
      <w:proofErr w:type="spellStart"/>
      <w:proofErr w:type="gramEnd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{led[11]}]</w:t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  <w:r w:rsidRPr="00BE3D3F">
        <w:rPr>
          <w:b/>
          <w:bCs/>
          <w:iCs/>
        </w:rPr>
        <w:tab/>
      </w:r>
    </w:p>
    <w:p w14:paraId="2655C670" w14:textId="7BB09F89" w:rsidR="00D34E0D" w:rsidRDefault="00BE3D3F" w:rsidP="00BE3D3F">
      <w:pPr>
        <w:rPr>
          <w:b/>
          <w:bCs/>
          <w:iCs/>
        </w:rPr>
      </w:pPr>
      <w:r w:rsidRPr="00BE3D3F">
        <w:rPr>
          <w:b/>
          <w:bCs/>
          <w:iCs/>
        </w:rPr>
        <w:tab/>
      </w:r>
      <w:proofErr w:type="spellStart"/>
      <w:r w:rsidRPr="00BE3D3F">
        <w:rPr>
          <w:b/>
          <w:bCs/>
          <w:iCs/>
        </w:rPr>
        <w:t>set_property</w:t>
      </w:r>
      <w:proofErr w:type="spellEnd"/>
      <w:r w:rsidRPr="00BE3D3F">
        <w:rPr>
          <w:b/>
          <w:bCs/>
          <w:iCs/>
        </w:rPr>
        <w:t xml:space="preserve"> IOSTANDARD LVCMOS33 [</w:t>
      </w:r>
      <w:proofErr w:type="spellStart"/>
      <w:r w:rsidRPr="00BE3D3F">
        <w:rPr>
          <w:b/>
          <w:bCs/>
          <w:iCs/>
        </w:rPr>
        <w:t>get_ports</w:t>
      </w:r>
      <w:proofErr w:type="spellEnd"/>
      <w:r w:rsidRPr="00BE3D3F">
        <w:rPr>
          <w:b/>
          <w:bCs/>
          <w:iCs/>
        </w:rPr>
        <w:t xml:space="preserve"> {</w:t>
      </w:r>
      <w:proofErr w:type="gramStart"/>
      <w:r w:rsidRPr="00BE3D3F">
        <w:rPr>
          <w:b/>
          <w:bCs/>
          <w:iCs/>
        </w:rPr>
        <w:t>led[</w:t>
      </w:r>
      <w:proofErr w:type="gramEnd"/>
      <w:r w:rsidRPr="00BE3D3F">
        <w:rPr>
          <w:b/>
          <w:bCs/>
          <w:iCs/>
        </w:rPr>
        <w:t>11]}]</w:t>
      </w:r>
    </w:p>
    <w:p w14:paraId="3F1E9A08" w14:textId="77777777" w:rsidR="006E161D" w:rsidRPr="006E161D" w:rsidRDefault="006E161D" w:rsidP="006E161D">
      <w:pPr>
        <w:rPr>
          <w:b/>
          <w:bCs/>
          <w:iCs/>
        </w:rPr>
      </w:pP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PACKAGE_PIN P3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12]}]</w:t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</w:p>
    <w:p w14:paraId="140806FE" w14:textId="77777777" w:rsidR="006E161D" w:rsidRPr="006E161D" w:rsidRDefault="006E161D" w:rsidP="006E161D">
      <w:pPr>
        <w:rPr>
          <w:b/>
          <w:bCs/>
          <w:iCs/>
        </w:rPr>
      </w:pPr>
      <w:r w:rsidRPr="006E161D">
        <w:rPr>
          <w:b/>
          <w:bCs/>
          <w:iCs/>
        </w:rPr>
        <w:tab/>
      </w: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IOSTANDARD LVCMOS33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12]}]</w:t>
      </w:r>
    </w:p>
    <w:p w14:paraId="1300E8D6" w14:textId="77777777" w:rsidR="006E161D" w:rsidRPr="006E161D" w:rsidRDefault="006E161D" w:rsidP="006E161D">
      <w:pPr>
        <w:rPr>
          <w:b/>
          <w:bCs/>
          <w:iCs/>
        </w:rPr>
      </w:pP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PACKAGE_PIN N3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13]}]</w:t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</w:p>
    <w:p w14:paraId="24F113D0" w14:textId="77777777" w:rsidR="006E161D" w:rsidRPr="006E161D" w:rsidRDefault="006E161D" w:rsidP="006E161D">
      <w:pPr>
        <w:rPr>
          <w:b/>
          <w:bCs/>
          <w:iCs/>
        </w:rPr>
      </w:pPr>
      <w:r w:rsidRPr="006E161D">
        <w:rPr>
          <w:b/>
          <w:bCs/>
          <w:iCs/>
        </w:rPr>
        <w:tab/>
      </w: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IOSTANDARD LVCMOS33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13]}]</w:t>
      </w:r>
    </w:p>
    <w:p w14:paraId="4F91E3A2" w14:textId="77777777" w:rsidR="006E161D" w:rsidRPr="006E161D" w:rsidRDefault="006E161D" w:rsidP="006E161D">
      <w:pPr>
        <w:rPr>
          <w:b/>
          <w:bCs/>
          <w:iCs/>
        </w:rPr>
      </w:pP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PACKAGE_PIN P1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14]}]</w:t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</w:p>
    <w:p w14:paraId="2AD6AC39" w14:textId="77777777" w:rsidR="006E161D" w:rsidRPr="006E161D" w:rsidRDefault="006E161D" w:rsidP="006E161D">
      <w:pPr>
        <w:rPr>
          <w:b/>
          <w:bCs/>
          <w:iCs/>
        </w:rPr>
      </w:pPr>
      <w:r w:rsidRPr="006E161D">
        <w:rPr>
          <w:b/>
          <w:bCs/>
          <w:iCs/>
        </w:rPr>
        <w:tab/>
      </w: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IOSTANDARD LVCMOS33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14]}]</w:t>
      </w:r>
    </w:p>
    <w:p w14:paraId="0899CF8B" w14:textId="77777777" w:rsidR="006E161D" w:rsidRPr="006E161D" w:rsidRDefault="006E161D" w:rsidP="006E161D">
      <w:pPr>
        <w:rPr>
          <w:b/>
          <w:bCs/>
          <w:iCs/>
        </w:rPr>
      </w:pP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PACKAGE_PIN L1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15]}]</w:t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  <w:r w:rsidRPr="006E161D">
        <w:rPr>
          <w:b/>
          <w:bCs/>
          <w:iCs/>
        </w:rPr>
        <w:tab/>
      </w:r>
    </w:p>
    <w:p w14:paraId="41E53D09" w14:textId="0FBBA9E4" w:rsidR="006E161D" w:rsidRDefault="006E161D" w:rsidP="006E161D">
      <w:pPr>
        <w:rPr>
          <w:b/>
          <w:bCs/>
          <w:iCs/>
        </w:rPr>
      </w:pPr>
      <w:r w:rsidRPr="006E161D">
        <w:rPr>
          <w:b/>
          <w:bCs/>
          <w:iCs/>
        </w:rPr>
        <w:tab/>
      </w:r>
      <w:proofErr w:type="spellStart"/>
      <w:r w:rsidRPr="006E161D">
        <w:rPr>
          <w:b/>
          <w:bCs/>
          <w:iCs/>
        </w:rPr>
        <w:t>set_property</w:t>
      </w:r>
      <w:proofErr w:type="spellEnd"/>
      <w:r w:rsidRPr="006E161D">
        <w:rPr>
          <w:b/>
          <w:bCs/>
          <w:iCs/>
        </w:rPr>
        <w:t xml:space="preserve"> IOSTANDARD LVCMOS33 [</w:t>
      </w:r>
      <w:proofErr w:type="spellStart"/>
      <w:r w:rsidRPr="006E161D">
        <w:rPr>
          <w:b/>
          <w:bCs/>
          <w:iCs/>
        </w:rPr>
        <w:t>get_ports</w:t>
      </w:r>
      <w:proofErr w:type="spellEnd"/>
      <w:r w:rsidRPr="006E161D">
        <w:rPr>
          <w:b/>
          <w:bCs/>
          <w:iCs/>
        </w:rPr>
        <w:t xml:space="preserve"> {</w:t>
      </w:r>
      <w:proofErr w:type="gramStart"/>
      <w:r w:rsidRPr="006E161D">
        <w:rPr>
          <w:b/>
          <w:bCs/>
          <w:iCs/>
        </w:rPr>
        <w:t>led[</w:t>
      </w:r>
      <w:proofErr w:type="gramEnd"/>
      <w:r w:rsidRPr="006E161D">
        <w:rPr>
          <w:b/>
          <w:bCs/>
          <w:iCs/>
        </w:rPr>
        <w:t>15]}]</w:t>
      </w:r>
    </w:p>
    <w:p w14:paraId="7E442192" w14:textId="77777777" w:rsidR="00D34E0D" w:rsidRDefault="00D34E0D" w:rsidP="00D34E0D">
      <w:pPr>
        <w:rPr>
          <w:b/>
          <w:bCs/>
          <w:iCs/>
        </w:rPr>
      </w:pPr>
    </w:p>
    <w:p w14:paraId="30BB3C73" w14:textId="77777777" w:rsidR="00D34E0D" w:rsidRDefault="00D34E0D" w:rsidP="00D34E0D">
      <w:pPr>
        <w:rPr>
          <w:b/>
          <w:bCs/>
          <w:iCs/>
        </w:rPr>
      </w:pPr>
    </w:p>
    <w:p w14:paraId="2D5069A7" w14:textId="77777777" w:rsidR="00D34E0D" w:rsidRDefault="00D34E0D" w:rsidP="00D34E0D">
      <w:pPr>
        <w:rPr>
          <w:b/>
          <w:bCs/>
          <w:iCs/>
        </w:rPr>
      </w:pPr>
    </w:p>
    <w:p w14:paraId="1CFA9DA3" w14:textId="4FE7C064" w:rsidR="00A82730" w:rsidRDefault="00A82730">
      <w:r>
        <w:br/>
      </w:r>
      <w:r w:rsidR="00D34E0D" w:rsidRPr="524DD8AD">
        <w:rPr>
          <w:i/>
          <w:iCs/>
        </w:rPr>
        <w:t>RTL Schematic:</w:t>
      </w:r>
      <w:r>
        <w:br/>
      </w:r>
      <w:bookmarkEnd w:id="3"/>
    </w:p>
    <w:p w14:paraId="07F8DC97" w14:textId="08CCAAC7" w:rsidR="00D34E0D" w:rsidRPr="00D34E0D" w:rsidRDefault="00A82730">
      <w:pPr>
        <w:rPr>
          <w:rFonts w:ascii="Times" w:eastAsia="Times New Roman" w:hAnsi="Times"/>
          <w:color w:val="000000" w:themeColor="text1"/>
        </w:rPr>
      </w:pPr>
      <w:r w:rsidRPr="00D34E0D">
        <w:rPr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60255A" wp14:editId="2EC03DB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504507" cy="1231272"/>
                <wp:effectExtent l="0" t="0" r="20320" b="26035"/>
                <wp:wrapNone/>
                <wp:docPr id="199851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507" cy="12312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FE82C" w14:textId="6B3216E4" w:rsidR="00D34E0D" w:rsidRDefault="00BE3D3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A526DB" wp14:editId="09D08D7B">
                                  <wp:extent cx="3996690" cy="1133475"/>
                                  <wp:effectExtent l="0" t="0" r="381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6690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6025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433.45pt;height:96.9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" fillcolor="white [3201]" strokeweight=".5pt">
                <v:textbox>
                  <w:txbxContent>
                    <w:p w14:paraId="5F5FE82C" w14:textId="6B3216E4" w:rsidR="00D34E0D" w:rsidRDefault="00BE3D3F">
                      <w:r>
                        <w:rPr>
                          <w:noProof/>
                        </w:rPr>
                        <w:drawing>
                          <wp:inline distT="0" distB="0" distL="0" distR="0" wp14:anchorId="7BA526DB" wp14:editId="09D08D7B">
                            <wp:extent cx="3996690" cy="1133475"/>
                            <wp:effectExtent l="0" t="0" r="381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96690" cy="1133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4C3E" w:rsidRPr="00D34E0D">
        <w:br w:type="page"/>
      </w:r>
    </w:p>
    <w:p w14:paraId="077990EA" w14:textId="77777777" w:rsidR="40B16C4D" w:rsidRDefault="40B16C4D" w:rsidP="40B16C4D"/>
    <w:p w14:paraId="7BCCF8EB" w14:textId="4FBC10F3" w:rsidR="7AF86F89" w:rsidRDefault="5F2B2751" w:rsidP="524DD8AD">
      <w:pPr>
        <w:pStyle w:val="Heading1"/>
        <w:widowControl w:val="0"/>
        <w:spacing w:before="89"/>
        <w:rPr>
          <w:sz w:val="28"/>
          <w:szCs w:val="28"/>
        </w:rPr>
      </w:pPr>
      <w:r w:rsidRPr="524DD8AD">
        <w:rPr>
          <w:sz w:val="28"/>
          <w:szCs w:val="28"/>
        </w:rPr>
        <w:t xml:space="preserve">Lab 9: Design and FPGA Implementation of the Control Path for a Single-Cycle RISC-V Processor </w:t>
      </w:r>
    </w:p>
    <w:p w14:paraId="5C62FE4B" w14:textId="5AD42DBC" w:rsidR="7AF86F89" w:rsidRDefault="5F2B2751" w:rsidP="524DD8A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P</w:t>
      </w:r>
      <w:r w:rsidR="7AF86F89" w:rsidRPr="524DD8AD">
        <w:rPr>
          <w:rFonts w:ascii="Times New Roman" w:eastAsia="Times New Roman" w:hAnsi="Times New Roman" w:cs="Times New Roman"/>
          <w:sz w:val="28"/>
          <w:szCs w:val="28"/>
          <w:u w:val="single"/>
        </w:rPr>
        <w:t>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2C171643" w:rsidR="00CE439B" w:rsidRDefault="00CE439B" w:rsidP="00652686">
            <w:pPr>
              <w:jc w:val="center"/>
            </w:pPr>
            <w:r>
              <w:t>/</w:t>
            </w:r>
            <w:r w:rsidR="006A4C3E">
              <w:t>2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3B61FC19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327BCD52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3BEEA9EF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18B20" w14:textId="77777777" w:rsidR="009D1212" w:rsidRDefault="009D1212" w:rsidP="00615FCA">
      <w:r>
        <w:separator/>
      </w:r>
    </w:p>
  </w:endnote>
  <w:endnote w:type="continuationSeparator" w:id="0">
    <w:p w14:paraId="0EDC25A4" w14:textId="77777777" w:rsidR="009D1212" w:rsidRDefault="009D1212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1B709" w14:textId="77777777" w:rsidR="009D1212" w:rsidRDefault="009D1212" w:rsidP="00615FCA">
      <w:r>
        <w:separator/>
      </w:r>
    </w:p>
  </w:footnote>
  <w:footnote w:type="continuationSeparator" w:id="0">
    <w:p w14:paraId="3C16F581" w14:textId="77777777" w:rsidR="009D1212" w:rsidRDefault="009D1212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524DD8AD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6A9F63F9" w:rsidR="3FE8701A" w:rsidRDefault="524DD8AD" w:rsidP="524DD8AD">
          <w:pPr>
            <w:pStyle w:val="Header"/>
            <w:ind w:left="235" w:firstLine="289"/>
            <w:jc w:val="center"/>
            <w:rPr>
              <w:sz w:val="20"/>
              <w:szCs w:val="20"/>
            </w:rPr>
          </w:pPr>
          <w:r w:rsidRPr="524DD8AD">
            <w:rPr>
              <w:sz w:val="20"/>
              <w:szCs w:val="20"/>
            </w:rPr>
            <w:t>Lab-09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DD3C79"/>
    <w:multiLevelType w:val="hybridMultilevel"/>
    <w:tmpl w:val="C65899C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4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"/>
  </w:num>
  <w:num w:numId="18">
    <w:abstractNumId w:val="6"/>
  </w:num>
  <w:num w:numId="19">
    <w:abstractNumId w:val="5"/>
  </w:num>
  <w:num w:numId="20">
    <w:abstractNumId w:val="18"/>
  </w:num>
  <w:num w:numId="21">
    <w:abstractNumId w:val="4"/>
  </w:num>
  <w:num w:numId="22">
    <w:abstractNumId w:val="9"/>
  </w:num>
  <w:num w:numId="23">
    <w:abstractNumId w:val="17"/>
  </w:num>
  <w:num w:numId="24">
    <w:abstractNumId w:val="20"/>
  </w:num>
  <w:num w:numId="25">
    <w:abstractNumId w:val="10"/>
  </w:num>
  <w:num w:numId="26">
    <w:abstractNumId w:val="7"/>
  </w:num>
  <w:num w:numId="27">
    <w:abstractNumId w:val="2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4932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2ED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10C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3C9E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61D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1A2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513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1D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1212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3E15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2730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5E69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3D3F"/>
    <w:rsid w:val="00BE447B"/>
    <w:rsid w:val="00BE66DD"/>
    <w:rsid w:val="00BE76AD"/>
    <w:rsid w:val="00BF25AF"/>
    <w:rsid w:val="00BF2C9C"/>
    <w:rsid w:val="00BF4065"/>
    <w:rsid w:val="00BF5304"/>
    <w:rsid w:val="00C0232E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6E9"/>
    <w:rsid w:val="00D12C8C"/>
    <w:rsid w:val="00D12D0C"/>
    <w:rsid w:val="00D1400A"/>
    <w:rsid w:val="00D14E9D"/>
    <w:rsid w:val="00D14FB8"/>
    <w:rsid w:val="00D15D66"/>
    <w:rsid w:val="00D16493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4E0D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E15461"/>
    <w:rsid w:val="05F9524D"/>
    <w:rsid w:val="0622272B"/>
    <w:rsid w:val="06A58E82"/>
    <w:rsid w:val="06E43B63"/>
    <w:rsid w:val="073A9788"/>
    <w:rsid w:val="07B763D8"/>
    <w:rsid w:val="08EE2157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02A9D54"/>
    <w:rsid w:val="1448C3E9"/>
    <w:rsid w:val="17EFE672"/>
    <w:rsid w:val="19577842"/>
    <w:rsid w:val="1BE8E75F"/>
    <w:rsid w:val="1D259C55"/>
    <w:rsid w:val="1EEA06D0"/>
    <w:rsid w:val="2155E45F"/>
    <w:rsid w:val="263624CF"/>
    <w:rsid w:val="26AD9A70"/>
    <w:rsid w:val="29AB98EA"/>
    <w:rsid w:val="2A9B2BEE"/>
    <w:rsid w:val="2B1621F4"/>
    <w:rsid w:val="2C42334D"/>
    <w:rsid w:val="311E23B0"/>
    <w:rsid w:val="3153AF02"/>
    <w:rsid w:val="33708001"/>
    <w:rsid w:val="33B35C41"/>
    <w:rsid w:val="35BD6388"/>
    <w:rsid w:val="374086F1"/>
    <w:rsid w:val="38DC5752"/>
    <w:rsid w:val="3C3082BB"/>
    <w:rsid w:val="3D895566"/>
    <w:rsid w:val="3DA5FEC4"/>
    <w:rsid w:val="3E4445B4"/>
    <w:rsid w:val="3FE8701A"/>
    <w:rsid w:val="40B16C4D"/>
    <w:rsid w:val="42CC992D"/>
    <w:rsid w:val="4321D1AA"/>
    <w:rsid w:val="47171BC9"/>
    <w:rsid w:val="4B3E20C3"/>
    <w:rsid w:val="4E69986A"/>
    <w:rsid w:val="4EDAC4EE"/>
    <w:rsid w:val="4EE75C39"/>
    <w:rsid w:val="50EBD6C5"/>
    <w:rsid w:val="524DD8AD"/>
    <w:rsid w:val="57B08FCD"/>
    <w:rsid w:val="584FBB48"/>
    <w:rsid w:val="58D0F100"/>
    <w:rsid w:val="5B759A1B"/>
    <w:rsid w:val="5BF51C85"/>
    <w:rsid w:val="5CACCCD9"/>
    <w:rsid w:val="5E326E40"/>
    <w:rsid w:val="5F2B2751"/>
    <w:rsid w:val="6210AA31"/>
    <w:rsid w:val="6B74EEB8"/>
    <w:rsid w:val="6BA235F1"/>
    <w:rsid w:val="6C21F624"/>
    <w:rsid w:val="6C579BA8"/>
    <w:rsid w:val="6EBB182D"/>
    <w:rsid w:val="6F976507"/>
    <w:rsid w:val="7056E88E"/>
    <w:rsid w:val="738E8950"/>
    <w:rsid w:val="73D773D3"/>
    <w:rsid w:val="75046207"/>
    <w:rsid w:val="75607A5B"/>
    <w:rsid w:val="75EC87A2"/>
    <w:rsid w:val="7861FA73"/>
    <w:rsid w:val="795EF4FF"/>
    <w:rsid w:val="79FF042D"/>
    <w:rsid w:val="7A1FF281"/>
    <w:rsid w:val="7AF86F89"/>
    <w:rsid w:val="7CA84AD7"/>
    <w:rsid w:val="7DA06C0C"/>
    <w:rsid w:val="7F68D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Rushan</cp:lastModifiedBy>
  <cp:revision>3</cp:revision>
  <cp:lastPrinted>2020-08-31T10:20:00Z</cp:lastPrinted>
  <dcterms:created xsi:type="dcterms:W3CDTF">2026-10-28T12:15:00Z</dcterms:created>
  <dcterms:modified xsi:type="dcterms:W3CDTF">2026-10-28T12:34:00Z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