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1A5" w:rsidRPr="00EC25A3" w:rsidRDefault="000D012B" w:rsidP="00EC25A3">
      <w:pPr>
        <w:jc w:val="center"/>
        <w:rPr>
          <w:b/>
          <w:sz w:val="32"/>
          <w:szCs w:val="32"/>
          <w:u w:val="single"/>
        </w:rPr>
      </w:pPr>
      <w:r w:rsidRPr="00EC25A3">
        <w:rPr>
          <w:b/>
          <w:sz w:val="32"/>
          <w:szCs w:val="32"/>
          <w:u w:val="single"/>
        </w:rPr>
        <w:t>List of Operations</w:t>
      </w:r>
    </w:p>
    <w:p w:rsidR="00CF39E4" w:rsidRDefault="00CF39E4" w:rsidP="000D012B">
      <w:pPr>
        <w:jc w:val="left"/>
      </w:pPr>
    </w:p>
    <w:p w:rsidR="000D012B" w:rsidRPr="0075253F" w:rsidRDefault="00A904AD" w:rsidP="000D012B">
      <w:pPr>
        <w:jc w:val="left"/>
        <w:rPr>
          <w:b/>
        </w:rPr>
      </w:pPr>
      <w:r w:rsidRPr="0075253F">
        <w:rPr>
          <w:b/>
        </w:rPr>
        <w:t xml:space="preserve">Free </w:t>
      </w:r>
    </w:p>
    <w:p w:rsidR="00A904AD" w:rsidRDefault="00A904AD" w:rsidP="000D012B">
      <w:pPr>
        <w:jc w:val="left"/>
      </w:pPr>
      <w:r>
        <w:t>-</w:t>
      </w:r>
      <w:r w:rsidR="005A4965" w:rsidRPr="005A4965">
        <w:t xml:space="preserve"> </w:t>
      </w:r>
      <w:r w:rsidR="005A4965">
        <w:t xml:space="preserve">Results: </w:t>
      </w:r>
      <w:r>
        <w:t xml:space="preserve">if list is empty, </w:t>
      </w:r>
      <w:r w:rsidR="00E00B00">
        <w:t xml:space="preserve">this can set </w:t>
      </w:r>
      <w:r>
        <w:t xml:space="preserve">the head of the list </w:t>
      </w:r>
      <w:r w:rsidR="00266163">
        <w:t xml:space="preserve">to </w:t>
      </w:r>
      <w:r>
        <w:t>be null</w:t>
      </w:r>
    </w:p>
    <w:p w:rsidR="00A36432" w:rsidRDefault="005A4965" w:rsidP="000D012B">
      <w:pPr>
        <w:jc w:val="left"/>
      </w:pPr>
      <w:r>
        <w:t>-</w:t>
      </w:r>
      <w:r w:rsidR="00A36432">
        <w:t>Errors: N/A</w:t>
      </w:r>
    </w:p>
    <w:p w:rsidR="00A36432" w:rsidRDefault="00A36432" w:rsidP="000D012B">
      <w:pPr>
        <w:jc w:val="left"/>
      </w:pPr>
    </w:p>
    <w:p w:rsidR="00A904AD" w:rsidRPr="0075253F" w:rsidRDefault="00A904AD" w:rsidP="000D012B">
      <w:pPr>
        <w:jc w:val="left"/>
        <w:rPr>
          <w:b/>
        </w:rPr>
      </w:pPr>
      <w:r w:rsidRPr="0075253F">
        <w:rPr>
          <w:b/>
        </w:rPr>
        <w:t>Start</w:t>
      </w:r>
    </w:p>
    <w:p w:rsidR="00A36432" w:rsidRDefault="00A904AD" w:rsidP="000D012B">
      <w:pPr>
        <w:jc w:val="left"/>
      </w:pPr>
      <w:r>
        <w:t>-</w:t>
      </w:r>
      <w:r w:rsidR="00E001E6" w:rsidRPr="00E001E6">
        <w:t xml:space="preserve"> </w:t>
      </w:r>
      <w:r w:rsidR="00E001E6">
        <w:t>Results: S</w:t>
      </w:r>
      <w:r>
        <w:t>tarts the list by making the head</w:t>
      </w:r>
      <w:r w:rsidR="0082488C">
        <w:t xml:space="preserve"> of the list</w:t>
      </w:r>
      <w:r>
        <w:t xml:space="preserve"> point to null</w:t>
      </w:r>
    </w:p>
    <w:p w:rsidR="00A36432" w:rsidRDefault="00E001E6" w:rsidP="000D012B">
      <w:pPr>
        <w:jc w:val="left"/>
      </w:pPr>
      <w:r>
        <w:t>-</w:t>
      </w:r>
      <w:r w:rsidR="00A36432">
        <w:t>Errors: N/A</w:t>
      </w:r>
    </w:p>
    <w:p w:rsidR="00A904AD" w:rsidRDefault="00A904AD" w:rsidP="000D012B">
      <w:pPr>
        <w:jc w:val="left"/>
      </w:pPr>
    </w:p>
    <w:p w:rsidR="000D012B" w:rsidRPr="0075253F" w:rsidRDefault="00230E19" w:rsidP="000D012B">
      <w:pPr>
        <w:jc w:val="left"/>
        <w:rPr>
          <w:b/>
        </w:rPr>
      </w:pPr>
      <w:r>
        <w:rPr>
          <w:b/>
        </w:rPr>
        <w:t>Contents</w:t>
      </w:r>
    </w:p>
    <w:p w:rsidR="0075253F" w:rsidRDefault="00A904AD" w:rsidP="000D012B">
      <w:pPr>
        <w:jc w:val="left"/>
      </w:pPr>
      <w:r>
        <w:t>-</w:t>
      </w:r>
      <w:r w:rsidR="00E001E6" w:rsidRPr="00E001E6">
        <w:t xml:space="preserve"> </w:t>
      </w:r>
      <w:r w:rsidR="00E001E6">
        <w:t>Results: T</w:t>
      </w:r>
      <w:r>
        <w:t>his displays the contents of the list</w:t>
      </w:r>
      <w:r w:rsidR="00E001E6">
        <w:t>. S</w:t>
      </w:r>
      <w:r>
        <w:t>ets the pointer to the head of the node</w:t>
      </w:r>
      <w:r w:rsidR="00E001E6">
        <w:t>. C</w:t>
      </w:r>
      <w:r>
        <w:t>an also move the pointer to the next node in the list</w:t>
      </w:r>
      <w:r w:rsidR="00E001E6">
        <w:t>.</w:t>
      </w:r>
    </w:p>
    <w:p w:rsidR="0075253F" w:rsidRDefault="00E001E6" w:rsidP="000D012B">
      <w:pPr>
        <w:jc w:val="left"/>
      </w:pPr>
      <w:r>
        <w:t>-</w:t>
      </w:r>
      <w:r w:rsidR="0075253F">
        <w:t>Errors:</w:t>
      </w:r>
      <w:r>
        <w:t xml:space="preserve"> outofbounds </w:t>
      </w:r>
    </w:p>
    <w:p w:rsidR="00A904AD" w:rsidRDefault="00A904AD" w:rsidP="000D012B">
      <w:pPr>
        <w:jc w:val="left"/>
      </w:pPr>
    </w:p>
    <w:p w:rsidR="00A904AD" w:rsidRPr="0075253F" w:rsidRDefault="00E001E6" w:rsidP="000D012B">
      <w:pPr>
        <w:jc w:val="left"/>
        <w:rPr>
          <w:b/>
        </w:rPr>
      </w:pPr>
      <w:r>
        <w:rPr>
          <w:b/>
        </w:rPr>
        <w:t>Insertion</w:t>
      </w:r>
    </w:p>
    <w:p w:rsidR="00CF39E4" w:rsidRDefault="00A904AD" w:rsidP="000D012B">
      <w:pPr>
        <w:jc w:val="left"/>
      </w:pPr>
      <w:r>
        <w:t>-</w:t>
      </w:r>
      <w:r w:rsidR="00E001E6" w:rsidRPr="00E001E6">
        <w:t xml:space="preserve"> </w:t>
      </w:r>
      <w:r w:rsidR="00E001E6">
        <w:t>Results: T</w:t>
      </w:r>
      <w:r>
        <w:t>his creates pointers to maneuver the list (temp, current, previous)</w:t>
      </w:r>
      <w:r w:rsidR="00E001E6">
        <w:t>. A</w:t>
      </w:r>
      <w:r>
        <w:t>lso assigns element values to the pointer we are not pointing too</w:t>
      </w:r>
      <w:r w:rsidR="00E001E6">
        <w:t>. A</w:t>
      </w:r>
      <w:r>
        <w:t>lso assigns initial values to the pointers we are traversing with</w:t>
      </w:r>
      <w:r w:rsidR="00E001E6">
        <w:t>. I</w:t>
      </w:r>
      <w:r>
        <w:t>f the list is empty it creates a temp head node</w:t>
      </w:r>
      <w:r w:rsidR="00E001E6">
        <w:t>. I</w:t>
      </w:r>
      <w:r>
        <w:t xml:space="preserve">f the list is not empty then </w:t>
      </w:r>
      <w:r w:rsidR="00CF39E4">
        <w:t>it can insert to the front of the list or it can insert to the middle traversing the list by moving the previous and current nodes</w:t>
      </w:r>
      <w:r w:rsidR="00E001E6">
        <w:t>. I</w:t>
      </w:r>
      <w:r w:rsidR="00CF39E4">
        <w:t>nsertion at the end cannot occur as it is a pointer error</w:t>
      </w:r>
    </w:p>
    <w:p w:rsidR="00160234" w:rsidRDefault="00E001E6" w:rsidP="000D012B">
      <w:pPr>
        <w:jc w:val="left"/>
      </w:pPr>
      <w:r>
        <w:t>-</w:t>
      </w:r>
      <w:r w:rsidR="00160234">
        <w:t>Errors:</w:t>
      </w:r>
      <w:r w:rsidR="0075253F">
        <w:t xml:space="preserve"> runtime exception</w:t>
      </w:r>
      <w:r w:rsidR="005A4965">
        <w:t>, pointer error</w:t>
      </w:r>
    </w:p>
    <w:p w:rsidR="00230E19" w:rsidRDefault="00230E19" w:rsidP="000D012B">
      <w:pPr>
        <w:jc w:val="left"/>
      </w:pPr>
    </w:p>
    <w:p w:rsidR="00A904AD" w:rsidRPr="0075253F" w:rsidRDefault="00A904AD" w:rsidP="000D012B">
      <w:pPr>
        <w:jc w:val="left"/>
        <w:rPr>
          <w:b/>
        </w:rPr>
      </w:pPr>
      <w:r w:rsidRPr="0075253F">
        <w:rPr>
          <w:b/>
        </w:rPr>
        <w:t>Empty</w:t>
      </w:r>
    </w:p>
    <w:p w:rsidR="00A904AD" w:rsidRDefault="00A904AD" w:rsidP="000D012B">
      <w:pPr>
        <w:jc w:val="left"/>
      </w:pPr>
      <w:r>
        <w:t>-</w:t>
      </w:r>
      <w:r w:rsidR="00E001E6" w:rsidRPr="00E001E6">
        <w:t xml:space="preserve"> </w:t>
      </w:r>
      <w:r w:rsidR="00E001E6">
        <w:t xml:space="preserve">Results: </w:t>
      </w:r>
      <w:r>
        <w:t>Starts the list by setting the head pointer to null</w:t>
      </w:r>
    </w:p>
    <w:p w:rsidR="00160234" w:rsidRDefault="00E001E6" w:rsidP="000D012B">
      <w:pPr>
        <w:jc w:val="left"/>
      </w:pPr>
      <w:r>
        <w:t>-</w:t>
      </w:r>
      <w:r w:rsidR="00160234">
        <w:t>Errors: the head pointer might not exist</w:t>
      </w:r>
      <w:r w:rsidR="0075253F">
        <w:t>, array out of bounds</w:t>
      </w:r>
    </w:p>
    <w:p w:rsidR="00A904AD" w:rsidRDefault="00A904AD" w:rsidP="000D012B">
      <w:pPr>
        <w:jc w:val="left"/>
      </w:pPr>
    </w:p>
    <w:p w:rsidR="00A904AD" w:rsidRPr="0075253F" w:rsidRDefault="00A904AD" w:rsidP="000D012B">
      <w:pPr>
        <w:jc w:val="left"/>
        <w:rPr>
          <w:b/>
        </w:rPr>
      </w:pPr>
      <w:r w:rsidRPr="0075253F">
        <w:rPr>
          <w:b/>
        </w:rPr>
        <w:t>IsEmpty</w:t>
      </w:r>
    </w:p>
    <w:p w:rsidR="00A904AD" w:rsidRDefault="00A904AD" w:rsidP="000D012B">
      <w:pPr>
        <w:jc w:val="left"/>
      </w:pPr>
      <w:r>
        <w:t>-</w:t>
      </w:r>
      <w:r w:rsidR="00E001E6" w:rsidRPr="00E001E6">
        <w:t xml:space="preserve"> </w:t>
      </w:r>
      <w:r w:rsidR="00E001E6">
        <w:t>Results: C</w:t>
      </w:r>
      <w:r>
        <w:t>heck</w:t>
      </w:r>
      <w:r w:rsidR="00E001E6">
        <w:t>s</w:t>
      </w:r>
      <w:r>
        <w:t xml:space="preserve"> if the list is empty and sets all unused memory to null</w:t>
      </w:r>
    </w:p>
    <w:p w:rsidR="00160234" w:rsidRDefault="00E001E6" w:rsidP="000D012B">
      <w:pPr>
        <w:jc w:val="left"/>
      </w:pPr>
      <w:r>
        <w:t>-</w:t>
      </w:r>
      <w:r w:rsidR="00160234">
        <w:t xml:space="preserve">Errors: the list might be infinitely </w:t>
      </w:r>
      <w:r>
        <w:t>long; outofbounds,</w:t>
      </w:r>
      <w:r w:rsidR="00160234">
        <w:t xml:space="preserve"> there might be a character in the list that is unreadable</w:t>
      </w:r>
    </w:p>
    <w:p w:rsidR="00A904AD" w:rsidRDefault="00A904AD" w:rsidP="000D012B">
      <w:pPr>
        <w:jc w:val="left"/>
      </w:pPr>
    </w:p>
    <w:sectPr w:rsidR="00A904AD" w:rsidSect="000F3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13124"/>
    <w:multiLevelType w:val="multilevel"/>
    <w:tmpl w:val="715C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D012B"/>
    <w:rsid w:val="000D012B"/>
    <w:rsid w:val="000F31A5"/>
    <w:rsid w:val="00160234"/>
    <w:rsid w:val="00230E19"/>
    <w:rsid w:val="00266163"/>
    <w:rsid w:val="0040239C"/>
    <w:rsid w:val="005A4965"/>
    <w:rsid w:val="0071433D"/>
    <w:rsid w:val="0075253F"/>
    <w:rsid w:val="0082488C"/>
    <w:rsid w:val="00A36432"/>
    <w:rsid w:val="00A904AD"/>
    <w:rsid w:val="00C7567B"/>
    <w:rsid w:val="00CF39E4"/>
    <w:rsid w:val="00D959B9"/>
    <w:rsid w:val="00E001E6"/>
    <w:rsid w:val="00E00B00"/>
    <w:rsid w:val="00EC25A3"/>
    <w:rsid w:val="00FB4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8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rb11vg</cp:lastModifiedBy>
  <cp:revision>11</cp:revision>
  <dcterms:created xsi:type="dcterms:W3CDTF">2014-02-14T07:27:00Z</dcterms:created>
  <dcterms:modified xsi:type="dcterms:W3CDTF">2014-02-14T18:35:00Z</dcterms:modified>
</cp:coreProperties>
</file>