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E3D38" w14:textId="77777777" w:rsidR="00820DEE" w:rsidRDefault="00412B4A">
      <w:pPr>
        <w:rPr>
          <w:lang w:val="en-CA"/>
        </w:rPr>
      </w:pPr>
      <w:r>
        <w:rPr>
          <w:lang w:val="en-CA"/>
        </w:rPr>
        <w:t>Instructions:</w:t>
      </w:r>
    </w:p>
    <w:p w14:paraId="1B321AA6" w14:textId="5CBE9CA4" w:rsidR="00A13A7C" w:rsidRPr="008B3714" w:rsidRDefault="008B3714" w:rsidP="008B371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lang w:val="en-CA"/>
        </w:rPr>
        <w:t xml:space="preserve">API level 23 – uses </w:t>
      </w:r>
      <w:r w:rsidRPr="008B3714">
        <w:rPr>
          <w:rFonts w:ascii="Menlo" w:hAnsi="Menlo" w:cs="Menlo"/>
          <w:color w:val="A9B7C6"/>
          <w:sz w:val="18"/>
          <w:szCs w:val="18"/>
        </w:rPr>
        <w:t xml:space="preserve">compile </w:t>
      </w:r>
      <w:r w:rsidRPr="008B3714">
        <w:rPr>
          <w:rFonts w:ascii="Menlo" w:hAnsi="Menlo" w:cs="Menlo"/>
          <w:color w:val="6A8759"/>
          <w:sz w:val="18"/>
          <w:szCs w:val="18"/>
        </w:rPr>
        <w:t>'com.android.support:appcompat-v7:23.4.0'</w:t>
      </w:r>
      <w:bookmarkStart w:id="0" w:name="_GoBack"/>
      <w:bookmarkEnd w:id="0"/>
    </w:p>
    <w:p w14:paraId="790F7830" w14:textId="77777777" w:rsidR="00412B4A" w:rsidRDefault="00412B4A" w:rsidP="00412B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Ability to schedule a meeting with a title, start date/ time, end date/ time, contacts, and an additional note</w:t>
      </w:r>
    </w:p>
    <w:p w14:paraId="6182CA8A" w14:textId="77777777" w:rsidR="00412B4A" w:rsidRDefault="00412B4A" w:rsidP="00412B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can have multiple meetings for a day</w:t>
      </w:r>
    </w:p>
    <w:p w14:paraId="71A0E8C5" w14:textId="77777777" w:rsidR="00412B4A" w:rsidRDefault="00412B4A" w:rsidP="00412B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Users can see “todays” meetings or “upcoming” meetings </w:t>
      </w:r>
    </w:p>
    <w:p w14:paraId="450EC933" w14:textId="77777777" w:rsidR="00412B4A" w:rsidRDefault="00412B4A" w:rsidP="00412B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Users can add a contact from their phones contact list to a meeting</w:t>
      </w:r>
    </w:p>
    <w:p w14:paraId="63497846" w14:textId="77777777" w:rsidR="00412B4A" w:rsidRDefault="00412B4A" w:rsidP="00412B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Ability to end selected meetings or select all meetings and end all meetings</w:t>
      </w:r>
    </w:p>
    <w:p w14:paraId="149811F7" w14:textId="77777777" w:rsidR="00412B4A" w:rsidRDefault="00412B4A" w:rsidP="00412B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Ability to move selected meeting to another day</w:t>
      </w:r>
    </w:p>
    <w:p w14:paraId="28F5DFDD" w14:textId="77777777" w:rsidR="00412B4A" w:rsidRDefault="00412B4A" w:rsidP="00412B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Usage of Android.Support.Design.Widgets to improve usability and provide a better looking UI</w:t>
      </w:r>
    </w:p>
    <w:p w14:paraId="7B99DE6C" w14:textId="77777777" w:rsidR="00412B4A" w:rsidRDefault="00412B4A" w:rsidP="00412B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Usage of pagers to better handle sections to handle “todays” vs “upcoming”</w:t>
      </w:r>
    </w:p>
    <w:p w14:paraId="58F6DDD4" w14:textId="77777777" w:rsidR="00412B4A" w:rsidRDefault="00412B4A" w:rsidP="00412B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Usage of CardView to provide better handling of meeting models</w:t>
      </w:r>
    </w:p>
    <w:p w14:paraId="11A8ECF4" w14:textId="77777777" w:rsidR="00412B4A" w:rsidRDefault="00412B4A" w:rsidP="00412B4A">
      <w:pPr>
        <w:rPr>
          <w:lang w:val="en-CA"/>
        </w:rPr>
      </w:pPr>
    </w:p>
    <w:p w14:paraId="18970570" w14:textId="77777777" w:rsidR="00412B4A" w:rsidRDefault="00412B4A" w:rsidP="00412B4A">
      <w:pPr>
        <w:rPr>
          <w:lang w:val="en-CA"/>
        </w:rPr>
      </w:pPr>
      <w:r>
        <w:rPr>
          <w:lang w:val="en-CA"/>
        </w:rPr>
        <w:t>Future Goals:</w:t>
      </w:r>
    </w:p>
    <w:p w14:paraId="74B86763" w14:textId="77777777" w:rsidR="00412B4A" w:rsidRPr="00412B4A" w:rsidRDefault="00412B4A" w:rsidP="00412B4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Make UI cleaner and better looking</w:t>
      </w:r>
      <w:r w:rsidRPr="00412B4A">
        <w:rPr>
          <w:lang w:val="en-CA"/>
        </w:rPr>
        <w:br/>
      </w:r>
    </w:p>
    <w:sectPr w:rsidR="00412B4A" w:rsidRPr="00412B4A" w:rsidSect="00942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B2B11"/>
    <w:multiLevelType w:val="hybridMultilevel"/>
    <w:tmpl w:val="822A17CE"/>
    <w:lvl w:ilvl="0" w:tplc="B282A2B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4A"/>
    <w:rsid w:val="00412B4A"/>
    <w:rsid w:val="00820DEE"/>
    <w:rsid w:val="008B3714"/>
    <w:rsid w:val="00942867"/>
    <w:rsid w:val="00A1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D1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B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3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371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 Benazir</dc:creator>
  <cp:keywords/>
  <dc:description/>
  <cp:lastModifiedBy>Rushan Benazir</cp:lastModifiedBy>
  <cp:revision>2</cp:revision>
  <dcterms:created xsi:type="dcterms:W3CDTF">2017-11-28T14:37:00Z</dcterms:created>
  <dcterms:modified xsi:type="dcterms:W3CDTF">2017-11-28T15:02:00Z</dcterms:modified>
</cp:coreProperties>
</file>