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67998" w14:textId="77777777" w:rsidR="00EC4C30" w:rsidRDefault="00EC4C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6C3869F" w14:textId="77777777" w:rsidR="00EC4C30" w:rsidRDefault="00911660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EE44AF" wp14:editId="50CDE276">
            <wp:extent cx="895350" cy="1009650"/>
            <wp:effectExtent l="0" t="0" r="0" b="0"/>
            <wp:docPr id="6" name="image3.png" descr="https://lh6.googleusercontent.com/QcftzNtI05T0Y6fjdSh1Rr2rt8oqZ1IvnLvbn1jLJ7CCyteVir3k-xBLv4SL1wAgWJsRhmmJSR0UW-RP63_GQenE4vVWv05BRoZTsmIcBccVTnfxwmsnNMvjg599x9SqZd8E3dk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6.googleusercontent.com/QcftzNtI05T0Y6fjdSh1Rr2rt8oqZ1IvnLvbn1jLJ7CCyteVir3k-xBLv4SL1wAgWJsRhmmJSR0UW-RP63_GQenE4vVWv05BRoZTsmIcBccVTnfxwmsnNMvjg599x9SqZd8E3dk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2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EC4C30" w14:paraId="4EB63C2D" w14:textId="77777777">
        <w:trPr>
          <w:trHeight w:val="180"/>
          <w:jc w:val="center"/>
        </w:trPr>
        <w:tc>
          <w:tcPr>
            <w:tcW w:w="9600" w:type="dxa"/>
          </w:tcPr>
          <w:p w14:paraId="561069C3" w14:textId="77777777" w:rsidR="00EC4C30" w:rsidRDefault="00911660">
            <w:pPr>
              <w:widowControl w:val="0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EC4C30" w14:paraId="571EE181" w14:textId="77777777">
        <w:trPr>
          <w:trHeight w:val="2146"/>
          <w:jc w:val="center"/>
        </w:trPr>
        <w:tc>
          <w:tcPr>
            <w:tcW w:w="9600" w:type="dxa"/>
          </w:tcPr>
          <w:p w14:paraId="402F5820" w14:textId="77777777" w:rsidR="00EC4C30" w:rsidRDefault="00911660">
            <w:pPr>
              <w:pStyle w:val="1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75903238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14:paraId="73548BEE" w14:textId="77777777" w:rsidR="00EC4C30" w:rsidRDefault="00911660">
            <w:pPr>
              <w:pStyle w:val="1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1" w:name="_Toc75903239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1"/>
          </w:p>
          <w:p w14:paraId="0D890E2B" w14:textId="77777777" w:rsidR="00EC4C30" w:rsidRDefault="00911660">
            <w:pPr>
              <w:pStyle w:val="1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7590324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  <w:bookmarkEnd w:id="2"/>
          </w:p>
          <w:p w14:paraId="5DF13FE4" w14:textId="77777777" w:rsidR="00EC4C30" w:rsidRDefault="00911660">
            <w:pPr>
              <w:pStyle w:val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eading=h.3znysh7" w:colFirst="0" w:colLast="0"/>
            <w:bookmarkStart w:id="4" w:name="_Toc75903241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4"/>
          </w:p>
          <w:p w14:paraId="0B2CF77B" w14:textId="77777777" w:rsidR="00EC4C30" w:rsidRDefault="0091166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114300" distR="114300" wp14:anchorId="0575B07F" wp14:editId="0F00B3A2">
                      <wp:extent cx="5829300" cy="342900"/>
                      <wp:effectExtent l="0" t="0" r="0" b="0"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DDDAB4" w14:textId="77777777" w:rsidR="002261D4" w:rsidRDefault="002261D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5B07F" 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AAPgMAAC0IAAAOAAAAZHJzL2Uyb0RvYy54bWy0Vd1u0zAUvkfiHazcs/y0HV20dELdOpAQ&#10;TBo8gJs4P1JiG9ttursBt0i74AF4hUkICTYYr5C+EcfOT9uNAdpEKqU+9snx+b7z+Xh3b1HkaE6E&#10;zBgNLHfLsRChIYsymgTW61eTR0MLSYVphHNGSWCdEGntjR4+2C25TzyWsjwiAkEQKv2SB1aqFPdt&#10;W4YpKbDcYpxQWIyZKLACUyR2JHAJ0Yvc9hxn2y6ZiLhgIZESZvfrRWtk4scxCdXLOJZEoTywIDdl&#10;3sK8p/ptj3axnwjM0yxs0sB3yKLAGYVNu1D7WGE0E9mNUEUWCiZZrLZCVtgsjrOQGAyAxnWuoTkU&#10;bMYNlsQvE97RBNRe4+nOYcMX8yOBsiiwBhaiuIASaU5KnviwdCj4MT8SzURSWxrmIhaF/gcAaGHY&#10;POnYJAuFQpgcDL2dngOkh7DW63s7MDZ0hynURH/m9XtubwAe2mHbGQ5g3Hgc/DmI3aZg60y7xDqj&#10;Q9CAc1tw1cfl6fJ99RN+58i9A9Rbc/532DXge0OFAyNXmpD308RxijkxUpO68A1tXkfbJ6DtrPpe&#10;XQF5n6ur6nL5ofpRfa0ukFeTaD7rxCJ9Cbq5p1K6ImOfC6kOCSuQHgSWgHNtjhueP5cKJAOurYve&#10;lLJJludGSjndmABHPQOyaVPUI7WYLsBbD6csOgH0koeTDPZ6jqU6wgJ6AkiohD4RWPLNDAtiofwZ&#10;BdJ33L4HR0etG2LdmK4bmIYpg/YTKmGh2hgr047qLJ/MFIszg2iVTJMuVLtO8b+XvXej7OfLM7R8&#10;W13Ba/lueVp9qS6rC5DBN9RbK/+YNr2i5bY+pUgwqJnrDB39WCjOM/5UE6oxNx3E84bbeg06gev2&#10;tZupXneoYPGxXte9xNWeddHbPtQWv9GHVAJnSarGjFKQChP1XreoRbI8i7RgdD5SJNNxLtAcw40x&#10;MU+z14ZbTlEJTWvomqS0LOIcK8iv4NBLJU0MuI1PNiIbKloUG24ayj6WaZ2BWaq5gMuARoaVlODo&#10;gEZInXDo1xQuVtAm7FqAKAlcwzAwfgpn+d/9fn8k6nOgWdZCNNpb9Voza+4kGG1ceuu28Vrd8qNf&#10;AAAA//8DAFBLAwQUAAYACAAAACEARmdP79sAAAAEAQAADwAAAGRycy9kb3ducmV2LnhtbEyPQUvD&#10;QBCF74L/YRnBm91ErdSYTSlFPRXBVhBv0+w0Cc3Ohuw2Sf+9oxe9PHi84b1v8uXkWjVQHxrPBtJZ&#10;Aoq49LbhysDH7uVmASpEZIutZzJwpgDL4vIix8z6kd9p2MZKSQmHDA3UMXaZ1qGsyWGY+Y5YsoPv&#10;HUaxfaVtj6OUu1bfJsmDdtiwLNTY0bqm8rg9OQOvI46ru/R52BwP6/PXbv72uUnJmOurafUEKtIU&#10;/47hB1/QoRCmvT+xDao1II/EX5XsMV2I3RuY3yegi1z/hy++AQAA//8DAFBLAQItABQABgAIAAAA&#10;IQC2gziS/gAAAOEBAAATAAAAAAAAAAAAAAAAAAAAAABbQ29udGVudF9UeXBlc10ueG1sUEsBAi0A&#10;FAAGAAgAAAAhADj9If/WAAAAlAEAAAsAAAAAAAAAAAAAAAAALwEAAF9yZWxzLy5yZWxzUEsBAi0A&#10;FAAGAAgAAAAhAOsGgAA+AwAALQgAAA4AAAAAAAAAAAAAAAAALgIAAGRycy9lMm9Eb2MueG1sUEsB&#10;Ai0AFAAGAAgAAAAhAEZnT+/bAAAABAEAAA8AAAAAAAAAAAAAAAAAmAUAAGRycy9kb3ducmV2Lnht&#10;bFBLBQYAAAAABAAEAPMAAACgBgAAAAA=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10DDDAB4" w14:textId="77777777" w:rsidR="002261D4" w:rsidRDefault="002261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PuxQAAANoAAAAPAAAAZHJzL2Rvd25yZXYueG1sRI9RS8Mw&#10;FIXfBf9DuIJvLnVjQ+rSIuKGwmA4BX28a65NZ3NTkri1+/XLYODj4ZzzHc687G0r9uRD41jB/SgD&#10;QVw53XCt4PNjcfcAIkRkja1jUjBQgLK4vppjrt2B32m/ibVIEA45KjAxdrmUoTJkMYxcR5y8H+ct&#10;xiR9LbXHQ4LbVo6zbCYtNpwWDHb0bKj63fxZBS/rdjoMX29HKXffu+jNdrXstkrd3vRPjyAi9fE/&#10;fGm/agUTOF9JN0AWJwAAAP//AwBQSwECLQAUAAYACAAAACEA2+H2y+4AAACFAQAAEwAAAAAAAAAA&#10;AAAAAAAAAAAAW0NvbnRlbnRfVHlwZXNdLnhtbFBLAQItABQABgAIAAAAIQBa9CxbvwAAABUBAAAL&#10;AAAAAAAAAAAAAAAAAB8BAABfcmVscy8ucmVsc1BLAQItABQABgAIAAAAIQBqYkPuxQAAANoAAAAP&#10;AAAAAAAAAAAAAAAAAAcCAABkcnMvZG93bnJldi54bWxQSwUGAAAAAAMAAwC3AAAA+QIAAAAA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6BDF810" w14:textId="77777777" w:rsidR="00EC4C30" w:rsidRDefault="0091166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Технологий</w:t>
      </w:r>
    </w:p>
    <w:p w14:paraId="50E274B9" w14:textId="77777777" w:rsidR="00EC4C30" w:rsidRDefault="0091166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Вычислительной Техники</w:t>
      </w:r>
    </w:p>
    <w:p w14:paraId="1AA4C12A" w14:textId="77777777" w:rsidR="00EC4C30" w:rsidRDefault="00EC4C30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932793" w14:textId="77777777" w:rsidR="00EC4C30" w:rsidRDefault="0091166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№2</w:t>
      </w:r>
    </w:p>
    <w:p w14:paraId="5161F889" w14:textId="77777777" w:rsidR="00EC4C30" w:rsidRDefault="00EC4C3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887A35" w14:textId="77777777" w:rsidR="00EC4C30" w:rsidRDefault="0091166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2CC52650" w14:textId="77777777" w:rsidR="00EC4C30" w:rsidRDefault="0091166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«ТЕОРИЯ ПРИНЯТИЯ РЕШЕНИЙ»</w:t>
      </w:r>
    </w:p>
    <w:p w14:paraId="225B837C" w14:textId="77777777" w:rsidR="00EC4C30" w:rsidRDefault="00EC4C30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CFFD45" w14:textId="77777777" w:rsidR="00EC4C30" w:rsidRDefault="00EC4C30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341602" w14:textId="33AE19D4" w:rsidR="00EC4C30" w:rsidRDefault="00911660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ИКБО-</w:t>
      </w:r>
      <w:r w:rsidR="00612701">
        <w:rPr>
          <w:rFonts w:ascii="Times New Roman" w:eastAsia="Times New Roman" w:hAnsi="Times New Roman" w:cs="Times New Roman"/>
          <w:sz w:val="24"/>
          <w:szCs w:val="24"/>
          <w:u w:val="single"/>
        </w:rPr>
        <w:t>05-19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Бикзянтиев Р.Р.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студента)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3D31AE" w14:textId="77777777" w:rsidR="00EC4C30" w:rsidRDefault="00911660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8A7A9B7" w14:textId="77777777" w:rsidR="00EC4C30" w:rsidRDefault="00911660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работы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Железняк Л.М.</w:t>
      </w:r>
    </w:p>
    <w:p w14:paraId="1326B297" w14:textId="77777777" w:rsidR="00EC4C30" w:rsidRDefault="00911660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преподавателя)</w:t>
      </w:r>
    </w:p>
    <w:p w14:paraId="4E9E0DEA" w14:textId="77777777" w:rsidR="00EC4C30" w:rsidRDefault="00911660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088B9A7" w14:textId="77777777" w:rsidR="00EC4C30" w:rsidRDefault="00EC4C3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26"/>
        <w:gridCol w:w="2957"/>
        <w:gridCol w:w="2789"/>
      </w:tblGrid>
      <w:tr w:rsidR="00EC4C30" w14:paraId="7243323C" w14:textId="77777777">
        <w:tc>
          <w:tcPr>
            <w:tcW w:w="3326" w:type="dxa"/>
          </w:tcPr>
          <w:p w14:paraId="384707DF" w14:textId="77777777" w:rsidR="00EC4C30" w:rsidRDefault="00EC4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14:paraId="1805C570" w14:textId="77777777" w:rsidR="00EC4C30" w:rsidRDefault="00EC4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789" w:type="dxa"/>
          </w:tcPr>
          <w:p w14:paraId="307421D8" w14:textId="77777777" w:rsidR="00EC4C30" w:rsidRDefault="00EC4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EB0EAD" w14:textId="77777777" w:rsidR="00EC4C30" w:rsidRDefault="00EC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29EC575" w14:textId="77777777" w:rsidR="00EC4C30" w:rsidRDefault="00EC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92C2167" w14:textId="77777777" w:rsidR="00EC4C30" w:rsidRDefault="00EC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0A38FE" w14:textId="77777777" w:rsidR="00EC4C30" w:rsidRDefault="00EC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EB85DE" w14:textId="77777777" w:rsidR="00EC4C30" w:rsidRDefault="00EC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GoBack"/>
      <w:bookmarkEnd w:id="5"/>
    </w:p>
    <w:p w14:paraId="3C80011A" w14:textId="77777777" w:rsidR="000C11B3" w:rsidRDefault="000C11B3" w:rsidP="000C11B3">
      <w:pPr>
        <w:shd w:val="clear" w:color="auto" w:fill="FFFFFF"/>
        <w:rPr>
          <w:rFonts w:eastAsia="Times New Roman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работы.</w:t>
      </w:r>
    </w:p>
    <w:p w14:paraId="15B72282" w14:textId="77777777" w:rsidR="000C11B3" w:rsidRDefault="000C11B3" w:rsidP="000C11B3">
      <w:pPr>
        <w:shd w:val="clear" w:color="auto" w:fill="FFFFFF"/>
        <w:rPr>
          <w:b/>
          <w:sz w:val="32"/>
          <w:szCs w:val="32"/>
        </w:rPr>
      </w:pPr>
    </w:p>
    <w:p w14:paraId="2DB38375" w14:textId="77777777" w:rsidR="000C11B3" w:rsidRDefault="000C11B3" w:rsidP="000C11B3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  <w:t>Выбрать модель видеокарты используя метод Электра.</w:t>
      </w:r>
    </w:p>
    <w:p w14:paraId="5AC6FC1D" w14:textId="77777777" w:rsidR="000C11B3" w:rsidRDefault="000C11B3" w:rsidP="000C11B3">
      <w:pPr>
        <w:shd w:val="clear" w:color="auto" w:fill="FFFFFF"/>
        <w:rPr>
          <w:sz w:val="28"/>
          <w:szCs w:val="28"/>
        </w:rPr>
      </w:pPr>
    </w:p>
    <w:p w14:paraId="1EC2D1DC" w14:textId="77777777" w:rsidR="000C11B3" w:rsidRDefault="000C11B3" w:rsidP="000C11B3">
      <w:pPr>
        <w:shd w:val="clear" w:color="auto" w:fill="FFFFFF"/>
        <w:rPr>
          <w:b/>
          <w:sz w:val="32"/>
          <w:szCs w:val="32"/>
        </w:rPr>
      </w:pPr>
      <w:r>
        <w:rPr>
          <w:b/>
          <w:sz w:val="32"/>
          <w:szCs w:val="32"/>
        </w:rPr>
        <w:t>Ход выполнения работы.</w:t>
      </w:r>
    </w:p>
    <w:p w14:paraId="32F998EC" w14:textId="77777777" w:rsidR="000C11B3" w:rsidRDefault="000C11B3" w:rsidP="000C11B3">
      <w:pPr>
        <w:shd w:val="clear" w:color="auto" w:fill="FFFFFF"/>
        <w:rPr>
          <w:b/>
          <w:sz w:val="32"/>
          <w:szCs w:val="32"/>
        </w:rPr>
      </w:pPr>
    </w:p>
    <w:p w14:paraId="2C6C71D3" w14:textId="77777777" w:rsidR="000C11B3" w:rsidRDefault="000C11B3" w:rsidP="000C11B3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Таблица критериев для оценки проектов:</w:t>
      </w:r>
    </w:p>
    <w:p w14:paraId="57576831" w14:textId="77777777" w:rsidR="000C11B3" w:rsidRDefault="000C11B3" w:rsidP="000C11B3">
      <w:pPr>
        <w:shd w:val="clear" w:color="auto" w:fill="FFFFFF"/>
        <w:rPr>
          <w:b/>
          <w:sz w:val="32"/>
          <w:szCs w:val="32"/>
        </w:rPr>
      </w:pPr>
    </w:p>
    <w:tbl>
      <w:tblPr>
        <w:tblStyle w:val="af"/>
        <w:tblW w:w="8061" w:type="dxa"/>
        <w:tblInd w:w="639" w:type="dxa"/>
        <w:tblLook w:val="04A0" w:firstRow="1" w:lastRow="0" w:firstColumn="1" w:lastColumn="0" w:noHBand="0" w:noVBand="1"/>
      </w:tblPr>
      <w:tblGrid>
        <w:gridCol w:w="1612"/>
        <w:gridCol w:w="1612"/>
        <w:gridCol w:w="1612"/>
        <w:gridCol w:w="1612"/>
        <w:gridCol w:w="1613"/>
      </w:tblGrid>
      <w:tr w:rsidR="000C11B3" w14:paraId="1599F529" w14:textId="77777777" w:rsidTr="000C11B3">
        <w:trPr>
          <w:trHeight w:val="644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1703" w14:textId="77777777" w:rsidR="000C11B3" w:rsidRDefault="000C11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критерии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A78E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Вес критерия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C7C7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Шкала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0B4A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E23D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стремление</w:t>
            </w:r>
          </w:p>
        </w:tc>
      </w:tr>
      <w:tr w:rsidR="000C11B3" w14:paraId="64BCD721" w14:textId="77777777" w:rsidTr="000C11B3">
        <w:trPr>
          <w:trHeight w:val="644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E5CF" w14:textId="77777777" w:rsidR="000C11B3" w:rsidRDefault="000C11B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цена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0DB8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0550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отличная</w:t>
            </w:r>
          </w:p>
          <w:p w14:paraId="38A2B41E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Хорошая</w:t>
            </w:r>
          </w:p>
          <w:p w14:paraId="54E4A5A9" w14:textId="77777777" w:rsidR="000C11B3" w:rsidRDefault="000C11B3">
            <w:pPr>
              <w:jc w:val="center"/>
              <w:rPr>
                <w:lang w:eastAsia="en-US"/>
              </w:rPr>
            </w:pPr>
          </w:p>
          <w:p w14:paraId="62B4182A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плохая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DFF2" w14:textId="77777777" w:rsidR="000C11B3" w:rsidRDefault="000C11B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  <w:p w14:paraId="260F14D7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2B9F5259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FCCC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C11B3" w14:paraId="5E4DEADB" w14:textId="77777777" w:rsidTr="000C11B3">
        <w:trPr>
          <w:trHeight w:val="644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EF98" w14:textId="77777777" w:rsidR="000C11B3" w:rsidRDefault="000C11B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Частота работы видеочипа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758F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B28A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Высокая </w:t>
            </w:r>
          </w:p>
          <w:p w14:paraId="4F0D0577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  <w:p w14:paraId="419792F1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низкая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D079B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1649C045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2661CD64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4342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0C11B3" w14:paraId="64879AEF" w14:textId="77777777" w:rsidTr="000C11B3">
        <w:trPr>
          <w:trHeight w:val="67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005" w14:textId="77777777" w:rsidR="000C11B3" w:rsidRDefault="000C11B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пропускная способность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8F33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7A35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Высокая</w:t>
            </w:r>
          </w:p>
          <w:p w14:paraId="233F2590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  <w:p w14:paraId="4890C4C7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низкая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DA5C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649AF3FB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278EC811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EC86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0C11B3" w14:paraId="49567B65" w14:textId="77777777" w:rsidTr="000C11B3">
        <w:trPr>
          <w:trHeight w:val="644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9CE3" w14:textId="77777777" w:rsidR="000C11B3" w:rsidRDefault="000C11B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объем памяти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970B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4E05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Большой</w:t>
            </w:r>
          </w:p>
          <w:p w14:paraId="71230B87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Средний</w:t>
            </w:r>
          </w:p>
          <w:p w14:paraId="687E2197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Маленький</w:t>
            </w:r>
          </w:p>
          <w:p w14:paraId="49DB9F42" w14:textId="77777777" w:rsidR="000C11B3" w:rsidRDefault="000C11B3">
            <w:pPr>
              <w:jc w:val="center"/>
              <w:rPr>
                <w:lang w:eastAsia="en-US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750E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138C57E8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0A150D24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D7D9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0C11B3" w14:paraId="3D69653B" w14:textId="77777777" w:rsidTr="000C11B3">
        <w:trPr>
          <w:trHeight w:val="644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AA2F" w14:textId="77777777" w:rsidR="000C11B3" w:rsidRDefault="000C11B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длина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9468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09F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Большая</w:t>
            </w:r>
          </w:p>
          <w:p w14:paraId="0ED5319C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  <w:p w14:paraId="23DCEC3D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Маленькая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AD55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  <w:p w14:paraId="0A899988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5BD3AF6D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CB34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C11B3" w14:paraId="3736C8B9" w14:textId="77777777" w:rsidTr="000C11B3">
        <w:trPr>
          <w:trHeight w:val="67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4C06" w14:textId="77777777" w:rsidR="000C11B3" w:rsidRDefault="000C11B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ширина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2F84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8A50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Большая</w:t>
            </w:r>
          </w:p>
          <w:p w14:paraId="0BEFCAC0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  <w:p w14:paraId="0941D742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Маленькая</w:t>
            </w:r>
          </w:p>
          <w:p w14:paraId="3DEBB899" w14:textId="77777777" w:rsidR="000C11B3" w:rsidRDefault="000C11B3">
            <w:pPr>
              <w:jc w:val="center"/>
              <w:rPr>
                <w:lang w:eastAsia="en-US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9336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  <w:p w14:paraId="31BD38FD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4340087E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A7AA" w14:textId="77777777" w:rsidR="000C11B3" w:rsidRDefault="000C11B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</w:tbl>
    <w:p w14:paraId="4BBF423D" w14:textId="77777777" w:rsidR="000C11B3" w:rsidRDefault="000C11B3" w:rsidP="000C11B3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14:paraId="035D009F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21ED7ACD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2E8CD64D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6C061AEA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41438622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567D9B65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2BBF51C0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65B00758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2D169795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56C1F616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tbl>
      <w:tblPr>
        <w:tblStyle w:val="af"/>
        <w:tblpPr w:leftFromText="180" w:rightFromText="180" w:horzAnchor="margin" w:tblpY="660"/>
        <w:tblW w:w="9318" w:type="dxa"/>
        <w:tblInd w:w="0" w:type="dxa"/>
        <w:tblLook w:val="04A0" w:firstRow="1" w:lastRow="0" w:firstColumn="1" w:lastColumn="0" w:noHBand="0" w:noVBand="1"/>
      </w:tblPr>
      <w:tblGrid>
        <w:gridCol w:w="1377"/>
        <w:gridCol w:w="796"/>
        <w:gridCol w:w="2141"/>
        <w:gridCol w:w="1149"/>
        <w:gridCol w:w="2048"/>
        <w:gridCol w:w="816"/>
        <w:gridCol w:w="991"/>
      </w:tblGrid>
      <w:tr w:rsidR="000C11B3" w14:paraId="64423558" w14:textId="77777777" w:rsidTr="000C11B3">
        <w:trPr>
          <w:trHeight w:val="290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A845A" w14:textId="77777777" w:rsidR="000C11B3" w:rsidRDefault="000C11B3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lang w:eastAsia="en-US"/>
              </w:rPr>
              <w:t>№</w:t>
            </w:r>
          </w:p>
        </w:tc>
        <w:tc>
          <w:tcPr>
            <w:tcW w:w="7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47326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критерии</w:t>
            </w:r>
          </w:p>
        </w:tc>
      </w:tr>
      <w:tr w:rsidR="000C11B3" w14:paraId="7BE322D0" w14:textId="77777777" w:rsidTr="000C11B3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5682E" w14:textId="77777777" w:rsidR="000C11B3" w:rsidRDefault="000C11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A862C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цена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A418A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Частота работы видеочипа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13934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объем памяти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6C5349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пропусканая</w:t>
            </w:r>
            <w:proofErr w:type="spellEnd"/>
            <w:r>
              <w:rPr>
                <w:color w:val="000000"/>
                <w:lang w:eastAsia="en-US"/>
              </w:rPr>
              <w:t xml:space="preserve"> способность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3F7BA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длина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37D1B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ширина</w:t>
            </w:r>
          </w:p>
        </w:tc>
      </w:tr>
      <w:tr w:rsidR="000C11B3" w14:paraId="62DCEB3F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B73A2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FE13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21000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10E1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1410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6914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F189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05377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EF5E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40</w:t>
            </w:r>
          </w:p>
        </w:tc>
      </w:tr>
      <w:tr w:rsidR="000C11B3" w14:paraId="04840185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39B68A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CA02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17499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7DD37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1290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2E6EE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6191A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D5F3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192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A15D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37</w:t>
            </w:r>
          </w:p>
        </w:tc>
      </w:tr>
      <w:tr w:rsidR="000C11B3" w14:paraId="1EA5F42D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AF1E7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5F19A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14000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68541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1600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6DEAB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14BF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250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BF71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239F6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34</w:t>
            </w:r>
          </w:p>
        </w:tc>
      </w:tr>
      <w:tr w:rsidR="000C11B3" w14:paraId="2AC42A7B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953511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1BB6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31000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EF2F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1266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B256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B795A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F4CD1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846E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37</w:t>
            </w:r>
          </w:p>
        </w:tc>
      </w:tr>
      <w:tr w:rsidR="000C11B3" w14:paraId="2557EEDC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9E8534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8F18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39000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6DFD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1600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661D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394E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190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940CB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B8245E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35</w:t>
            </w:r>
          </w:p>
        </w:tc>
      </w:tr>
      <w:tr w:rsidR="000C11B3" w14:paraId="5D629BB3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73370D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13D25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19 000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99E5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1360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BD1D3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5BE9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192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3E506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192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9F17D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40</w:t>
            </w:r>
          </w:p>
        </w:tc>
      </w:tr>
      <w:tr w:rsidR="000C11B3" w14:paraId="456F9A77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FC00E3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BADCA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10000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FEAD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1560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1948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B9EA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250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2AC4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168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74B47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35</w:t>
            </w:r>
          </w:p>
        </w:tc>
      </w:tr>
      <w:tr w:rsidR="000C11B3" w14:paraId="2D51C280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59F7E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4A3ED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9000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19E4E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1665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32DCB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4961A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290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3CDA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168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649FC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27</w:t>
            </w:r>
          </w:p>
        </w:tc>
      </w:tr>
      <w:tr w:rsidR="000C11B3" w14:paraId="79680A7A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9F66FE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EE47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28000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0241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1740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5654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0BA70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41EB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A7A7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41</w:t>
            </w:r>
          </w:p>
        </w:tc>
      </w:tr>
      <w:tr w:rsidR="000C11B3" w14:paraId="3817181E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6EAD3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B67E9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24000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E258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1860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22AE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455DC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192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2B5E0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205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C412ED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39</w:t>
            </w:r>
          </w:p>
        </w:tc>
      </w:tr>
      <w:tr w:rsidR="000C11B3" w14:paraId="07DC86C7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050C3D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вес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37C18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C68D4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3E6B21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A0A0DE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809E3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02DDF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</w:tr>
      <w:tr w:rsidR="000C11B3" w14:paraId="588C5493" w14:textId="77777777" w:rsidTr="000C11B3">
        <w:trPr>
          <w:trHeight w:val="29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B2DB3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стремление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508B7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min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C2268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max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B0C605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max</w:t>
            </w:r>
            <w:proofErr w:type="spellEnd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A9B0A4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max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A631C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min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919B7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min</w:t>
            </w:r>
            <w:proofErr w:type="spellEnd"/>
          </w:p>
        </w:tc>
      </w:tr>
    </w:tbl>
    <w:p w14:paraId="1A95761A" w14:textId="77777777" w:rsidR="000C11B3" w:rsidRDefault="000C11B3" w:rsidP="000C11B3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14:paraId="72E09018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2C04E1F4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525D2395" w14:textId="77777777" w:rsidR="000C11B3" w:rsidRDefault="000C11B3" w:rsidP="000C11B3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Таблица оценок проектов по критериям:</w:t>
      </w:r>
    </w:p>
    <w:tbl>
      <w:tblPr>
        <w:tblStyle w:val="af"/>
        <w:tblW w:w="9042" w:type="dxa"/>
        <w:tblInd w:w="0" w:type="dxa"/>
        <w:tblLook w:val="04A0" w:firstRow="1" w:lastRow="0" w:firstColumn="1" w:lastColumn="0" w:noHBand="0" w:noVBand="1"/>
      </w:tblPr>
      <w:tblGrid>
        <w:gridCol w:w="1321"/>
        <w:gridCol w:w="662"/>
        <w:gridCol w:w="2236"/>
        <w:gridCol w:w="1202"/>
        <w:gridCol w:w="2139"/>
        <w:gridCol w:w="785"/>
        <w:gridCol w:w="943"/>
      </w:tblGrid>
      <w:tr w:rsidR="000C11B3" w14:paraId="5BB7CE75" w14:textId="77777777" w:rsidTr="000C11B3">
        <w:trPr>
          <w:trHeight w:val="294"/>
        </w:trPr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AF214" w14:textId="77777777" w:rsidR="000C11B3" w:rsidRDefault="000C11B3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lang w:eastAsia="en-US"/>
              </w:rPr>
              <w:t>№</w:t>
            </w:r>
          </w:p>
        </w:tc>
        <w:tc>
          <w:tcPr>
            <w:tcW w:w="78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5D922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критерии</w:t>
            </w:r>
          </w:p>
        </w:tc>
      </w:tr>
      <w:tr w:rsidR="000C11B3" w14:paraId="16F23460" w14:textId="77777777" w:rsidTr="000C11B3">
        <w:trPr>
          <w:trHeight w:val="2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847EE" w14:textId="77777777" w:rsidR="000C11B3" w:rsidRDefault="000C11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6C3EBD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цена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FCB39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Частота работы видеочипа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43F7F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объем памяти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4B34A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пропусканая</w:t>
            </w:r>
            <w:proofErr w:type="spellEnd"/>
            <w:r>
              <w:rPr>
                <w:color w:val="000000"/>
                <w:lang w:eastAsia="en-US"/>
              </w:rPr>
              <w:t xml:space="preserve"> способность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F1B04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длина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EC291D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ширина</w:t>
            </w:r>
          </w:p>
        </w:tc>
      </w:tr>
      <w:tr w:rsidR="000C11B3" w14:paraId="39399F4C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CFFDA5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29AAE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34C2B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F3847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BEEC69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0524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181B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</w:tr>
      <w:tr w:rsidR="000C11B3" w14:paraId="4A943025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0F668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9DEC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8460D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31AA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A3362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0CE0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BEEC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</w:tr>
      <w:tr w:rsidR="000C11B3" w14:paraId="7CDC734C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07CBD7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23CD1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10C2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BD2C8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245D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1EC47D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4D8C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</w:tr>
      <w:tr w:rsidR="000C11B3" w14:paraId="55A137AC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402F3C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60D7C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1E17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73E169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9B35B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6788C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77DC7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</w:tr>
      <w:tr w:rsidR="000C11B3" w14:paraId="00E57EA2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E1AF68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2EE2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47A2BD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B129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4404D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98BF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C160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</w:tr>
      <w:tr w:rsidR="000C11B3" w14:paraId="5483971A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37C4E5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9804D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BD9C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AE459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F8DD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1337D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1401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</w:tr>
      <w:tr w:rsidR="000C11B3" w14:paraId="6C16EB2B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48B2DC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lastRenderedPageBreak/>
              <w:t>7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289C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C415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30989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61945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41FE7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89C0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</w:tr>
      <w:tr w:rsidR="000C11B3" w14:paraId="042BA961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8D206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DFE5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2C7A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2950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B35D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C15F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4C2A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</w:tr>
      <w:tr w:rsidR="000C11B3" w14:paraId="123229E6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0DB0A1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DC16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1F0CD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FB48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ED608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D11F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6A19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</w:tr>
      <w:tr w:rsidR="000C11B3" w14:paraId="767C07C8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E22B0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05946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A09EE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BCE3E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24181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DC01E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7FFF9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</w:tr>
      <w:tr w:rsidR="000C11B3" w14:paraId="691E51A7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38702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вес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9F1B3D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4BFE2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2414D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B01F15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548FC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EDDC04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</w:tr>
      <w:tr w:rsidR="000C11B3" w14:paraId="1BD54A21" w14:textId="77777777" w:rsidTr="000C11B3">
        <w:trPr>
          <w:trHeight w:val="29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F6974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стремление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D75A8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min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C7AB29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max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E2AED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max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17035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max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A7E3E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min</w:t>
            </w:r>
            <w:proofErr w:type="spellEnd"/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9D3F6" w14:textId="77777777" w:rsidR="000C11B3" w:rsidRDefault="000C11B3">
            <w:pPr>
              <w:jc w:val="center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min</w:t>
            </w:r>
            <w:proofErr w:type="spellEnd"/>
          </w:p>
        </w:tc>
      </w:tr>
    </w:tbl>
    <w:p w14:paraId="60898B95" w14:textId="77777777" w:rsidR="000C11B3" w:rsidRDefault="000C11B3" w:rsidP="000C11B3">
      <w:pPr>
        <w:shd w:val="clear" w:color="auto" w:fill="FFFFFF"/>
        <w:rPr>
          <w:rFonts w:eastAsia="Times New Roman"/>
          <w:sz w:val="28"/>
          <w:szCs w:val="28"/>
        </w:rPr>
      </w:pPr>
    </w:p>
    <w:p w14:paraId="17BCCACB" w14:textId="77777777" w:rsidR="000C11B3" w:rsidRDefault="000C11B3" w:rsidP="000C11B3">
      <w:pPr>
        <w:shd w:val="clear" w:color="auto" w:fill="FFFFFF"/>
        <w:rPr>
          <w:sz w:val="24"/>
          <w:szCs w:val="24"/>
        </w:rPr>
      </w:pPr>
      <w:proofErr w:type="gramStart"/>
      <w:r>
        <w:rPr>
          <w:lang w:val="en-US"/>
        </w:rPr>
        <w:t>P</w:t>
      </w:r>
      <w:r>
        <w:t>(</w:t>
      </w:r>
      <w:proofErr w:type="gramEnd"/>
      <w:r>
        <w:t>1,2)=0+0+</w:t>
      </w:r>
      <w:r>
        <w:rPr>
          <w:lang w:val="en-US"/>
        </w:rPr>
        <w:t>0</w:t>
      </w:r>
      <w:r>
        <w:t>=0</w:t>
      </w:r>
    </w:p>
    <w:p w14:paraId="40BC844B" w14:textId="77777777" w:rsid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N</w:t>
      </w:r>
      <w:r>
        <w:t>(</w:t>
      </w:r>
      <w:proofErr w:type="gramEnd"/>
      <w:r>
        <w:t>1,2)=5+</w:t>
      </w:r>
      <w:r>
        <w:rPr>
          <w:lang w:val="en-US"/>
        </w:rPr>
        <w:t>5</w:t>
      </w:r>
      <w:r>
        <w:t>+2=</w:t>
      </w:r>
      <w:r>
        <w:rPr>
          <w:lang w:val="en-US"/>
        </w:rPr>
        <w:t>12</w:t>
      </w:r>
    </w:p>
    <w:p w14:paraId="1B2C1414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P</w:t>
      </w:r>
      <w:r>
        <w:t>(</w:t>
      </w:r>
      <w:proofErr w:type="gramEnd"/>
      <w:r>
        <w:t>2,1)=</w:t>
      </w:r>
      <w:r>
        <w:rPr>
          <w:lang w:val="en-US"/>
        </w:rPr>
        <w:t>5+5</w:t>
      </w:r>
      <w:r>
        <w:t>+2=</w:t>
      </w:r>
      <w:r>
        <w:rPr>
          <w:lang w:val="en-US"/>
        </w:rPr>
        <w:t>12</w:t>
      </w:r>
    </w:p>
    <w:p w14:paraId="050B0D26" w14:textId="77777777" w:rsid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N</w:t>
      </w:r>
      <w:r>
        <w:t>(</w:t>
      </w:r>
      <w:proofErr w:type="gramEnd"/>
      <w:r>
        <w:t>2,1)=0+0+0=0</w:t>
      </w:r>
    </w:p>
    <w:p w14:paraId="14042208" w14:textId="77777777" w:rsid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D</w:t>
      </w:r>
      <w:r>
        <w:t>(</w:t>
      </w:r>
      <w:proofErr w:type="gramEnd"/>
      <w:r>
        <w:t>1,2)=0/</w:t>
      </w:r>
      <w:r w:rsidRPr="000C11B3">
        <w:t>12</w:t>
      </w:r>
      <w:r>
        <w:t>=</w:t>
      </w:r>
      <w:r>
        <w:rPr>
          <w:lang w:val="en-US"/>
        </w:rPr>
        <w:t>o</w:t>
      </w:r>
      <w:r>
        <w:t>~</w:t>
      </w:r>
      <w:r>
        <w:rPr>
          <w:lang w:val="en-US"/>
        </w:rPr>
        <w:t>o</w:t>
      </w:r>
    </w:p>
    <w:p w14:paraId="7D9A3B5C" w14:textId="77777777" w:rsid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D</w:t>
      </w:r>
      <w:r>
        <w:t>(</w:t>
      </w:r>
      <w:proofErr w:type="gramEnd"/>
      <w:r>
        <w:t>2,1)=12/0=</w:t>
      </w:r>
      <w:r>
        <w:rPr>
          <w:lang w:val="en-US"/>
        </w:rPr>
        <w:sym w:font="Symbol" w:char="F0C6"/>
      </w:r>
    </w:p>
    <w:p w14:paraId="20E429F1" w14:textId="77777777" w:rsidR="000C11B3" w:rsidRDefault="000C11B3" w:rsidP="000C11B3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Рассмотрение всех пар проектов:</w:t>
      </w:r>
    </w:p>
    <w:p w14:paraId="6C29BD38" w14:textId="77777777" w:rsidR="000C11B3" w:rsidRDefault="000C11B3" w:rsidP="000C11B3">
      <w:pPr>
        <w:shd w:val="clear" w:color="auto" w:fill="FFFFFF"/>
        <w:rPr>
          <w:sz w:val="24"/>
          <w:szCs w:val="24"/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1,2)=0/12=</w:t>
      </w:r>
      <w:proofErr w:type="spellStart"/>
      <w:r>
        <w:rPr>
          <w:lang w:val="en-US"/>
        </w:rPr>
        <w:t>o~o</w:t>
      </w:r>
      <w:proofErr w:type="spellEnd"/>
    </w:p>
    <w:p w14:paraId="184CEFCD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2,1)=12/0=--</w:t>
      </w:r>
    </w:p>
    <w:p w14:paraId="5A985906" w14:textId="77777777" w:rsidR="000C11B3" w:rsidRDefault="000C11B3" w:rsidP="000C11B3">
      <w:pPr>
        <w:shd w:val="clear" w:color="auto" w:fill="FFFFFF"/>
        <w:rPr>
          <w:lang w:val="en-US"/>
        </w:rPr>
      </w:pPr>
    </w:p>
    <w:p w14:paraId="219C14F2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1,3)=9/15=0.6</w:t>
      </w:r>
    </w:p>
    <w:p w14:paraId="7BDC529D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3,1)=15/9=1.6666666666666667</w:t>
      </w:r>
    </w:p>
    <w:p w14:paraId="4E5A54E9" w14:textId="77777777" w:rsidR="000C11B3" w:rsidRDefault="000C11B3" w:rsidP="000C11B3">
      <w:pPr>
        <w:shd w:val="clear" w:color="auto" w:fill="FFFFFF"/>
        <w:rPr>
          <w:lang w:val="en-US"/>
        </w:rPr>
      </w:pPr>
    </w:p>
    <w:p w14:paraId="7A783C7E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1,4)=14/15=0.9333333333333333</w:t>
      </w:r>
    </w:p>
    <w:p w14:paraId="71B5A368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4,1)=15/14=1.0714285714285714</w:t>
      </w:r>
    </w:p>
    <w:p w14:paraId="604AD3E0" w14:textId="77777777" w:rsidR="000C11B3" w:rsidRDefault="000C11B3" w:rsidP="000C11B3">
      <w:pPr>
        <w:shd w:val="clear" w:color="auto" w:fill="FFFFFF"/>
        <w:rPr>
          <w:lang w:val="en-US"/>
        </w:rPr>
      </w:pPr>
    </w:p>
    <w:p w14:paraId="31AF2566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1,5)=14/5=2.8</w:t>
      </w:r>
    </w:p>
    <w:p w14:paraId="273A788C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5,1)=5/14=0.35714285714285715</w:t>
      </w:r>
    </w:p>
    <w:p w14:paraId="092F5912" w14:textId="77777777" w:rsidR="000C11B3" w:rsidRDefault="000C11B3" w:rsidP="000C11B3">
      <w:pPr>
        <w:shd w:val="clear" w:color="auto" w:fill="FFFFFF"/>
        <w:rPr>
          <w:lang w:val="en-US"/>
        </w:rPr>
      </w:pPr>
    </w:p>
    <w:p w14:paraId="7878C294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1,6)=4/5=0.8</w:t>
      </w:r>
    </w:p>
    <w:p w14:paraId="4BCDAD10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6,1)=5/4=1.25</w:t>
      </w:r>
    </w:p>
    <w:p w14:paraId="2C751E0C" w14:textId="77777777" w:rsidR="000C11B3" w:rsidRDefault="000C11B3" w:rsidP="000C11B3">
      <w:pPr>
        <w:shd w:val="clear" w:color="auto" w:fill="FFFFFF"/>
        <w:rPr>
          <w:lang w:val="en-US"/>
        </w:rPr>
      </w:pPr>
    </w:p>
    <w:p w14:paraId="240E8708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lastRenderedPageBreak/>
        <w:t>D(</w:t>
      </w:r>
      <w:proofErr w:type="gramEnd"/>
      <w:r>
        <w:rPr>
          <w:lang w:val="en-US"/>
        </w:rPr>
        <w:t>1,7)=4/12=0.3333333333333333</w:t>
      </w:r>
    </w:p>
    <w:p w14:paraId="5C5EFB1F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7,1)=12/4=3.0</w:t>
      </w:r>
    </w:p>
    <w:p w14:paraId="42D4BD76" w14:textId="77777777" w:rsidR="000C11B3" w:rsidRDefault="000C11B3" w:rsidP="000C11B3">
      <w:pPr>
        <w:shd w:val="clear" w:color="auto" w:fill="FFFFFF"/>
        <w:rPr>
          <w:lang w:val="en-US"/>
        </w:rPr>
      </w:pPr>
    </w:p>
    <w:p w14:paraId="7675329A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1,8)=9/12=0.75</w:t>
      </w:r>
    </w:p>
    <w:p w14:paraId="09233CE1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8,1)=12/9=1.3333333333333333</w:t>
      </w:r>
    </w:p>
    <w:p w14:paraId="27E32BD4" w14:textId="77777777" w:rsidR="000C11B3" w:rsidRDefault="000C11B3" w:rsidP="000C11B3">
      <w:pPr>
        <w:shd w:val="clear" w:color="auto" w:fill="FFFFFF"/>
        <w:rPr>
          <w:lang w:val="en-US"/>
        </w:rPr>
      </w:pPr>
    </w:p>
    <w:p w14:paraId="51151E4F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1,9)=13/0=--</w:t>
      </w:r>
    </w:p>
    <w:p w14:paraId="3238A2AE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9,1)=0/13=</w:t>
      </w:r>
      <w:proofErr w:type="spellStart"/>
      <w:r>
        <w:rPr>
          <w:lang w:val="en-US"/>
        </w:rPr>
        <w:t>o~o</w:t>
      </w:r>
      <w:proofErr w:type="spellEnd"/>
    </w:p>
    <w:p w14:paraId="41C5A8DB" w14:textId="77777777" w:rsidR="000C11B3" w:rsidRDefault="000C11B3" w:rsidP="000C11B3">
      <w:pPr>
        <w:shd w:val="clear" w:color="auto" w:fill="FFFFFF"/>
        <w:rPr>
          <w:lang w:val="en-US"/>
        </w:rPr>
      </w:pPr>
    </w:p>
    <w:p w14:paraId="56EBA383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1,10)=12/0=--</w:t>
      </w:r>
    </w:p>
    <w:p w14:paraId="28ECBD25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10,1)=0/12=</w:t>
      </w:r>
      <w:proofErr w:type="spellStart"/>
      <w:r>
        <w:rPr>
          <w:lang w:val="en-US"/>
        </w:rPr>
        <w:t>o~o</w:t>
      </w:r>
      <w:proofErr w:type="spellEnd"/>
    </w:p>
    <w:p w14:paraId="1D210524" w14:textId="77777777" w:rsidR="000C11B3" w:rsidRDefault="000C11B3" w:rsidP="000C11B3">
      <w:pPr>
        <w:shd w:val="clear" w:color="auto" w:fill="FFFFFF"/>
        <w:rPr>
          <w:lang w:val="en-US"/>
        </w:rPr>
      </w:pPr>
    </w:p>
    <w:p w14:paraId="16CF019C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2,3)=14/13=1.0769230769230769</w:t>
      </w:r>
    </w:p>
    <w:p w14:paraId="1E7D74BF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3,2)=13/14=0.9285714285714286</w:t>
      </w:r>
    </w:p>
    <w:p w14:paraId="4DF48A45" w14:textId="77777777" w:rsidR="000C11B3" w:rsidRDefault="000C11B3" w:rsidP="000C11B3">
      <w:pPr>
        <w:shd w:val="clear" w:color="auto" w:fill="FFFFFF"/>
        <w:rPr>
          <w:lang w:val="en-US"/>
        </w:rPr>
      </w:pPr>
    </w:p>
    <w:p w14:paraId="39694C76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2,4)=14/3=4.666666666666667</w:t>
      </w:r>
    </w:p>
    <w:p w14:paraId="17A72B14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4,2)=3/14=0.21428571428571427</w:t>
      </w:r>
    </w:p>
    <w:p w14:paraId="032C5A70" w14:textId="77777777" w:rsidR="000C11B3" w:rsidRDefault="000C11B3" w:rsidP="000C11B3">
      <w:pPr>
        <w:shd w:val="clear" w:color="auto" w:fill="FFFFFF"/>
        <w:rPr>
          <w:lang w:val="en-US"/>
        </w:rPr>
      </w:pPr>
    </w:p>
    <w:p w14:paraId="579628B1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2,5)=24/3=8.0</w:t>
      </w:r>
    </w:p>
    <w:p w14:paraId="36A3FC60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5,2)=3/24=0.125</w:t>
      </w:r>
    </w:p>
    <w:p w14:paraId="4C15B2D6" w14:textId="77777777" w:rsidR="000C11B3" w:rsidRDefault="000C11B3" w:rsidP="000C11B3">
      <w:pPr>
        <w:shd w:val="clear" w:color="auto" w:fill="FFFFFF"/>
        <w:rPr>
          <w:lang w:val="en-US"/>
        </w:rPr>
      </w:pPr>
    </w:p>
    <w:p w14:paraId="777A8BEA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2,6)=11/0=--</w:t>
      </w:r>
    </w:p>
    <w:p w14:paraId="3356777C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6,2)=0/11=</w:t>
      </w:r>
      <w:proofErr w:type="spellStart"/>
      <w:r>
        <w:rPr>
          <w:lang w:val="en-US"/>
        </w:rPr>
        <w:t>o~o</w:t>
      </w:r>
      <w:proofErr w:type="spellEnd"/>
    </w:p>
    <w:p w14:paraId="1732A40B" w14:textId="77777777" w:rsidR="000C11B3" w:rsidRDefault="000C11B3" w:rsidP="000C11B3">
      <w:pPr>
        <w:shd w:val="clear" w:color="auto" w:fill="FFFFFF"/>
        <w:rPr>
          <w:lang w:val="en-US"/>
        </w:rPr>
      </w:pPr>
    </w:p>
    <w:p w14:paraId="0CCC053A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2,7)=14/10=1.4</w:t>
      </w:r>
    </w:p>
    <w:p w14:paraId="09F143A3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7,2)=10/14=0.7142857142857143</w:t>
      </w:r>
    </w:p>
    <w:p w14:paraId="07BC7539" w14:textId="77777777" w:rsidR="000C11B3" w:rsidRDefault="000C11B3" w:rsidP="000C11B3">
      <w:pPr>
        <w:shd w:val="clear" w:color="auto" w:fill="FFFFFF"/>
        <w:rPr>
          <w:lang w:val="en-US"/>
        </w:rPr>
      </w:pPr>
    </w:p>
    <w:p w14:paraId="63E9B73D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2,8)=14/12=1.1666666666666667</w:t>
      </w:r>
    </w:p>
    <w:p w14:paraId="18278D75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lastRenderedPageBreak/>
        <w:t>D(</w:t>
      </w:r>
      <w:proofErr w:type="gramEnd"/>
      <w:r>
        <w:rPr>
          <w:lang w:val="en-US"/>
        </w:rPr>
        <w:t>8,2)=12/14=0.8571428571428571</w:t>
      </w:r>
    </w:p>
    <w:p w14:paraId="406A835E" w14:textId="77777777" w:rsidR="000C11B3" w:rsidRDefault="000C11B3" w:rsidP="000C11B3">
      <w:pPr>
        <w:shd w:val="clear" w:color="auto" w:fill="FFFFFF"/>
        <w:rPr>
          <w:lang w:val="en-US"/>
        </w:rPr>
      </w:pPr>
    </w:p>
    <w:p w14:paraId="513E7A06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2,9)=15/0=--</w:t>
      </w:r>
    </w:p>
    <w:p w14:paraId="64DC1FF4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9,2)=0/15=</w:t>
      </w:r>
      <w:proofErr w:type="spellStart"/>
      <w:r>
        <w:rPr>
          <w:lang w:val="en-US"/>
        </w:rPr>
        <w:t>o~o</w:t>
      </w:r>
      <w:proofErr w:type="spellEnd"/>
    </w:p>
    <w:p w14:paraId="6BC2C36E" w14:textId="77777777" w:rsidR="000C11B3" w:rsidRDefault="000C11B3" w:rsidP="000C11B3">
      <w:pPr>
        <w:shd w:val="clear" w:color="auto" w:fill="FFFFFF"/>
        <w:rPr>
          <w:lang w:val="en-US"/>
        </w:rPr>
      </w:pPr>
    </w:p>
    <w:p w14:paraId="29D05377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2,10)=19/0=--</w:t>
      </w:r>
    </w:p>
    <w:p w14:paraId="381EC37D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10,2)=0/19=</w:t>
      </w:r>
      <w:proofErr w:type="spellStart"/>
      <w:r>
        <w:rPr>
          <w:lang w:val="en-US"/>
        </w:rPr>
        <w:t>o~o</w:t>
      </w:r>
      <w:proofErr w:type="spellEnd"/>
    </w:p>
    <w:p w14:paraId="0F3E6249" w14:textId="77777777" w:rsidR="000C11B3" w:rsidRDefault="000C11B3" w:rsidP="000C11B3">
      <w:pPr>
        <w:shd w:val="clear" w:color="auto" w:fill="FFFFFF"/>
        <w:rPr>
          <w:lang w:val="en-US"/>
        </w:rPr>
      </w:pPr>
    </w:p>
    <w:p w14:paraId="674D561F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3,4)=10/14=0.7142857142857143</w:t>
      </w:r>
    </w:p>
    <w:p w14:paraId="1CEDC7AB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4,3)=14/10=1.4</w:t>
      </w:r>
    </w:p>
    <w:p w14:paraId="6911ADE1" w14:textId="77777777" w:rsidR="000C11B3" w:rsidRDefault="000C11B3" w:rsidP="000C11B3">
      <w:pPr>
        <w:shd w:val="clear" w:color="auto" w:fill="FFFFFF"/>
        <w:rPr>
          <w:lang w:val="en-US"/>
        </w:rPr>
      </w:pPr>
    </w:p>
    <w:p w14:paraId="66488ADF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3,5)=10/9=1.1111111111111112</w:t>
      </w:r>
    </w:p>
    <w:p w14:paraId="080469B4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5,3)=9/10=0.9</w:t>
      </w:r>
    </w:p>
    <w:p w14:paraId="2C57C5F4" w14:textId="77777777" w:rsidR="000C11B3" w:rsidRDefault="000C11B3" w:rsidP="000C11B3">
      <w:pPr>
        <w:shd w:val="clear" w:color="auto" w:fill="FFFFFF"/>
        <w:rPr>
          <w:lang w:val="en-US"/>
        </w:rPr>
      </w:pPr>
    </w:p>
    <w:p w14:paraId="3E51F7E2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3,6)=15/14=1.0714285714285714</w:t>
      </w:r>
    </w:p>
    <w:p w14:paraId="699F7590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6,3)=14/15=0.9333333333333333</w:t>
      </w:r>
    </w:p>
    <w:p w14:paraId="256DF4B3" w14:textId="77777777" w:rsidR="000C11B3" w:rsidRDefault="000C11B3" w:rsidP="000C11B3">
      <w:pPr>
        <w:shd w:val="clear" w:color="auto" w:fill="FFFFFF"/>
        <w:rPr>
          <w:lang w:val="en-US"/>
        </w:rPr>
      </w:pPr>
    </w:p>
    <w:p w14:paraId="06513346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3,7)=3/5=0.6</w:t>
      </w:r>
    </w:p>
    <w:p w14:paraId="7428B967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7,3)=5/3=1.6666666666666667</w:t>
      </w:r>
    </w:p>
    <w:p w14:paraId="595D8E5E" w14:textId="77777777" w:rsidR="000C11B3" w:rsidRDefault="000C11B3" w:rsidP="000C11B3">
      <w:pPr>
        <w:shd w:val="clear" w:color="auto" w:fill="FFFFFF"/>
        <w:rPr>
          <w:lang w:val="en-US"/>
        </w:rPr>
      </w:pPr>
    </w:p>
    <w:p w14:paraId="752B7FFE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3,8)=3/2=1.5</w:t>
      </w:r>
    </w:p>
    <w:p w14:paraId="20DA16EE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8,3)=2/3=0.6666666666666666</w:t>
      </w:r>
    </w:p>
    <w:p w14:paraId="69AE726A" w14:textId="77777777" w:rsidR="000C11B3" w:rsidRDefault="000C11B3" w:rsidP="000C11B3">
      <w:pPr>
        <w:shd w:val="clear" w:color="auto" w:fill="FFFFFF"/>
        <w:rPr>
          <w:lang w:val="en-US"/>
        </w:rPr>
      </w:pPr>
    </w:p>
    <w:p w14:paraId="6468310F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3,9)=20/4=5.0</w:t>
      </w:r>
    </w:p>
    <w:p w14:paraId="0C2F0384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9,3)=4/20=0.2</w:t>
      </w:r>
    </w:p>
    <w:p w14:paraId="02A6841F" w14:textId="77777777" w:rsidR="000C11B3" w:rsidRDefault="000C11B3" w:rsidP="000C11B3">
      <w:pPr>
        <w:shd w:val="clear" w:color="auto" w:fill="FFFFFF"/>
        <w:rPr>
          <w:lang w:val="en-US"/>
        </w:rPr>
      </w:pPr>
    </w:p>
    <w:p w14:paraId="49275055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3,10)=20/9=2.2222222222222223</w:t>
      </w:r>
    </w:p>
    <w:p w14:paraId="0441BA21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10,3)=9/20=0.45</w:t>
      </w:r>
    </w:p>
    <w:p w14:paraId="688E4805" w14:textId="77777777" w:rsidR="000C11B3" w:rsidRDefault="000C11B3" w:rsidP="000C11B3">
      <w:pPr>
        <w:shd w:val="clear" w:color="auto" w:fill="FFFFFF"/>
        <w:rPr>
          <w:lang w:val="en-US"/>
        </w:rPr>
      </w:pPr>
    </w:p>
    <w:p w14:paraId="356DE552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4,5)=10/0=--</w:t>
      </w:r>
    </w:p>
    <w:p w14:paraId="54035E25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5,4)=0/10=</w:t>
      </w:r>
      <w:proofErr w:type="spellStart"/>
      <w:r>
        <w:rPr>
          <w:lang w:val="en-US"/>
        </w:rPr>
        <w:t>o~o</w:t>
      </w:r>
      <w:proofErr w:type="spellEnd"/>
    </w:p>
    <w:p w14:paraId="203F85BD" w14:textId="77777777" w:rsidR="000C11B3" w:rsidRDefault="000C11B3" w:rsidP="000C11B3">
      <w:pPr>
        <w:shd w:val="clear" w:color="auto" w:fill="FFFFFF"/>
        <w:rPr>
          <w:lang w:val="en-US"/>
        </w:rPr>
      </w:pPr>
    </w:p>
    <w:p w14:paraId="3FFA6466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4,6)=10/10=1.0</w:t>
      </w:r>
    </w:p>
    <w:p w14:paraId="03EA7480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6,4)=10/10=1.0</w:t>
      </w:r>
    </w:p>
    <w:p w14:paraId="54840500" w14:textId="77777777" w:rsidR="000C11B3" w:rsidRDefault="000C11B3" w:rsidP="000C11B3">
      <w:pPr>
        <w:shd w:val="clear" w:color="auto" w:fill="FFFFFF"/>
        <w:rPr>
          <w:lang w:val="en-US"/>
        </w:rPr>
      </w:pPr>
    </w:p>
    <w:p w14:paraId="67C0BB2C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4,7)=17/10=1.7</w:t>
      </w:r>
    </w:p>
    <w:p w14:paraId="67D96F95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7,4)=10/17=0.5882352941176471</w:t>
      </w:r>
    </w:p>
    <w:p w14:paraId="1B9A96D9" w14:textId="77777777" w:rsidR="000C11B3" w:rsidRDefault="000C11B3" w:rsidP="000C11B3">
      <w:pPr>
        <w:shd w:val="clear" w:color="auto" w:fill="FFFFFF"/>
        <w:rPr>
          <w:lang w:val="en-US"/>
        </w:rPr>
      </w:pPr>
    </w:p>
    <w:p w14:paraId="1499D601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4,8)=17/12=1.4166666666666667</w:t>
      </w:r>
    </w:p>
    <w:p w14:paraId="6CB3AFAA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8,4)=12/17=0.7058823529411765</w:t>
      </w:r>
    </w:p>
    <w:p w14:paraId="4466FBA7" w14:textId="77777777" w:rsidR="000C11B3" w:rsidRDefault="000C11B3" w:rsidP="000C11B3">
      <w:pPr>
        <w:shd w:val="clear" w:color="auto" w:fill="FFFFFF"/>
        <w:rPr>
          <w:lang w:val="en-US"/>
        </w:rPr>
      </w:pPr>
    </w:p>
    <w:p w14:paraId="3DD108EA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4,9)=15/14=1.0714285714285714</w:t>
      </w:r>
    </w:p>
    <w:p w14:paraId="174FCB48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9,4)=14/15=0.9333333333333333</w:t>
      </w:r>
    </w:p>
    <w:p w14:paraId="6B364D90" w14:textId="77777777" w:rsidR="000C11B3" w:rsidRDefault="000C11B3" w:rsidP="000C11B3">
      <w:pPr>
        <w:shd w:val="clear" w:color="auto" w:fill="FFFFFF"/>
        <w:rPr>
          <w:lang w:val="en-US"/>
        </w:rPr>
      </w:pPr>
    </w:p>
    <w:p w14:paraId="1D4A874C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4,10)=15/10=1.5</w:t>
      </w:r>
    </w:p>
    <w:p w14:paraId="4F353D5C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10,4)=10/15=0.6666666666666666</w:t>
      </w:r>
    </w:p>
    <w:p w14:paraId="487FC897" w14:textId="77777777" w:rsidR="000C11B3" w:rsidRDefault="000C11B3" w:rsidP="000C11B3">
      <w:pPr>
        <w:shd w:val="clear" w:color="auto" w:fill="FFFFFF"/>
        <w:rPr>
          <w:lang w:val="en-US"/>
        </w:rPr>
      </w:pPr>
    </w:p>
    <w:p w14:paraId="693F1E59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5,6)=5/15=0.3333333333333333</w:t>
      </w:r>
    </w:p>
    <w:p w14:paraId="357C1FD6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6,5)=15/5=3.0</w:t>
      </w:r>
    </w:p>
    <w:p w14:paraId="75DE36F8" w14:textId="77777777" w:rsidR="000C11B3" w:rsidRDefault="000C11B3" w:rsidP="000C11B3">
      <w:pPr>
        <w:shd w:val="clear" w:color="auto" w:fill="FFFFFF"/>
        <w:rPr>
          <w:lang w:val="en-US"/>
        </w:rPr>
      </w:pPr>
    </w:p>
    <w:p w14:paraId="68EFCD50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5,7)=7/10=0.7</w:t>
      </w:r>
    </w:p>
    <w:p w14:paraId="52A474C4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7,5)=10/7=1.4285714285714286</w:t>
      </w:r>
    </w:p>
    <w:p w14:paraId="0A2062F7" w14:textId="77777777" w:rsidR="000C11B3" w:rsidRDefault="000C11B3" w:rsidP="000C11B3">
      <w:pPr>
        <w:shd w:val="clear" w:color="auto" w:fill="FFFFFF"/>
        <w:rPr>
          <w:lang w:val="en-US"/>
        </w:rPr>
      </w:pPr>
    </w:p>
    <w:p w14:paraId="17815674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5,8)=12/12=1.0</w:t>
      </w:r>
    </w:p>
    <w:p w14:paraId="57DE66DF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8,5)=12/12=1.0</w:t>
      </w:r>
    </w:p>
    <w:p w14:paraId="0A1D64D6" w14:textId="77777777" w:rsidR="000C11B3" w:rsidRDefault="000C11B3" w:rsidP="000C11B3">
      <w:pPr>
        <w:shd w:val="clear" w:color="auto" w:fill="FFFFFF"/>
        <w:rPr>
          <w:lang w:val="en-US"/>
        </w:rPr>
      </w:pPr>
    </w:p>
    <w:p w14:paraId="24B227D5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lastRenderedPageBreak/>
        <w:t>D(</w:t>
      </w:r>
      <w:proofErr w:type="gramEnd"/>
      <w:r>
        <w:rPr>
          <w:lang w:val="en-US"/>
        </w:rPr>
        <w:t>5,9)=15/14=1.0714285714285714</w:t>
      </w:r>
    </w:p>
    <w:p w14:paraId="61AED1CC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9,5)=14/15=0.9333333333333333</w:t>
      </w:r>
    </w:p>
    <w:p w14:paraId="0AB35A87" w14:textId="77777777" w:rsidR="000C11B3" w:rsidRDefault="000C11B3" w:rsidP="000C11B3">
      <w:pPr>
        <w:shd w:val="clear" w:color="auto" w:fill="FFFFFF"/>
        <w:rPr>
          <w:lang w:val="en-US"/>
        </w:rPr>
      </w:pPr>
    </w:p>
    <w:p w14:paraId="1DA4913C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5,10)=10/10=1.0</w:t>
      </w:r>
    </w:p>
    <w:p w14:paraId="4D647A5F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10,5)=10/10=1.0</w:t>
      </w:r>
    </w:p>
    <w:p w14:paraId="22B7649B" w14:textId="77777777" w:rsidR="000C11B3" w:rsidRDefault="000C11B3" w:rsidP="000C11B3">
      <w:pPr>
        <w:shd w:val="clear" w:color="auto" w:fill="FFFFFF"/>
        <w:rPr>
          <w:lang w:val="en-US"/>
        </w:rPr>
      </w:pPr>
    </w:p>
    <w:p w14:paraId="709B5CD5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6,7)=9/12=0.75</w:t>
      </w:r>
    </w:p>
    <w:p w14:paraId="13453F02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7,6)=12/9=1.3333333333333333</w:t>
      </w:r>
    </w:p>
    <w:p w14:paraId="628EEB4B" w14:textId="77777777" w:rsidR="000C11B3" w:rsidRDefault="000C11B3" w:rsidP="000C11B3">
      <w:pPr>
        <w:shd w:val="clear" w:color="auto" w:fill="FFFFFF"/>
        <w:rPr>
          <w:lang w:val="en-US"/>
        </w:rPr>
      </w:pPr>
    </w:p>
    <w:p w14:paraId="1FE58599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6,8)=14/12=1.1666666666666667</w:t>
      </w:r>
    </w:p>
    <w:p w14:paraId="434300E5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8,6)=12/14=0.8571428571428571</w:t>
      </w:r>
    </w:p>
    <w:p w14:paraId="7C862183" w14:textId="77777777" w:rsidR="000C11B3" w:rsidRDefault="000C11B3" w:rsidP="000C11B3">
      <w:pPr>
        <w:shd w:val="clear" w:color="auto" w:fill="FFFFFF"/>
        <w:rPr>
          <w:lang w:val="en-US"/>
        </w:rPr>
      </w:pPr>
    </w:p>
    <w:p w14:paraId="40C09401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6,9)=13/4=3.25</w:t>
      </w:r>
    </w:p>
    <w:p w14:paraId="36FAB61E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9,6)=4/13=0.3076923076923077</w:t>
      </w:r>
    </w:p>
    <w:p w14:paraId="4B2968E0" w14:textId="77777777" w:rsidR="000C11B3" w:rsidRDefault="000C11B3" w:rsidP="000C11B3">
      <w:pPr>
        <w:shd w:val="clear" w:color="auto" w:fill="FFFFFF"/>
        <w:rPr>
          <w:lang w:val="en-US"/>
        </w:rPr>
      </w:pPr>
    </w:p>
    <w:p w14:paraId="0EA93A43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6,10)=8/0=--</w:t>
      </w:r>
    </w:p>
    <w:p w14:paraId="0D2CCA80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10,6)=0/8=</w:t>
      </w:r>
      <w:proofErr w:type="spellStart"/>
      <w:r>
        <w:rPr>
          <w:lang w:val="en-US"/>
        </w:rPr>
        <w:t>o~o</w:t>
      </w:r>
      <w:proofErr w:type="spellEnd"/>
    </w:p>
    <w:p w14:paraId="0A613FC9" w14:textId="77777777" w:rsidR="000C11B3" w:rsidRDefault="000C11B3" w:rsidP="000C11B3">
      <w:pPr>
        <w:shd w:val="clear" w:color="auto" w:fill="FFFFFF"/>
        <w:rPr>
          <w:lang w:val="en-US"/>
        </w:rPr>
      </w:pPr>
    </w:p>
    <w:p w14:paraId="4FD8A6BC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7,8)=5/2=2.5</w:t>
      </w:r>
    </w:p>
    <w:p w14:paraId="45815449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8,7)=2/5=0.4</w:t>
      </w:r>
    </w:p>
    <w:p w14:paraId="0D8B5422" w14:textId="77777777" w:rsidR="000C11B3" w:rsidRDefault="000C11B3" w:rsidP="000C11B3">
      <w:pPr>
        <w:shd w:val="clear" w:color="auto" w:fill="FFFFFF"/>
        <w:rPr>
          <w:lang w:val="en-US"/>
        </w:rPr>
      </w:pPr>
    </w:p>
    <w:p w14:paraId="35274723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7,9)=25/4=6.25</w:t>
      </w:r>
    </w:p>
    <w:p w14:paraId="3EE0D8B1" w14:textId="77777777" w:rsidR="000C11B3" w:rsidRDefault="000C11B3" w:rsidP="000C11B3">
      <w:pPr>
        <w:shd w:val="clear" w:color="auto" w:fill="FFFFFF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9,7)=4/25=0.16</w:t>
      </w:r>
    </w:p>
    <w:p w14:paraId="52E5C302" w14:textId="77777777" w:rsidR="000C11B3" w:rsidRDefault="000C11B3" w:rsidP="000C11B3">
      <w:pPr>
        <w:shd w:val="clear" w:color="auto" w:fill="FFFFFF"/>
        <w:rPr>
          <w:lang w:val="en-US"/>
        </w:rPr>
      </w:pPr>
    </w:p>
    <w:p w14:paraId="53771338" w14:textId="77777777" w:rsidR="000C11B3" w:rsidRP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D</w:t>
      </w:r>
      <w:r w:rsidRPr="000C11B3">
        <w:t>(</w:t>
      </w:r>
      <w:proofErr w:type="gramEnd"/>
      <w:r w:rsidRPr="000C11B3">
        <w:t>7,10)=20/4=5.0</w:t>
      </w:r>
    </w:p>
    <w:p w14:paraId="1A292FFA" w14:textId="77777777" w:rsidR="000C11B3" w:rsidRP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D</w:t>
      </w:r>
      <w:r w:rsidRPr="000C11B3">
        <w:t>(</w:t>
      </w:r>
      <w:proofErr w:type="gramEnd"/>
      <w:r w:rsidRPr="000C11B3">
        <w:t>10,7)=4/20=0.2</w:t>
      </w:r>
    </w:p>
    <w:p w14:paraId="39223B20" w14:textId="77777777" w:rsidR="000C11B3" w:rsidRPr="000C11B3" w:rsidRDefault="000C11B3" w:rsidP="000C11B3">
      <w:pPr>
        <w:shd w:val="clear" w:color="auto" w:fill="FFFFFF"/>
      </w:pPr>
    </w:p>
    <w:p w14:paraId="71430207" w14:textId="77777777" w:rsidR="000C11B3" w:rsidRP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D</w:t>
      </w:r>
      <w:r w:rsidRPr="000C11B3">
        <w:t>(</w:t>
      </w:r>
      <w:proofErr w:type="gramEnd"/>
      <w:r w:rsidRPr="000C11B3">
        <w:t>8,9)=20/4=5.0</w:t>
      </w:r>
    </w:p>
    <w:p w14:paraId="32B1CAB8" w14:textId="77777777" w:rsidR="000C11B3" w:rsidRPr="000C11B3" w:rsidRDefault="000C11B3" w:rsidP="000C11B3">
      <w:pPr>
        <w:shd w:val="clear" w:color="auto" w:fill="FFFFFF"/>
      </w:pPr>
      <w:proofErr w:type="gramStart"/>
      <w:r>
        <w:rPr>
          <w:lang w:val="en-US"/>
        </w:rPr>
        <w:lastRenderedPageBreak/>
        <w:t>D</w:t>
      </w:r>
      <w:r w:rsidRPr="000C11B3">
        <w:t>(</w:t>
      </w:r>
      <w:proofErr w:type="gramEnd"/>
      <w:r w:rsidRPr="000C11B3">
        <w:t>9,8)=4/20=0.2</w:t>
      </w:r>
    </w:p>
    <w:p w14:paraId="69BAB834" w14:textId="77777777" w:rsidR="000C11B3" w:rsidRPr="000C11B3" w:rsidRDefault="000C11B3" w:rsidP="000C11B3">
      <w:pPr>
        <w:shd w:val="clear" w:color="auto" w:fill="FFFFFF"/>
      </w:pPr>
    </w:p>
    <w:p w14:paraId="3B39880B" w14:textId="77777777" w:rsidR="000C11B3" w:rsidRP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D</w:t>
      </w:r>
      <w:r w:rsidRPr="000C11B3">
        <w:t>(</w:t>
      </w:r>
      <w:proofErr w:type="gramEnd"/>
      <w:r w:rsidRPr="000C11B3">
        <w:t>8,10)=20/9=2.2222222222222223</w:t>
      </w:r>
    </w:p>
    <w:p w14:paraId="2924F014" w14:textId="77777777" w:rsidR="000C11B3" w:rsidRP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D</w:t>
      </w:r>
      <w:r w:rsidRPr="000C11B3">
        <w:t>(</w:t>
      </w:r>
      <w:proofErr w:type="gramEnd"/>
      <w:r w:rsidRPr="000C11B3">
        <w:t>10,8)=9/20=0.45</w:t>
      </w:r>
    </w:p>
    <w:p w14:paraId="091B0031" w14:textId="77777777" w:rsidR="000C11B3" w:rsidRPr="000C11B3" w:rsidRDefault="000C11B3" w:rsidP="000C11B3">
      <w:pPr>
        <w:shd w:val="clear" w:color="auto" w:fill="FFFFFF"/>
      </w:pPr>
    </w:p>
    <w:p w14:paraId="6BE311DE" w14:textId="77777777" w:rsidR="000C11B3" w:rsidRPr="000C11B3" w:rsidRDefault="000C11B3" w:rsidP="000C11B3">
      <w:pPr>
        <w:shd w:val="clear" w:color="auto" w:fill="FFFFFF"/>
      </w:pPr>
      <w:proofErr w:type="gramStart"/>
      <w:r>
        <w:rPr>
          <w:lang w:val="en-US"/>
        </w:rPr>
        <w:t>D</w:t>
      </w:r>
      <w:r w:rsidRPr="000C11B3">
        <w:t>(</w:t>
      </w:r>
      <w:proofErr w:type="gramEnd"/>
      <w:r w:rsidRPr="000C11B3">
        <w:t>9,10)=4/5=0.8</w:t>
      </w:r>
    </w:p>
    <w:p w14:paraId="01316917" w14:textId="77777777" w:rsidR="000C11B3" w:rsidRDefault="000C11B3" w:rsidP="000C11B3">
      <w:pPr>
        <w:shd w:val="clear" w:color="auto" w:fill="FFFFFF"/>
        <w:rPr>
          <w:sz w:val="28"/>
          <w:szCs w:val="28"/>
        </w:rPr>
      </w:pPr>
      <w:proofErr w:type="gramStart"/>
      <w:r>
        <w:rPr>
          <w:lang w:val="en-US"/>
        </w:rPr>
        <w:t>D</w:t>
      </w:r>
      <w:r>
        <w:t>(</w:t>
      </w:r>
      <w:proofErr w:type="gramEnd"/>
      <w:r>
        <w:t>10,9)=5/4=1.25</w:t>
      </w:r>
      <w:r>
        <w:rPr>
          <w:sz w:val="26"/>
          <w:szCs w:val="26"/>
        </w:rPr>
        <w:br/>
      </w:r>
    </w:p>
    <w:p w14:paraId="5F993926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14323D93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6670FC61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178EF620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6284D7C7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Полная матрица предпочтение проектов, составленная методом Электра:</w:t>
      </w:r>
    </w:p>
    <w:p w14:paraId="1D56E94D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tbl>
      <w:tblPr>
        <w:tblStyle w:val="af"/>
        <w:tblpPr w:leftFromText="180" w:rightFromText="180" w:vertAnchor="text" w:horzAnchor="margin" w:tblpXSpec="center" w:tblpY="179"/>
        <w:tblW w:w="10488" w:type="dxa"/>
        <w:tblInd w:w="0" w:type="dxa"/>
        <w:tblLook w:val="04A0" w:firstRow="1" w:lastRow="0" w:firstColumn="1" w:lastColumn="0" w:noHBand="0" w:noVBand="1"/>
      </w:tblPr>
      <w:tblGrid>
        <w:gridCol w:w="691"/>
        <w:gridCol w:w="1052"/>
        <w:gridCol w:w="691"/>
        <w:gridCol w:w="1052"/>
        <w:gridCol w:w="1052"/>
        <w:gridCol w:w="1052"/>
        <w:gridCol w:w="1052"/>
        <w:gridCol w:w="690"/>
        <w:gridCol w:w="1052"/>
        <w:gridCol w:w="1052"/>
        <w:gridCol w:w="1052"/>
      </w:tblGrid>
      <w:tr w:rsidR="000C11B3" w14:paraId="5E443638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0FA0D" w14:textId="77777777" w:rsidR="000C11B3" w:rsidRDefault="000C11B3">
            <w:pPr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59EB7" w14:textId="77777777" w:rsidR="000C11B3" w:rsidRDefault="000C11B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68BB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B2FB7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274D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8612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3C5D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AD86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C997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8775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65FC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</w:tr>
      <w:tr w:rsidR="000C11B3" w14:paraId="3FBC2E42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0EAA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68FC9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6F5BF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E978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7C22E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111A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2,8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F6E03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C5F5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1E54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5540C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60AE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7209F988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76F9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1F1D8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79F19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F3B5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1,076923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3D6A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4,666667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F06B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21F0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C58D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9AE2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1,166667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C3F1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DB65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7C5DAE70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6B80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F253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1,666667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255D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3E3D0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759B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968F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1,111111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CC17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1,071429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5F39A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F35D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112E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E2E2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2,222222</w:t>
            </w:r>
          </w:p>
        </w:tc>
      </w:tr>
      <w:tr w:rsidR="000C11B3" w14:paraId="26AC0674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9ECD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F81D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1,071429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411FC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2A91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EC30F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DE42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66D8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3D6B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FFC3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1,416667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AF75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1,071429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F6AA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1,5</w:t>
            </w:r>
          </w:p>
        </w:tc>
      </w:tr>
      <w:tr w:rsidR="000C11B3" w14:paraId="13BA49E7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04BE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DE7B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F33CA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2C432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D76B9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078C3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5BDB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BC61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BF5AA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C5E4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1,071429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91293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034E14B2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1D4BE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B753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1,25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C5994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56F3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757F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7265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63ECF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439F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02CA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1,166667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E6C99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3,25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8E03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6217ED59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C900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F6D69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53D72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3124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1,666667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051A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87DA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1,428571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96CA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1,333333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9F53F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23CA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2,5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E2A3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6,25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72FF7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</w:tr>
      <w:tr w:rsidR="000C11B3" w14:paraId="4F931AFA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4846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6703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1,333333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B85B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6470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FA73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DDFDC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1EBB0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BA6F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0238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F9974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EE5C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2,222222</w:t>
            </w:r>
          </w:p>
        </w:tc>
      </w:tr>
      <w:tr w:rsidR="000C11B3" w14:paraId="0450D7DF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ECE6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1EAC2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81966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340E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D0E58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C238E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CDEDF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ED426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D860E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C8F2C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D346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2FD09B6B" w14:textId="77777777" w:rsidTr="000C11B3">
        <w:trPr>
          <w:trHeight w:val="22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6482D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BA8BC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50B97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A6AC8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F6D13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8336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853BA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0DC9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B5469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22BE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1,25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AAB7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</w:tr>
    </w:tbl>
    <w:p w14:paraId="70E731A2" w14:textId="77777777" w:rsidR="000C11B3" w:rsidRDefault="000C11B3" w:rsidP="000C11B3">
      <w:pPr>
        <w:shd w:val="clear" w:color="auto" w:fill="FFFFFF"/>
        <w:rPr>
          <w:rFonts w:eastAsia="Times New Roman"/>
          <w:sz w:val="28"/>
          <w:szCs w:val="28"/>
        </w:rPr>
      </w:pPr>
    </w:p>
    <w:p w14:paraId="706804EA" w14:textId="77777777" w:rsidR="000C11B3" w:rsidRDefault="000C11B3" w:rsidP="000C11B3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Граф предпочтений (с петлями):</w:t>
      </w:r>
    </w:p>
    <w:p w14:paraId="619188F4" w14:textId="77777777" w:rsidR="000C11B3" w:rsidRDefault="000C11B3" w:rsidP="000C11B3">
      <w:pPr>
        <w:shd w:val="clear" w:color="auto" w:fill="FFFFFF"/>
        <w:rPr>
          <w:sz w:val="28"/>
          <w:szCs w:val="28"/>
        </w:rPr>
      </w:pPr>
    </w:p>
    <w:p w14:paraId="273FF3E6" w14:textId="312FA5C2" w:rsidR="000C11B3" w:rsidRDefault="000C11B3" w:rsidP="000C11B3">
      <w:pPr>
        <w:shd w:val="clear" w:color="auto" w:fill="FFFFFF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2F72A" wp14:editId="2C9026DD">
            <wp:extent cx="4414520" cy="4414520"/>
            <wp:effectExtent l="0" t="0" r="508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90AD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54C719AF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75312A6F" w14:textId="77777777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</w:p>
    <w:p w14:paraId="7A35D8AF" w14:textId="77777777" w:rsidR="000C11B3" w:rsidRDefault="000C11B3" w:rsidP="000C11B3">
      <w:pPr>
        <w:rPr>
          <w:sz w:val="28"/>
          <w:szCs w:val="28"/>
        </w:rPr>
      </w:pPr>
      <w:r>
        <w:rPr>
          <w:sz w:val="28"/>
          <w:szCs w:val="28"/>
        </w:rPr>
        <w:t>Матрица предпочтений проектов, при пороге в C = 5:</w:t>
      </w:r>
    </w:p>
    <w:p w14:paraId="7EC6B538" w14:textId="77777777" w:rsidR="000C11B3" w:rsidRDefault="000C11B3" w:rsidP="000C11B3">
      <w:pPr>
        <w:shd w:val="clear" w:color="auto" w:fill="FFFFFF"/>
        <w:rPr>
          <w:sz w:val="28"/>
          <w:szCs w:val="28"/>
        </w:rPr>
      </w:pPr>
    </w:p>
    <w:tbl>
      <w:tblPr>
        <w:tblStyle w:val="af"/>
        <w:tblW w:w="8481" w:type="dxa"/>
        <w:tblInd w:w="108" w:type="dxa"/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0C11B3" w14:paraId="1D2CA895" w14:textId="77777777" w:rsidTr="000C11B3">
        <w:trPr>
          <w:trHeight w:val="215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32B18" w14:textId="77777777" w:rsidR="000C11B3" w:rsidRDefault="000C11B3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8F409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6DF9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BF03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BDB9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39601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E8B05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7EC7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6C30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3FC4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2978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</w:tr>
      <w:tr w:rsidR="000C11B3" w14:paraId="7ED84C1F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C23F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D5BC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7BED5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0D8C9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93D9C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D520E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1A86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6053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285EA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83CA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C641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398ECC25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D40F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124D0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DE912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34982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7BE58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DFFB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745AE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DAE8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2E70C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69F6F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F4AA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0A9CAD4F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A701F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C367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17D7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64393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B2AF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CAB1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44E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C50E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9431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F2BD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174DA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21E28EC6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16892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57DB6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46C5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CE21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9F402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2A2E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52C3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0D590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DBD2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EFBE0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1B7B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00E9FC80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C15DA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F107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71E30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DEE6E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0C761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DB0C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38249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9E2CA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E4908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49618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ED68F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233CE87E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87818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3F009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C5AE7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8390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FBEDE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A2CE0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89299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CCFEC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1707F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570D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76EA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638C3283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FEBDC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838B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42CE2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A8542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726C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81036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2D8F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B0EA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D945A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11450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6,25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5362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7090BC49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AC773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243E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4709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0A2C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2910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28B5E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9561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95C8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F26D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10B39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867BF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0A086AE2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43BAB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218C5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CE49B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ADA2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F4F2A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CC34D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D5CA4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7E4F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75BA1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2F40C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951EB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</w:tr>
      <w:tr w:rsidR="000C11B3" w14:paraId="695F8717" w14:textId="77777777" w:rsidTr="000C11B3">
        <w:trPr>
          <w:trHeight w:val="107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910A7" w14:textId="77777777" w:rsidR="000C11B3" w:rsidRDefault="000C11B3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0CB7C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B0E6A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4E573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37106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3E3F3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CA2E9" w14:textId="77777777" w:rsidR="000C11B3" w:rsidRDefault="000C11B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o~o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2C957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302D2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001A3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--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BB1C5" w14:textId="77777777" w:rsidR="000C11B3" w:rsidRDefault="000C11B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x</w:t>
            </w:r>
          </w:p>
        </w:tc>
      </w:tr>
    </w:tbl>
    <w:p w14:paraId="10CE63DC" w14:textId="77777777" w:rsidR="000C11B3" w:rsidRDefault="000C11B3" w:rsidP="000C11B3">
      <w:pPr>
        <w:shd w:val="clear" w:color="auto" w:fill="FFFFFF"/>
        <w:rPr>
          <w:rFonts w:eastAsia="Times New Roman"/>
          <w:sz w:val="28"/>
          <w:szCs w:val="28"/>
        </w:rPr>
      </w:pPr>
    </w:p>
    <w:p w14:paraId="58D9B4FB" w14:textId="77777777" w:rsidR="000C11B3" w:rsidRDefault="000C11B3" w:rsidP="000C11B3">
      <w:pPr>
        <w:shd w:val="clear" w:color="auto" w:fill="FFFFFF"/>
        <w:rPr>
          <w:sz w:val="28"/>
          <w:szCs w:val="28"/>
        </w:rPr>
      </w:pPr>
    </w:p>
    <w:p w14:paraId="3300D4A8" w14:textId="77777777" w:rsidR="000C11B3" w:rsidRDefault="000C11B3" w:rsidP="000C11B3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Граф предпочтений для случая с порогом принятия решений C =5</w:t>
      </w:r>
    </w:p>
    <w:p w14:paraId="41EAF1D8" w14:textId="77777777" w:rsidR="000C11B3" w:rsidRDefault="000C11B3" w:rsidP="000C11B3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(без петель): </w:t>
      </w:r>
    </w:p>
    <w:p w14:paraId="6D4CC9E0" w14:textId="77777777" w:rsidR="000C11B3" w:rsidRDefault="000C11B3" w:rsidP="000C11B3">
      <w:pPr>
        <w:shd w:val="clear" w:color="auto" w:fill="FFFFFF"/>
        <w:rPr>
          <w:sz w:val="28"/>
          <w:szCs w:val="28"/>
        </w:rPr>
      </w:pPr>
    </w:p>
    <w:p w14:paraId="35E9917C" w14:textId="495A905F" w:rsidR="000C11B3" w:rsidRDefault="000C11B3" w:rsidP="000C11B3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A0EB57" wp14:editId="2BD945E1">
            <wp:extent cx="2806065" cy="51396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064E" w14:textId="77777777" w:rsidR="000C11B3" w:rsidRDefault="000C11B3" w:rsidP="000C11B3">
      <w:pPr>
        <w:rPr>
          <w:b/>
          <w:sz w:val="32"/>
          <w:szCs w:val="32"/>
        </w:rPr>
      </w:pPr>
    </w:p>
    <w:p w14:paraId="1021CA63" w14:textId="77777777" w:rsidR="000C11B3" w:rsidRDefault="000C11B3" w:rsidP="000C11B3">
      <w:pPr>
        <w:spacing w:line="360" w:lineRule="auto"/>
        <w:rPr>
          <w:sz w:val="28"/>
          <w:szCs w:val="28"/>
        </w:rPr>
      </w:pPr>
    </w:p>
    <w:p w14:paraId="7B5DE897" w14:textId="77777777" w:rsidR="000C11B3" w:rsidRDefault="000C11B3" w:rsidP="000C11B3">
      <w:pPr>
        <w:spacing w:line="360" w:lineRule="auto"/>
        <w:ind w:firstLine="709"/>
        <w:rPr>
          <w:sz w:val="28"/>
          <w:szCs w:val="28"/>
        </w:rPr>
      </w:pPr>
    </w:p>
    <w:p w14:paraId="5CB0E4A3" w14:textId="77777777" w:rsidR="000C11B3" w:rsidRDefault="000C11B3" w:rsidP="000C11B3">
      <w:pPr>
        <w:pStyle w:val="21"/>
        <w:rPr>
          <w:sz w:val="28"/>
          <w:szCs w:val="26"/>
        </w:rPr>
      </w:pPr>
      <w:bookmarkStart w:id="6" w:name="_Toc64740821"/>
      <w:bookmarkStart w:id="7" w:name="_Toc75903242"/>
      <w:r>
        <w:t>1.2.2. Программная реализация</w:t>
      </w:r>
      <w:bookmarkEnd w:id="6"/>
      <w:bookmarkEnd w:id="7"/>
    </w:p>
    <w:tbl>
      <w:tblPr>
        <w:tblpPr w:leftFromText="180" w:rightFromText="180" w:bottomFromText="200" w:horzAnchor="margin" w:tblpXSpec="center" w:tblpY="-824"/>
        <w:tblW w:w="9543" w:type="dxa"/>
        <w:tblCellSpacing w:w="15" w:type="dxa"/>
        <w:tblLook w:val="04A0" w:firstRow="1" w:lastRow="0" w:firstColumn="1" w:lastColumn="0" w:noHBand="0" w:noVBand="1"/>
      </w:tblPr>
      <w:tblGrid>
        <w:gridCol w:w="364"/>
        <w:gridCol w:w="9179"/>
      </w:tblGrid>
      <w:tr w:rsidR="000C11B3" w:rsidRPr="000C11B3" w14:paraId="2398FB1E" w14:textId="77777777" w:rsidTr="000C11B3">
        <w:trPr>
          <w:trHeight w:val="9596"/>
          <w:tblCellSpacing w:w="15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01DC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val="en-US" w:eastAsia="en-US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>1</w:t>
            </w:r>
          </w:p>
          <w:p w14:paraId="7BC2351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 2</w:t>
            </w:r>
          </w:p>
          <w:p w14:paraId="647C04EE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 3</w:t>
            </w:r>
          </w:p>
          <w:p w14:paraId="04D5FA4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 4</w:t>
            </w:r>
          </w:p>
          <w:p w14:paraId="1FEE304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 5</w:t>
            </w:r>
          </w:p>
          <w:p w14:paraId="0FBF1B7E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 6</w:t>
            </w:r>
          </w:p>
          <w:p w14:paraId="318E626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 7</w:t>
            </w:r>
          </w:p>
          <w:p w14:paraId="3E60E02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 8</w:t>
            </w:r>
          </w:p>
          <w:p w14:paraId="25842BD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 9</w:t>
            </w:r>
          </w:p>
          <w:p w14:paraId="5A935BC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10</w:t>
            </w:r>
          </w:p>
          <w:p w14:paraId="6234DEB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11</w:t>
            </w:r>
          </w:p>
          <w:p w14:paraId="21513B9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12</w:t>
            </w:r>
          </w:p>
          <w:p w14:paraId="44680EA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13</w:t>
            </w:r>
          </w:p>
          <w:p w14:paraId="6706439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14</w:t>
            </w:r>
          </w:p>
          <w:p w14:paraId="765B5FB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15</w:t>
            </w:r>
          </w:p>
          <w:p w14:paraId="2A74500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16</w:t>
            </w:r>
          </w:p>
          <w:p w14:paraId="4B2F780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17</w:t>
            </w:r>
          </w:p>
          <w:p w14:paraId="771BBF8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18</w:t>
            </w:r>
          </w:p>
          <w:p w14:paraId="7E8FF0A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19</w:t>
            </w:r>
          </w:p>
          <w:p w14:paraId="73109A5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20</w:t>
            </w:r>
          </w:p>
          <w:p w14:paraId="5EFF2F0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21</w:t>
            </w:r>
          </w:p>
          <w:p w14:paraId="7EBB73B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22</w:t>
            </w:r>
          </w:p>
          <w:p w14:paraId="7852DCF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23</w:t>
            </w:r>
          </w:p>
          <w:p w14:paraId="1DF4C80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24</w:t>
            </w:r>
          </w:p>
          <w:p w14:paraId="52AA809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25</w:t>
            </w:r>
          </w:p>
          <w:p w14:paraId="72142F1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26</w:t>
            </w:r>
          </w:p>
          <w:p w14:paraId="0B5E95F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27</w:t>
            </w:r>
          </w:p>
          <w:p w14:paraId="46AAEE4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28</w:t>
            </w:r>
          </w:p>
          <w:p w14:paraId="26840EA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29</w:t>
            </w:r>
          </w:p>
          <w:p w14:paraId="333410D6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30</w:t>
            </w:r>
          </w:p>
          <w:p w14:paraId="6F76C39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31</w:t>
            </w:r>
          </w:p>
          <w:p w14:paraId="3A3AA6F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lastRenderedPageBreak/>
              <w:t xml:space="preserve"> 32</w:t>
            </w:r>
          </w:p>
          <w:p w14:paraId="7724183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33</w:t>
            </w:r>
          </w:p>
          <w:p w14:paraId="3EC2B31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34</w:t>
            </w:r>
          </w:p>
          <w:p w14:paraId="4E5CD4B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35</w:t>
            </w:r>
          </w:p>
          <w:p w14:paraId="5A59512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36</w:t>
            </w:r>
          </w:p>
          <w:p w14:paraId="2F8A91B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37</w:t>
            </w:r>
          </w:p>
          <w:p w14:paraId="7204154E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38</w:t>
            </w:r>
          </w:p>
          <w:p w14:paraId="21B241A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39</w:t>
            </w:r>
          </w:p>
          <w:p w14:paraId="4E8D884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40</w:t>
            </w:r>
          </w:p>
          <w:p w14:paraId="26B2A34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41</w:t>
            </w:r>
          </w:p>
          <w:p w14:paraId="2E2EA23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42</w:t>
            </w:r>
          </w:p>
          <w:p w14:paraId="4E115C56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43</w:t>
            </w:r>
          </w:p>
          <w:p w14:paraId="0B1038F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44</w:t>
            </w:r>
          </w:p>
          <w:p w14:paraId="086640E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45</w:t>
            </w:r>
          </w:p>
          <w:p w14:paraId="55D4002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46</w:t>
            </w:r>
          </w:p>
          <w:p w14:paraId="4117DBF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47</w:t>
            </w:r>
          </w:p>
          <w:p w14:paraId="4B5FA61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48</w:t>
            </w:r>
          </w:p>
          <w:p w14:paraId="2F72D19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49</w:t>
            </w:r>
          </w:p>
          <w:p w14:paraId="62E03C0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50</w:t>
            </w:r>
          </w:p>
          <w:p w14:paraId="4F6C3AD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51</w:t>
            </w:r>
          </w:p>
          <w:p w14:paraId="06199FC6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52</w:t>
            </w:r>
          </w:p>
          <w:p w14:paraId="201330B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53</w:t>
            </w:r>
          </w:p>
          <w:p w14:paraId="1B40C8C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54</w:t>
            </w:r>
          </w:p>
          <w:p w14:paraId="1F6259A6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55</w:t>
            </w:r>
          </w:p>
          <w:p w14:paraId="1B15FE5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56</w:t>
            </w:r>
          </w:p>
          <w:p w14:paraId="35CBED1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57</w:t>
            </w:r>
          </w:p>
          <w:p w14:paraId="6B531A6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58</w:t>
            </w:r>
          </w:p>
          <w:p w14:paraId="6E2941E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59</w:t>
            </w:r>
          </w:p>
          <w:p w14:paraId="3FD21C40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60</w:t>
            </w:r>
          </w:p>
          <w:p w14:paraId="7A929B4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61</w:t>
            </w:r>
          </w:p>
          <w:p w14:paraId="655C502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62</w:t>
            </w:r>
          </w:p>
          <w:p w14:paraId="217AF1B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lastRenderedPageBreak/>
              <w:t xml:space="preserve"> 63</w:t>
            </w:r>
          </w:p>
          <w:p w14:paraId="04977FEE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64</w:t>
            </w:r>
          </w:p>
          <w:p w14:paraId="4313726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65</w:t>
            </w:r>
          </w:p>
          <w:p w14:paraId="5C18A1F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66</w:t>
            </w:r>
          </w:p>
          <w:p w14:paraId="3809BA86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67</w:t>
            </w:r>
          </w:p>
          <w:p w14:paraId="684578F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68</w:t>
            </w:r>
          </w:p>
          <w:p w14:paraId="4C3DED0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69</w:t>
            </w:r>
          </w:p>
          <w:p w14:paraId="7EBBDF5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70</w:t>
            </w:r>
          </w:p>
          <w:p w14:paraId="087401B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71</w:t>
            </w:r>
          </w:p>
          <w:p w14:paraId="6572C616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72</w:t>
            </w:r>
          </w:p>
          <w:p w14:paraId="7F26167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73</w:t>
            </w:r>
          </w:p>
          <w:p w14:paraId="73383F86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74</w:t>
            </w:r>
          </w:p>
          <w:p w14:paraId="4FE9DA5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75</w:t>
            </w:r>
          </w:p>
          <w:p w14:paraId="596ADDC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76</w:t>
            </w:r>
          </w:p>
          <w:p w14:paraId="73CBEE4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77</w:t>
            </w:r>
          </w:p>
          <w:p w14:paraId="71809D0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78</w:t>
            </w:r>
          </w:p>
          <w:p w14:paraId="6E14751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79</w:t>
            </w:r>
          </w:p>
          <w:p w14:paraId="21DD276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80</w:t>
            </w:r>
          </w:p>
          <w:p w14:paraId="3C3DAD3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81</w:t>
            </w:r>
          </w:p>
          <w:p w14:paraId="252A775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82</w:t>
            </w:r>
          </w:p>
          <w:p w14:paraId="6931EB9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83</w:t>
            </w:r>
          </w:p>
          <w:p w14:paraId="3B282AFE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84</w:t>
            </w:r>
          </w:p>
          <w:p w14:paraId="0F06270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85</w:t>
            </w:r>
          </w:p>
          <w:p w14:paraId="7A13AEF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86</w:t>
            </w:r>
          </w:p>
          <w:p w14:paraId="602D781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87</w:t>
            </w:r>
          </w:p>
          <w:p w14:paraId="4B64727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88</w:t>
            </w:r>
          </w:p>
          <w:p w14:paraId="6787A82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89</w:t>
            </w:r>
          </w:p>
          <w:p w14:paraId="5A4ABC1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90</w:t>
            </w:r>
          </w:p>
          <w:p w14:paraId="001F2CC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91</w:t>
            </w:r>
          </w:p>
          <w:p w14:paraId="4705A76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92</w:t>
            </w:r>
          </w:p>
          <w:p w14:paraId="3EF3335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93</w:t>
            </w:r>
          </w:p>
          <w:p w14:paraId="1304950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lastRenderedPageBreak/>
              <w:t xml:space="preserve"> 94</w:t>
            </w:r>
          </w:p>
          <w:p w14:paraId="31D6D96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95</w:t>
            </w:r>
          </w:p>
          <w:p w14:paraId="1A5F41C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96</w:t>
            </w:r>
          </w:p>
          <w:p w14:paraId="536B1E5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97</w:t>
            </w:r>
          </w:p>
          <w:p w14:paraId="4F7818DE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98</w:t>
            </w:r>
          </w:p>
          <w:p w14:paraId="4D5EE300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 xml:space="preserve"> 99</w:t>
            </w:r>
          </w:p>
          <w:p w14:paraId="4C37557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>100</w:t>
            </w:r>
          </w:p>
          <w:p w14:paraId="01D751C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>101</w:t>
            </w:r>
          </w:p>
          <w:p w14:paraId="3C6865E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>102</w:t>
            </w:r>
          </w:p>
          <w:p w14:paraId="0C1A3460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Courier New" w:hAnsi="Courier New" w:cs="Courier New"/>
                <w:color w:val="333333"/>
                <w:sz w:val="16"/>
                <w:szCs w:val="16"/>
                <w:lang w:eastAsia="en-US"/>
              </w:rPr>
              <w:t>103</w:t>
            </w:r>
          </w:p>
        </w:tc>
        <w:tc>
          <w:tcPr>
            <w:tcW w:w="9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80F1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lastRenderedPageBreak/>
              <w:t>from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8B45"/>
                <w:sz w:val="12"/>
                <w:szCs w:val="12"/>
                <w:u w:val="single"/>
                <w:lang w:val="en-US" w:eastAsia="en-US"/>
              </w:rPr>
              <w:t>openpyxl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import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load_workbook</w:t>
            </w:r>
          </w:p>
          <w:p w14:paraId="21485C8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import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8B45"/>
                <w:sz w:val="12"/>
                <w:szCs w:val="12"/>
                <w:u w:val="single"/>
                <w:lang w:val="en-US" w:eastAsia="en-US"/>
              </w:rPr>
              <w:t>numpy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as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8B45"/>
                <w:sz w:val="12"/>
                <w:szCs w:val="12"/>
                <w:u w:val="single"/>
                <w:lang w:val="en-US" w:eastAsia="en-US"/>
              </w:rPr>
              <w:t>np</w:t>
            </w:r>
          </w:p>
          <w:p w14:paraId="70132340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b = load_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workbook(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filename=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'C:/Users/Mega USER/Downloads/iu1.xlsx'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  <w:p w14:paraId="293C378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c = load_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workbook(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filename=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'C:/Users/Mega USER/Downloads/iu2.xlsx'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  <w:p w14:paraId="062AF17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sheet = 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b.active</w:t>
            </w:r>
            <w:proofErr w:type="gramEnd"/>
          </w:p>
          <w:p w14:paraId="387E174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my_sheet = 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c.active</w:t>
            </w:r>
            <w:proofErr w:type="gramEnd"/>
          </w:p>
          <w:p w14:paraId="584FEFB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k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3</w:t>
            </w:r>
          </w:p>
          <w:p w14:paraId="0DABE8B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Pij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</w:p>
          <w:p w14:paraId="170AA46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Nij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</w:p>
          <w:p w14:paraId="0E51853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t = [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'B'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'C'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'D'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'E'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'F'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'G'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]</w:t>
            </w:r>
          </w:p>
          <w:p w14:paraId="6870769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v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]</w:t>
            </w:r>
          </w:p>
          <w:p w14:paraId="3D82FA2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sr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=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</w:p>
          <w:p w14:paraId="64C3FFA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=sheet.max_row-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</w:p>
          <w:p w14:paraId="4E32FD03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def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8B45"/>
                <w:sz w:val="12"/>
                <w:szCs w:val="12"/>
                <w:lang w:val="en-US" w:eastAsia="en-US"/>
              </w:rPr>
              <w:t>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(v):</w:t>
            </w:r>
          </w:p>
          <w:p w14:paraId="15212C0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m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3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,pt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34A34E3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summa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</w:p>
          <w:p w14:paraId="77FC012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el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v:</w:t>
            </w:r>
          </w:p>
          <w:p w14:paraId="19C5DE7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summa += el</w:t>
            </w:r>
          </w:p>
          <w:p w14:paraId="56F50B4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sr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=summa/(pt-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3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  <w:p w14:paraId="11BF2AB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return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sr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  <w:p w14:paraId="6DD5981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print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  <w:p w14:paraId="3638E21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8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3F4601C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v = []</w:t>
            </w:r>
          </w:p>
          <w:p w14:paraId="7BBF8B2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m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3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7E496EA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v.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append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(m, j).value)</w:t>
            </w:r>
          </w:p>
          <w:p w14:paraId="62267AF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3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,pt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7947690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j==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j==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6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j==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7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43945C6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(v)&lt;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=(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 j)).value&lt;((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(v)+r(v))/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2DAA8E40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 j)).value=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5</w:t>
            </w:r>
          </w:p>
          <w:p w14:paraId="03200020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((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(v) + r(v)) / </w:t>
            </w:r>
            <w:proofErr w:type="gramStart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)&lt;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=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 j)).value &lt; ((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max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(v) + r(v)) /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7DB17B0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10</w:t>
            </w:r>
          </w:p>
          <w:p w14:paraId="1CCAA11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((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max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(v) + r(v)) / </w:t>
            </w:r>
            <w:proofErr w:type="gramStart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)&lt;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=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 j)).value &lt;=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max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(v) :</w:t>
            </w:r>
          </w:p>
          <w:p w14:paraId="24934B46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15</w:t>
            </w:r>
          </w:p>
          <w:p w14:paraId="41BB745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j==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3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j==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4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j==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5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4F6A815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(v) &lt;=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 j)).value &lt; ((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(v) + r(v)) /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43F0199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15</w:t>
            </w:r>
          </w:p>
          <w:p w14:paraId="6D12271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((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(v) + r(v)) /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 &lt;=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 j)).value &lt; ((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max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(v) + r(v)) /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6C72A5D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10</w:t>
            </w:r>
          </w:p>
          <w:p w14:paraId="05525A6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((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max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(v) + r(v)) /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 &lt;=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&lt;=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max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(v):</w:t>
            </w:r>
          </w:p>
          <w:p w14:paraId="43637ED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5</w:t>
            </w:r>
          </w:p>
          <w:p w14:paraId="5B05818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b.save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'C:/Users/Mega USER/Downloads/iu1.xlsx'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  <w:p w14:paraId="7D47E5B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3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4A43D7F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k +=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</w:p>
          <w:p w14:paraId="27C0498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k,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16D1F8D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== j:</w:t>
            </w:r>
          </w:p>
          <w:p w14:paraId="104340E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'x'</w:t>
            </w:r>
          </w:p>
          <w:p w14:paraId="7F1E4CC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o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6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4874BDE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(pt+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)].value ==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"min"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41A6C6C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)].value &lt;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(j)].value:</w:t>
            </w:r>
          </w:p>
          <w:p w14:paraId="36256590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    Pij = Pij +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)].value</w:t>
            </w:r>
          </w:p>
          <w:p w14:paraId="53B61CE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)].value &gt;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(j)].value:</w:t>
            </w:r>
          </w:p>
          <w:p w14:paraId="0C7FB0B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    Nij = Nij +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)].value</w:t>
            </w:r>
          </w:p>
          <w:p w14:paraId="19AB64C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(pt+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)].value ==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"max"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5F45E94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)].value &gt;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(j)].value:</w:t>
            </w:r>
          </w:p>
          <w:p w14:paraId="1813317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    Pij = Pij +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)].value</w:t>
            </w:r>
          </w:p>
          <w:p w14:paraId="335D98E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)].value &lt;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(j)].value:</w:t>
            </w:r>
          </w:p>
          <w:p w14:paraId="28C03E6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    Nij = Nij + sheet[t[o] +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str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)].value</w:t>
            </w:r>
          </w:p>
          <w:p w14:paraId="722780E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Nij !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7089560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 Pij / Nij</w:t>
            </w:r>
          </w:p>
          <w:p w14:paraId="5FB5BC8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Pij ==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5A0E889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o~o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</w:p>
          <w:p w14:paraId="7A9B0B3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else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290AB25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"--"</w:t>
            </w:r>
          </w:p>
          <w:p w14:paraId="1A69BB8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Pij !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654D16A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 Nij / Pij</w:t>
            </w:r>
          </w:p>
          <w:p w14:paraId="596A8C8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Nij ==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679E4061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o~o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</w:p>
          <w:p w14:paraId="3D18B68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else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7820664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"--"</w:t>
            </w:r>
          </w:p>
          <w:p w14:paraId="0E01E72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print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f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"D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({i-2</w:t>
            </w:r>
            <w:proofErr w:type="gram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},{</w:t>
            </w:r>
            <w:proofErr w:type="gram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j-2})={Pij}/{Nij}={</w:t>
            </w:r>
            <w:proofErr w:type="spell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Dij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}"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  <w:p w14:paraId="7A0D7FC8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print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f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"D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({j-2</w:t>
            </w:r>
            <w:proofErr w:type="gram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},{</w:t>
            </w:r>
            <w:proofErr w:type="gram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i-2})={Nij}/{Pij}={</w:t>
            </w:r>
            <w:proofErr w:type="spell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Dji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}\n"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  <w:p w14:paraId="72EC19D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!=</w:t>
            </w:r>
            <w:proofErr w:type="gram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"--"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66A7FC1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!=</w:t>
            </w:r>
            <w:proofErr w:type="gram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o~o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and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&gt;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557EADA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)).value =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</w:p>
          <w:p w14:paraId="77D8114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o~o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371C443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)).value =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</w:p>
          <w:p w14:paraId="5272917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else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1043F3C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)).value 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"--"</w:t>
            </w:r>
          </w:p>
          <w:p w14:paraId="19ECCA5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else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2C1ABD9A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)).value =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Dij</w:t>
            </w:r>
            <w:proofErr w:type="spellEnd"/>
          </w:p>
          <w:p w14:paraId="18E8828E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!=</w:t>
            </w:r>
            <w:proofErr w:type="gram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"--"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2AE5519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o~o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and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&gt;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3A78A736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(j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)).value =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</w:p>
          <w:p w14:paraId="41B39EC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o~o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22DF222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(j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)).value =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</w:p>
          <w:p w14:paraId="652E985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else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4797682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(j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)).value 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"--"</w:t>
            </w:r>
          </w:p>
          <w:p w14:paraId="168431A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else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6871D36B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(j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-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)).value =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Dji</w:t>
            </w:r>
            <w:proofErr w:type="spellEnd"/>
          </w:p>
          <w:p w14:paraId="71C8A475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Pij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</w:p>
          <w:p w14:paraId="395A0E9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Nij = 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0</w:t>
            </w:r>
          </w:p>
          <w:p w14:paraId="4EEFB5D0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t=</w:t>
            </w:r>
            <w:proofErr w:type="gramStart"/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float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input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eastAsia="en-US"/>
              </w:rPr>
              <w:t>введите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eastAsia="en-US"/>
              </w:rPr>
              <w:t>порог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: 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))</w:t>
            </w:r>
          </w:p>
          <w:p w14:paraId="5D1ED46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3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02C7B6E9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3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42C0B84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== j:</w:t>
            </w:r>
          </w:p>
          <w:p w14:paraId="766B2987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(i-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 j-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)).value 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'x'</w:t>
            </w:r>
          </w:p>
          <w:p w14:paraId="082522CC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,pt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-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13B49E3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for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j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in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658B00"/>
                <w:sz w:val="12"/>
                <w:szCs w:val="12"/>
                <w:lang w:val="en-US" w:eastAsia="en-US"/>
              </w:rPr>
              <w:t>range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2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,pt</w:t>
            </w:r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-</w:t>
            </w:r>
            <w:r>
              <w:rPr>
                <w:rFonts w:ascii="Courier New" w:hAnsi="Courier New" w:cs="Courier New"/>
                <w:color w:val="B452CD"/>
                <w:sz w:val="12"/>
                <w:szCs w:val="12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):</w:t>
            </w:r>
          </w:p>
          <w:p w14:paraId="1327517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!=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"--"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and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my_sheet.cell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!=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"x"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8B008B"/>
                <w:sz w:val="12"/>
                <w:szCs w:val="12"/>
                <w:lang w:val="en-US" w:eastAsia="en-US"/>
              </w:rPr>
              <w:t>and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my_sheet.cell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!=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o~o</w:t>
            </w:r>
            <w:proofErr w:type="spell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:</w:t>
            </w:r>
          </w:p>
          <w:p w14:paraId="666E259D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B008B"/>
                <w:sz w:val="12"/>
                <w:szCs w:val="12"/>
                <w:lang w:val="en-US" w:eastAsia="en-US"/>
              </w:rPr>
              <w:t>if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, j)).value &lt;= t:</w:t>
            </w:r>
          </w:p>
          <w:p w14:paraId="2AA5E5E2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                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my_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sheet.cell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 xml:space="preserve">, j)).value = 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"--"</w:t>
            </w:r>
          </w:p>
          <w:p w14:paraId="3970CD84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c.</w:t>
            </w:r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save</w:t>
            </w:r>
            <w:proofErr w:type="spell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'C:/Users/Mega USER/Downloads/iu2.xlsx'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  <w:p w14:paraId="3789268F" w14:textId="77777777" w:rsidR="000C11B3" w:rsidRDefault="000C11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b.save</w:t>
            </w:r>
            <w:proofErr w:type="spellEnd"/>
            <w:proofErr w:type="gramEnd"/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(</w:t>
            </w:r>
            <w:r>
              <w:rPr>
                <w:rFonts w:ascii="Courier New" w:hAnsi="Courier New" w:cs="Courier New"/>
                <w:color w:val="CD5555"/>
                <w:sz w:val="12"/>
                <w:szCs w:val="12"/>
                <w:lang w:val="en-US" w:eastAsia="en-US"/>
              </w:rPr>
              <w:t>'C:/Users/Mega USER/Downloads/iu1.xlsx'</w:t>
            </w:r>
            <w:r>
              <w:rPr>
                <w:rFonts w:ascii="Courier New" w:hAnsi="Courier New" w:cs="Courier New"/>
                <w:color w:val="333333"/>
                <w:sz w:val="12"/>
                <w:szCs w:val="12"/>
                <w:lang w:val="en-US" w:eastAsia="en-US"/>
              </w:rPr>
              <w:t>)</w:t>
            </w:r>
          </w:p>
        </w:tc>
      </w:tr>
    </w:tbl>
    <w:p w14:paraId="3EE66618" w14:textId="77777777" w:rsidR="000C11B3" w:rsidRDefault="000C11B3" w:rsidP="000C11B3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27E78967" w14:textId="77777777" w:rsidR="000C11B3" w:rsidRDefault="000C11B3" w:rsidP="000C11B3">
      <w:pPr>
        <w:rPr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88EF05C" w14:textId="77777777" w:rsidR="000C11B3" w:rsidRDefault="000C11B3" w:rsidP="000C11B3">
      <w:pPr>
        <w:rPr>
          <w:sz w:val="28"/>
          <w:szCs w:val="28"/>
          <w:lang w:val="en-US"/>
        </w:rPr>
      </w:pPr>
      <w:r>
        <w:rPr>
          <w:b/>
          <w:sz w:val="32"/>
          <w:szCs w:val="32"/>
        </w:rPr>
        <w:lastRenderedPageBreak/>
        <w:t>Вывод консоли.</w:t>
      </w:r>
      <w:r>
        <w:rPr>
          <w:sz w:val="28"/>
          <w:szCs w:val="28"/>
        </w:rPr>
        <w:t xml:space="preserve"> </w:t>
      </w:r>
    </w:p>
    <w:p w14:paraId="1EA7DF40" w14:textId="45157D9B" w:rsidR="000C11B3" w:rsidRDefault="000C11B3" w:rsidP="000C11B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711D5C" wp14:editId="42976549">
            <wp:extent cx="5760720" cy="35807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6E65" w14:textId="77777777" w:rsidR="000C11B3" w:rsidRDefault="000C11B3" w:rsidP="000C11B3">
      <w:pPr>
        <w:rPr>
          <w:sz w:val="28"/>
          <w:szCs w:val="28"/>
          <w:lang w:val="en-US"/>
        </w:rPr>
      </w:pPr>
    </w:p>
    <w:p w14:paraId="2893F1DC" w14:textId="77777777" w:rsidR="000C11B3" w:rsidRP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r w:rsidRPr="000C11B3">
        <w:rPr>
          <w:sz w:val="28"/>
          <w:szCs w:val="28"/>
          <w:lang w:val="en-US"/>
        </w:rPr>
        <w:t>(</w:t>
      </w:r>
      <w:proofErr w:type="gramEnd"/>
      <w:r w:rsidRPr="000C11B3">
        <w:rPr>
          <w:sz w:val="28"/>
          <w:szCs w:val="28"/>
          <w:lang w:val="en-US"/>
        </w:rPr>
        <w:t>1,2)=0/21=</w:t>
      </w:r>
      <w:proofErr w:type="spellStart"/>
      <w:r>
        <w:rPr>
          <w:sz w:val="28"/>
          <w:szCs w:val="28"/>
          <w:lang w:val="en-US"/>
        </w:rPr>
        <w:t>o</w:t>
      </w:r>
      <w:r w:rsidRPr="000C11B3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>o</w:t>
      </w:r>
      <w:proofErr w:type="spellEnd"/>
    </w:p>
    <w:p w14:paraId="4EB23E3E" w14:textId="77777777" w:rsidR="000C11B3" w:rsidRP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r w:rsidRPr="000C11B3">
        <w:rPr>
          <w:sz w:val="28"/>
          <w:szCs w:val="28"/>
          <w:lang w:val="en-US"/>
        </w:rPr>
        <w:t>(</w:t>
      </w:r>
      <w:proofErr w:type="gramEnd"/>
      <w:r w:rsidRPr="000C11B3">
        <w:rPr>
          <w:sz w:val="28"/>
          <w:szCs w:val="28"/>
          <w:lang w:val="en-US"/>
        </w:rPr>
        <w:t>2,1)=21/0=--</w:t>
      </w:r>
    </w:p>
    <w:p w14:paraId="270AA8A4" w14:textId="77777777" w:rsidR="000C11B3" w:rsidRPr="000C11B3" w:rsidRDefault="000C11B3" w:rsidP="000C11B3">
      <w:pPr>
        <w:rPr>
          <w:sz w:val="28"/>
          <w:szCs w:val="28"/>
          <w:lang w:val="en-US"/>
        </w:rPr>
      </w:pPr>
    </w:p>
    <w:p w14:paraId="5EF4666E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1,3)=4/13=0.3076923076923077</w:t>
      </w:r>
    </w:p>
    <w:p w14:paraId="610A7568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3,1)=13/4=3.25</w:t>
      </w:r>
    </w:p>
    <w:p w14:paraId="694702C0" w14:textId="77777777" w:rsidR="000C11B3" w:rsidRDefault="000C11B3" w:rsidP="000C11B3">
      <w:pPr>
        <w:rPr>
          <w:sz w:val="28"/>
          <w:szCs w:val="28"/>
          <w:lang w:val="en-US"/>
        </w:rPr>
      </w:pPr>
    </w:p>
    <w:p w14:paraId="64417623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1,4)=4/25=0.16</w:t>
      </w:r>
    </w:p>
    <w:p w14:paraId="3E5DF641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4,1)=25/4=6.25</w:t>
      </w:r>
    </w:p>
    <w:p w14:paraId="35BCF7C7" w14:textId="77777777" w:rsidR="000C11B3" w:rsidRDefault="000C11B3" w:rsidP="000C11B3">
      <w:pPr>
        <w:rPr>
          <w:sz w:val="28"/>
          <w:szCs w:val="28"/>
          <w:lang w:val="en-US"/>
        </w:rPr>
      </w:pPr>
    </w:p>
    <w:p w14:paraId="2D7A50CE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1,5)=18/0=--</w:t>
      </w:r>
    </w:p>
    <w:p w14:paraId="487ABB90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5,1)=0/18=</w:t>
      </w:r>
      <w:proofErr w:type="spellStart"/>
      <w:r>
        <w:rPr>
          <w:sz w:val="28"/>
          <w:szCs w:val="28"/>
          <w:lang w:val="en-US"/>
        </w:rPr>
        <w:t>o~o</w:t>
      </w:r>
      <w:proofErr w:type="spellEnd"/>
    </w:p>
    <w:p w14:paraId="277A5D27" w14:textId="77777777" w:rsidR="000C11B3" w:rsidRDefault="000C11B3" w:rsidP="000C11B3">
      <w:pPr>
        <w:rPr>
          <w:sz w:val="28"/>
          <w:szCs w:val="28"/>
          <w:lang w:val="en-US"/>
        </w:rPr>
      </w:pPr>
    </w:p>
    <w:p w14:paraId="1C5472D8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D(</w:t>
      </w:r>
      <w:proofErr w:type="gramEnd"/>
      <w:r>
        <w:rPr>
          <w:sz w:val="28"/>
          <w:szCs w:val="28"/>
          <w:lang w:val="en-US"/>
        </w:rPr>
        <w:t>1,6)=5/5=1.0</w:t>
      </w:r>
    </w:p>
    <w:p w14:paraId="6EC67B7E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6,1)=5/5=1.0</w:t>
      </w:r>
    </w:p>
    <w:p w14:paraId="4F7C855C" w14:textId="77777777" w:rsidR="000C11B3" w:rsidRDefault="000C11B3" w:rsidP="000C11B3">
      <w:pPr>
        <w:rPr>
          <w:sz w:val="28"/>
          <w:szCs w:val="28"/>
          <w:lang w:val="en-US"/>
        </w:rPr>
      </w:pPr>
    </w:p>
    <w:p w14:paraId="77150C89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1,7)=12/12=1.0</w:t>
      </w:r>
    </w:p>
    <w:p w14:paraId="7D8ED61B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7,1)=12/12=1.0</w:t>
      </w:r>
    </w:p>
    <w:p w14:paraId="6BB8D134" w14:textId="77777777" w:rsidR="000C11B3" w:rsidRDefault="000C11B3" w:rsidP="000C11B3">
      <w:pPr>
        <w:rPr>
          <w:sz w:val="28"/>
          <w:szCs w:val="28"/>
          <w:lang w:val="en-US"/>
        </w:rPr>
      </w:pPr>
    </w:p>
    <w:p w14:paraId="2C3E9A6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1,8)=14/12=1.1666666666666667</w:t>
      </w:r>
    </w:p>
    <w:p w14:paraId="78B6F5AD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8,1)=12/14=0.8571428571428571</w:t>
      </w:r>
    </w:p>
    <w:p w14:paraId="1DFBE2E3" w14:textId="77777777" w:rsidR="000C11B3" w:rsidRDefault="000C11B3" w:rsidP="000C11B3">
      <w:pPr>
        <w:rPr>
          <w:sz w:val="28"/>
          <w:szCs w:val="28"/>
          <w:lang w:val="en-US"/>
        </w:rPr>
      </w:pPr>
    </w:p>
    <w:p w14:paraId="633BEDD0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1,9)=18/0=--</w:t>
      </w:r>
    </w:p>
    <w:p w14:paraId="0D1F2C1E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9,1)=0/18=</w:t>
      </w:r>
      <w:proofErr w:type="spellStart"/>
      <w:r>
        <w:rPr>
          <w:sz w:val="28"/>
          <w:szCs w:val="28"/>
          <w:lang w:val="en-US"/>
        </w:rPr>
        <w:t>o~o</w:t>
      </w:r>
      <w:proofErr w:type="spellEnd"/>
    </w:p>
    <w:p w14:paraId="7FEC2F6B" w14:textId="77777777" w:rsidR="000C11B3" w:rsidRDefault="000C11B3" w:rsidP="000C11B3">
      <w:pPr>
        <w:rPr>
          <w:sz w:val="28"/>
          <w:szCs w:val="28"/>
          <w:lang w:val="en-US"/>
        </w:rPr>
      </w:pPr>
    </w:p>
    <w:p w14:paraId="22E428BD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1,10)=8/2=4.0</w:t>
      </w:r>
    </w:p>
    <w:p w14:paraId="25FBA0B8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10,1)=2/8=0.25</w:t>
      </w:r>
    </w:p>
    <w:p w14:paraId="41518650" w14:textId="77777777" w:rsidR="000C11B3" w:rsidRDefault="000C11B3" w:rsidP="000C11B3">
      <w:pPr>
        <w:rPr>
          <w:sz w:val="28"/>
          <w:szCs w:val="28"/>
          <w:lang w:val="en-US"/>
        </w:rPr>
      </w:pPr>
    </w:p>
    <w:p w14:paraId="6F9A923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2,3)=11/3=3.6666666666666665</w:t>
      </w:r>
    </w:p>
    <w:p w14:paraId="17E90C93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3,2)=3/11=0.2727272727272727</w:t>
      </w:r>
    </w:p>
    <w:p w14:paraId="629411C8" w14:textId="77777777" w:rsidR="000C11B3" w:rsidRDefault="000C11B3" w:rsidP="000C11B3">
      <w:pPr>
        <w:rPr>
          <w:sz w:val="28"/>
          <w:szCs w:val="28"/>
          <w:lang w:val="en-US"/>
        </w:rPr>
      </w:pPr>
    </w:p>
    <w:p w14:paraId="657B1034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2,4)=4/8=0.5</w:t>
      </w:r>
    </w:p>
    <w:p w14:paraId="3D297FF8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4,2)=8/4=2.0</w:t>
      </w:r>
    </w:p>
    <w:p w14:paraId="7C1F2834" w14:textId="77777777" w:rsidR="000C11B3" w:rsidRDefault="000C11B3" w:rsidP="000C11B3">
      <w:pPr>
        <w:rPr>
          <w:sz w:val="28"/>
          <w:szCs w:val="28"/>
          <w:lang w:val="en-US"/>
        </w:rPr>
      </w:pPr>
    </w:p>
    <w:p w14:paraId="52564E4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2,5)=29/0=--</w:t>
      </w:r>
    </w:p>
    <w:p w14:paraId="540699BE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5,2)=0/29=</w:t>
      </w:r>
      <w:proofErr w:type="spellStart"/>
      <w:r>
        <w:rPr>
          <w:sz w:val="28"/>
          <w:szCs w:val="28"/>
          <w:lang w:val="en-US"/>
        </w:rPr>
        <w:t>o~o</w:t>
      </w:r>
      <w:proofErr w:type="spellEnd"/>
    </w:p>
    <w:p w14:paraId="1C44E997" w14:textId="77777777" w:rsidR="000C11B3" w:rsidRDefault="000C11B3" w:rsidP="000C11B3">
      <w:pPr>
        <w:rPr>
          <w:sz w:val="28"/>
          <w:szCs w:val="28"/>
          <w:lang w:val="en-US"/>
        </w:rPr>
      </w:pPr>
    </w:p>
    <w:p w14:paraId="1AC1F7F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D(</w:t>
      </w:r>
      <w:proofErr w:type="gramEnd"/>
      <w:r>
        <w:rPr>
          <w:sz w:val="28"/>
          <w:szCs w:val="28"/>
          <w:lang w:val="en-US"/>
        </w:rPr>
        <w:t>2,6)=21/0=--</w:t>
      </w:r>
    </w:p>
    <w:p w14:paraId="1E5345E2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6,2)=0/21=</w:t>
      </w:r>
      <w:proofErr w:type="spellStart"/>
      <w:r>
        <w:rPr>
          <w:sz w:val="28"/>
          <w:szCs w:val="28"/>
          <w:lang w:val="en-US"/>
        </w:rPr>
        <w:t>o~o</w:t>
      </w:r>
      <w:proofErr w:type="spellEnd"/>
    </w:p>
    <w:p w14:paraId="7BAC9F94" w14:textId="77777777" w:rsidR="000C11B3" w:rsidRDefault="000C11B3" w:rsidP="000C11B3">
      <w:pPr>
        <w:rPr>
          <w:sz w:val="28"/>
          <w:szCs w:val="28"/>
          <w:lang w:val="en-US"/>
        </w:rPr>
      </w:pPr>
    </w:p>
    <w:p w14:paraId="2872DE9D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2,7)=17/12=1.4166666666666667</w:t>
      </w:r>
    </w:p>
    <w:p w14:paraId="59D2EB99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7,2)=12/17=0.7058823529411765</w:t>
      </w:r>
    </w:p>
    <w:p w14:paraId="0BA54020" w14:textId="77777777" w:rsidR="000C11B3" w:rsidRDefault="000C11B3" w:rsidP="000C11B3">
      <w:pPr>
        <w:rPr>
          <w:sz w:val="28"/>
          <w:szCs w:val="28"/>
          <w:lang w:val="en-US"/>
        </w:rPr>
      </w:pPr>
    </w:p>
    <w:p w14:paraId="5D99C28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2,8)=14/12=1.1666666666666667</w:t>
      </w:r>
    </w:p>
    <w:p w14:paraId="6EC9542A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8,2)=12/14=0.8571428571428571</w:t>
      </w:r>
    </w:p>
    <w:p w14:paraId="3CAED142" w14:textId="77777777" w:rsidR="000C11B3" w:rsidRDefault="000C11B3" w:rsidP="000C11B3">
      <w:pPr>
        <w:rPr>
          <w:sz w:val="28"/>
          <w:szCs w:val="28"/>
          <w:lang w:val="en-US"/>
        </w:rPr>
      </w:pPr>
    </w:p>
    <w:p w14:paraId="199EB083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2,9)=24/0=--</w:t>
      </w:r>
    </w:p>
    <w:p w14:paraId="77E65BC4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9,2)=0/24=</w:t>
      </w:r>
      <w:proofErr w:type="spellStart"/>
      <w:r>
        <w:rPr>
          <w:sz w:val="28"/>
          <w:szCs w:val="28"/>
          <w:lang w:val="en-US"/>
        </w:rPr>
        <w:t>o~o</w:t>
      </w:r>
      <w:proofErr w:type="spellEnd"/>
    </w:p>
    <w:p w14:paraId="5B5B67A9" w14:textId="77777777" w:rsidR="000C11B3" w:rsidRDefault="000C11B3" w:rsidP="000C11B3">
      <w:pPr>
        <w:rPr>
          <w:sz w:val="28"/>
          <w:szCs w:val="28"/>
          <w:lang w:val="en-US"/>
        </w:rPr>
      </w:pPr>
    </w:p>
    <w:p w14:paraId="5CA4A92A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2,10)=22/0=--</w:t>
      </w:r>
    </w:p>
    <w:p w14:paraId="33FAAA3E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10,2)=0/22=</w:t>
      </w:r>
      <w:proofErr w:type="spellStart"/>
      <w:r>
        <w:rPr>
          <w:sz w:val="28"/>
          <w:szCs w:val="28"/>
          <w:lang w:val="en-US"/>
        </w:rPr>
        <w:t>o~o</w:t>
      </w:r>
      <w:proofErr w:type="spellEnd"/>
    </w:p>
    <w:p w14:paraId="3261DB46" w14:textId="77777777" w:rsidR="000C11B3" w:rsidRDefault="000C11B3" w:rsidP="000C11B3">
      <w:pPr>
        <w:rPr>
          <w:sz w:val="28"/>
          <w:szCs w:val="28"/>
          <w:lang w:val="en-US"/>
        </w:rPr>
      </w:pPr>
    </w:p>
    <w:p w14:paraId="6F25E298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3,4)=0/12=</w:t>
      </w:r>
      <w:proofErr w:type="spellStart"/>
      <w:r>
        <w:rPr>
          <w:sz w:val="28"/>
          <w:szCs w:val="28"/>
          <w:lang w:val="en-US"/>
        </w:rPr>
        <w:t>o~o</w:t>
      </w:r>
      <w:proofErr w:type="spellEnd"/>
    </w:p>
    <w:p w14:paraId="1B72DD14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4,3)=12/0=--</w:t>
      </w:r>
    </w:p>
    <w:p w14:paraId="2098057C" w14:textId="77777777" w:rsidR="000C11B3" w:rsidRDefault="000C11B3" w:rsidP="000C11B3">
      <w:pPr>
        <w:rPr>
          <w:sz w:val="28"/>
          <w:szCs w:val="28"/>
          <w:lang w:val="en-US"/>
        </w:rPr>
      </w:pPr>
    </w:p>
    <w:p w14:paraId="031728E3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3,5)=18/4=4.5</w:t>
      </w:r>
    </w:p>
    <w:p w14:paraId="2A8840D7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5,3)=4/18=0.2222222222222222</w:t>
      </w:r>
    </w:p>
    <w:p w14:paraId="482C50AC" w14:textId="77777777" w:rsidR="000C11B3" w:rsidRDefault="000C11B3" w:rsidP="000C11B3">
      <w:pPr>
        <w:rPr>
          <w:sz w:val="28"/>
          <w:szCs w:val="28"/>
          <w:lang w:val="en-US"/>
        </w:rPr>
      </w:pPr>
    </w:p>
    <w:p w14:paraId="671FBBC9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3,6)=18/9=2.0</w:t>
      </w:r>
    </w:p>
    <w:p w14:paraId="4773FE0A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6,3)=9/18=0.5</w:t>
      </w:r>
    </w:p>
    <w:p w14:paraId="47E58E50" w14:textId="77777777" w:rsidR="000C11B3" w:rsidRDefault="000C11B3" w:rsidP="000C11B3">
      <w:pPr>
        <w:rPr>
          <w:sz w:val="28"/>
          <w:szCs w:val="28"/>
          <w:lang w:val="en-US"/>
        </w:rPr>
      </w:pPr>
    </w:p>
    <w:p w14:paraId="4C91743E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D(</w:t>
      </w:r>
      <w:proofErr w:type="gramEnd"/>
      <w:r>
        <w:rPr>
          <w:sz w:val="28"/>
          <w:szCs w:val="28"/>
          <w:lang w:val="en-US"/>
        </w:rPr>
        <w:t>3,7)=8/12=0.6666666666666666</w:t>
      </w:r>
    </w:p>
    <w:p w14:paraId="03255EEB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7,3)=12/8=1.5</w:t>
      </w:r>
    </w:p>
    <w:p w14:paraId="4BB72288" w14:textId="77777777" w:rsidR="000C11B3" w:rsidRDefault="000C11B3" w:rsidP="000C11B3">
      <w:pPr>
        <w:rPr>
          <w:sz w:val="28"/>
          <w:szCs w:val="28"/>
          <w:lang w:val="en-US"/>
        </w:rPr>
      </w:pPr>
    </w:p>
    <w:p w14:paraId="4BB487F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3,8)=13/12=1.0833333333333333</w:t>
      </w:r>
    </w:p>
    <w:p w14:paraId="67D1B173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8,3)=12/13=0.9230769230769231</w:t>
      </w:r>
    </w:p>
    <w:p w14:paraId="72917FFC" w14:textId="77777777" w:rsidR="000C11B3" w:rsidRDefault="000C11B3" w:rsidP="000C11B3">
      <w:pPr>
        <w:rPr>
          <w:sz w:val="28"/>
          <w:szCs w:val="28"/>
          <w:lang w:val="en-US"/>
        </w:rPr>
      </w:pPr>
    </w:p>
    <w:p w14:paraId="52E7E660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3,9)=18/4=4.5</w:t>
      </w:r>
    </w:p>
    <w:p w14:paraId="257DC638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9,3)=4/18=0.2222222222222222</w:t>
      </w:r>
    </w:p>
    <w:p w14:paraId="652A27E9" w14:textId="77777777" w:rsidR="000C11B3" w:rsidRDefault="000C11B3" w:rsidP="000C11B3">
      <w:pPr>
        <w:rPr>
          <w:sz w:val="28"/>
          <w:szCs w:val="28"/>
          <w:lang w:val="en-US"/>
        </w:rPr>
      </w:pPr>
    </w:p>
    <w:p w14:paraId="1D4A001F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3,10)=18/6=3.0</w:t>
      </w:r>
    </w:p>
    <w:p w14:paraId="3AF35D02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10,3)=6/18=0.3333333333333333</w:t>
      </w:r>
    </w:p>
    <w:p w14:paraId="2543F4F6" w14:textId="77777777" w:rsidR="000C11B3" w:rsidRDefault="000C11B3" w:rsidP="000C11B3">
      <w:pPr>
        <w:rPr>
          <w:sz w:val="28"/>
          <w:szCs w:val="28"/>
          <w:lang w:val="en-US"/>
        </w:rPr>
      </w:pPr>
    </w:p>
    <w:p w14:paraId="3B195609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4,5)=25/4=6.25</w:t>
      </w:r>
    </w:p>
    <w:p w14:paraId="56067AD9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5,4)=4/25=0.16</w:t>
      </w:r>
    </w:p>
    <w:p w14:paraId="51A3C008" w14:textId="77777777" w:rsidR="000C11B3" w:rsidRDefault="000C11B3" w:rsidP="000C11B3">
      <w:pPr>
        <w:rPr>
          <w:sz w:val="28"/>
          <w:szCs w:val="28"/>
          <w:lang w:val="en-US"/>
        </w:rPr>
      </w:pPr>
    </w:p>
    <w:p w14:paraId="120ACDA6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4,6)=20/4=5.0</w:t>
      </w:r>
    </w:p>
    <w:p w14:paraId="43800B82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6,4)=4/20=0.2</w:t>
      </w:r>
    </w:p>
    <w:p w14:paraId="22464887" w14:textId="77777777" w:rsidR="000C11B3" w:rsidRDefault="000C11B3" w:rsidP="000C11B3">
      <w:pPr>
        <w:rPr>
          <w:sz w:val="28"/>
          <w:szCs w:val="28"/>
          <w:lang w:val="en-US"/>
        </w:rPr>
      </w:pPr>
    </w:p>
    <w:p w14:paraId="7D5935C3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4,7)=13/12=1.0833333333333333</w:t>
      </w:r>
    </w:p>
    <w:p w14:paraId="6270680F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7,4)=12/13=0.9230769230769231</w:t>
      </w:r>
    </w:p>
    <w:p w14:paraId="0D54E8C9" w14:textId="77777777" w:rsidR="000C11B3" w:rsidRDefault="000C11B3" w:rsidP="000C11B3">
      <w:pPr>
        <w:rPr>
          <w:sz w:val="28"/>
          <w:szCs w:val="28"/>
          <w:lang w:val="en-US"/>
        </w:rPr>
      </w:pPr>
    </w:p>
    <w:p w14:paraId="0D7318A0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4,8)=13/12=1.0833333333333333</w:t>
      </w:r>
    </w:p>
    <w:p w14:paraId="13846F0B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8,4)=12/13=0.9230769230769231</w:t>
      </w:r>
    </w:p>
    <w:p w14:paraId="5AA4C652" w14:textId="77777777" w:rsidR="000C11B3" w:rsidRDefault="000C11B3" w:rsidP="000C11B3">
      <w:pPr>
        <w:rPr>
          <w:sz w:val="28"/>
          <w:szCs w:val="28"/>
          <w:lang w:val="en-US"/>
        </w:rPr>
      </w:pPr>
    </w:p>
    <w:p w14:paraId="7E592302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D(</w:t>
      </w:r>
      <w:proofErr w:type="gramEnd"/>
      <w:r>
        <w:rPr>
          <w:sz w:val="28"/>
          <w:szCs w:val="28"/>
          <w:lang w:val="en-US"/>
        </w:rPr>
        <w:t>4,9)=25/4=6.25</w:t>
      </w:r>
    </w:p>
    <w:p w14:paraId="3CA10128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9,4)=4/25=0.16</w:t>
      </w:r>
    </w:p>
    <w:p w14:paraId="07B63812" w14:textId="77777777" w:rsidR="000C11B3" w:rsidRDefault="000C11B3" w:rsidP="000C11B3">
      <w:pPr>
        <w:rPr>
          <w:sz w:val="28"/>
          <w:szCs w:val="28"/>
          <w:lang w:val="en-US"/>
        </w:rPr>
      </w:pPr>
    </w:p>
    <w:p w14:paraId="7491CA86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4,10)=23/4=5.75</w:t>
      </w:r>
    </w:p>
    <w:p w14:paraId="18137B88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10,4)=4/23=0.17391304347826086</w:t>
      </w:r>
    </w:p>
    <w:p w14:paraId="3E76C5D5" w14:textId="77777777" w:rsidR="000C11B3" w:rsidRDefault="000C11B3" w:rsidP="000C11B3">
      <w:pPr>
        <w:rPr>
          <w:sz w:val="28"/>
          <w:szCs w:val="28"/>
          <w:lang w:val="en-US"/>
        </w:rPr>
      </w:pPr>
    </w:p>
    <w:p w14:paraId="6D904369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5,6)=0/18=</w:t>
      </w:r>
      <w:proofErr w:type="spellStart"/>
      <w:r>
        <w:rPr>
          <w:sz w:val="28"/>
          <w:szCs w:val="28"/>
          <w:lang w:val="en-US"/>
        </w:rPr>
        <w:t>o~o</w:t>
      </w:r>
      <w:proofErr w:type="spellEnd"/>
    </w:p>
    <w:p w14:paraId="5276F47A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6,5)=18/0=--</w:t>
      </w:r>
    </w:p>
    <w:p w14:paraId="388DC45D" w14:textId="77777777" w:rsidR="000C11B3" w:rsidRDefault="000C11B3" w:rsidP="000C11B3">
      <w:pPr>
        <w:rPr>
          <w:sz w:val="28"/>
          <w:szCs w:val="28"/>
          <w:lang w:val="en-US"/>
        </w:rPr>
      </w:pPr>
    </w:p>
    <w:p w14:paraId="31B2E7A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5,7)=4/12=0.3333333333333333</w:t>
      </w:r>
    </w:p>
    <w:p w14:paraId="376E7AB1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7,5)=12/4=3.0</w:t>
      </w:r>
    </w:p>
    <w:p w14:paraId="24659D89" w14:textId="77777777" w:rsidR="000C11B3" w:rsidRDefault="000C11B3" w:rsidP="000C11B3">
      <w:pPr>
        <w:rPr>
          <w:sz w:val="28"/>
          <w:szCs w:val="28"/>
          <w:lang w:val="en-US"/>
        </w:rPr>
      </w:pPr>
    </w:p>
    <w:p w14:paraId="69596450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5,8)=9/15=0.6</w:t>
      </w:r>
    </w:p>
    <w:p w14:paraId="256A3F36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8,5)=15/9=1.6666666666666667</w:t>
      </w:r>
    </w:p>
    <w:p w14:paraId="7807AE8A" w14:textId="77777777" w:rsidR="000C11B3" w:rsidRDefault="000C11B3" w:rsidP="000C11B3">
      <w:pPr>
        <w:rPr>
          <w:sz w:val="28"/>
          <w:szCs w:val="28"/>
          <w:lang w:val="en-US"/>
        </w:rPr>
      </w:pPr>
    </w:p>
    <w:p w14:paraId="59BFDF9D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5,9)=5/5=1.0</w:t>
      </w:r>
    </w:p>
    <w:p w14:paraId="30F27110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9,5)=5/5=1.0</w:t>
      </w:r>
    </w:p>
    <w:p w14:paraId="5FE84349" w14:textId="77777777" w:rsidR="000C11B3" w:rsidRDefault="000C11B3" w:rsidP="000C11B3">
      <w:pPr>
        <w:rPr>
          <w:sz w:val="28"/>
          <w:szCs w:val="28"/>
          <w:lang w:val="en-US"/>
        </w:rPr>
      </w:pPr>
    </w:p>
    <w:p w14:paraId="6C6A2481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5,10)=5/17=0.29411764705882354</w:t>
      </w:r>
    </w:p>
    <w:p w14:paraId="3F0752AA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10,5)=17/5=3.4</w:t>
      </w:r>
    </w:p>
    <w:p w14:paraId="16FB0985" w14:textId="77777777" w:rsidR="000C11B3" w:rsidRDefault="000C11B3" w:rsidP="000C11B3">
      <w:pPr>
        <w:rPr>
          <w:sz w:val="28"/>
          <w:szCs w:val="28"/>
          <w:lang w:val="en-US"/>
        </w:rPr>
      </w:pPr>
    </w:p>
    <w:p w14:paraId="37A8EAEA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6,7)=12/12=1.0</w:t>
      </w:r>
    </w:p>
    <w:p w14:paraId="6648E44E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7,6)=12/12=1.0</w:t>
      </w:r>
    </w:p>
    <w:p w14:paraId="156B6140" w14:textId="77777777" w:rsidR="000C11B3" w:rsidRDefault="000C11B3" w:rsidP="000C11B3">
      <w:pPr>
        <w:rPr>
          <w:sz w:val="28"/>
          <w:szCs w:val="28"/>
          <w:lang w:val="en-US"/>
        </w:rPr>
      </w:pPr>
    </w:p>
    <w:p w14:paraId="537E90B7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D(</w:t>
      </w:r>
      <w:proofErr w:type="gramEnd"/>
      <w:r>
        <w:rPr>
          <w:sz w:val="28"/>
          <w:szCs w:val="28"/>
          <w:lang w:val="en-US"/>
        </w:rPr>
        <w:t>6,8)=9/12=0.75</w:t>
      </w:r>
    </w:p>
    <w:p w14:paraId="3982ACB9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8,6)=12/9=1.3333333333333333</w:t>
      </w:r>
    </w:p>
    <w:p w14:paraId="652912CA" w14:textId="77777777" w:rsidR="000C11B3" w:rsidRDefault="000C11B3" w:rsidP="000C11B3">
      <w:pPr>
        <w:rPr>
          <w:sz w:val="28"/>
          <w:szCs w:val="28"/>
          <w:lang w:val="en-US"/>
        </w:rPr>
      </w:pPr>
    </w:p>
    <w:p w14:paraId="73C2CA90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6,9)=18/5=3.6</w:t>
      </w:r>
    </w:p>
    <w:p w14:paraId="12E1E7D5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9,6)=5/18=0.2777777777777778</w:t>
      </w:r>
    </w:p>
    <w:p w14:paraId="7F87910B" w14:textId="77777777" w:rsidR="000C11B3" w:rsidRDefault="000C11B3" w:rsidP="000C11B3">
      <w:pPr>
        <w:rPr>
          <w:sz w:val="28"/>
          <w:szCs w:val="28"/>
          <w:lang w:val="en-US"/>
        </w:rPr>
      </w:pPr>
    </w:p>
    <w:p w14:paraId="0ED45BD2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6,10)=8/7=1.1428571428571428</w:t>
      </w:r>
    </w:p>
    <w:p w14:paraId="03D32E7B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10,6)=7/8=0.875</w:t>
      </w:r>
    </w:p>
    <w:p w14:paraId="57AAD815" w14:textId="77777777" w:rsidR="000C11B3" w:rsidRDefault="000C11B3" w:rsidP="000C11B3">
      <w:pPr>
        <w:rPr>
          <w:sz w:val="28"/>
          <w:szCs w:val="28"/>
          <w:lang w:val="en-US"/>
        </w:rPr>
      </w:pPr>
    </w:p>
    <w:p w14:paraId="50308EB2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7,8)=5/3=1.6666666666666667</w:t>
      </w:r>
    </w:p>
    <w:p w14:paraId="71DF202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8,7)=3/5=0.6</w:t>
      </w:r>
    </w:p>
    <w:p w14:paraId="17E22C33" w14:textId="77777777" w:rsidR="000C11B3" w:rsidRDefault="000C11B3" w:rsidP="000C11B3">
      <w:pPr>
        <w:rPr>
          <w:sz w:val="28"/>
          <w:szCs w:val="28"/>
          <w:lang w:val="en-US"/>
        </w:rPr>
      </w:pPr>
    </w:p>
    <w:p w14:paraId="5AC66FE0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7,9)=17/9=1.8888888888888888</w:t>
      </w:r>
    </w:p>
    <w:p w14:paraId="09BECBEE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9,7)=9/17=0.5294117647058824</w:t>
      </w:r>
    </w:p>
    <w:p w14:paraId="77A21DFC" w14:textId="77777777" w:rsidR="000C11B3" w:rsidRDefault="000C11B3" w:rsidP="000C11B3">
      <w:pPr>
        <w:rPr>
          <w:sz w:val="28"/>
          <w:szCs w:val="28"/>
          <w:lang w:val="en-US"/>
        </w:rPr>
      </w:pPr>
    </w:p>
    <w:p w14:paraId="2165330D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7,10)=17/9=1.8888888888888888</w:t>
      </w:r>
    </w:p>
    <w:p w14:paraId="42643FC8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10,7)=9/17=0.5294117647058824</w:t>
      </w:r>
    </w:p>
    <w:p w14:paraId="1AEFAF21" w14:textId="77777777" w:rsidR="000C11B3" w:rsidRDefault="000C11B3" w:rsidP="000C11B3">
      <w:pPr>
        <w:rPr>
          <w:sz w:val="28"/>
          <w:szCs w:val="28"/>
          <w:lang w:val="en-US"/>
        </w:rPr>
      </w:pPr>
    </w:p>
    <w:p w14:paraId="781E45C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8,9)=15/9=1.6666666666666667</w:t>
      </w:r>
    </w:p>
    <w:p w14:paraId="3C68A7E2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9,8)=9/15=0.6</w:t>
      </w:r>
    </w:p>
    <w:p w14:paraId="15FD5DD9" w14:textId="77777777" w:rsidR="000C11B3" w:rsidRDefault="000C11B3" w:rsidP="000C11B3">
      <w:pPr>
        <w:rPr>
          <w:sz w:val="28"/>
          <w:szCs w:val="28"/>
          <w:lang w:val="en-US"/>
        </w:rPr>
      </w:pPr>
    </w:p>
    <w:p w14:paraId="34061205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8,10)=15/9=1.6666666666666667</w:t>
      </w:r>
    </w:p>
    <w:p w14:paraId="67EE0887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10,8)=9/15=0.6</w:t>
      </w:r>
    </w:p>
    <w:p w14:paraId="31CA2485" w14:textId="77777777" w:rsidR="000C11B3" w:rsidRDefault="000C11B3" w:rsidP="000C11B3">
      <w:pPr>
        <w:rPr>
          <w:sz w:val="28"/>
          <w:szCs w:val="28"/>
          <w:lang w:val="en-US"/>
        </w:rPr>
      </w:pPr>
    </w:p>
    <w:p w14:paraId="32E7D75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D(</w:t>
      </w:r>
      <w:proofErr w:type="gramEnd"/>
      <w:r>
        <w:rPr>
          <w:sz w:val="28"/>
          <w:szCs w:val="28"/>
          <w:lang w:val="en-US"/>
        </w:rPr>
        <w:t>9,10)=0/12=</w:t>
      </w:r>
      <w:proofErr w:type="spellStart"/>
      <w:r>
        <w:rPr>
          <w:sz w:val="28"/>
          <w:szCs w:val="28"/>
          <w:lang w:val="en-US"/>
        </w:rPr>
        <w:t>o~o</w:t>
      </w:r>
      <w:proofErr w:type="spellEnd"/>
    </w:p>
    <w:p w14:paraId="033DC47C" w14:textId="77777777" w:rsidR="000C11B3" w:rsidRDefault="000C11B3" w:rsidP="000C11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D(</w:t>
      </w:r>
      <w:proofErr w:type="gramEnd"/>
      <w:r>
        <w:rPr>
          <w:sz w:val="28"/>
          <w:szCs w:val="28"/>
          <w:lang w:val="en-US"/>
        </w:rPr>
        <w:t>10,9)=12/0=--</w:t>
      </w:r>
    </w:p>
    <w:p w14:paraId="73A77746" w14:textId="77777777" w:rsidR="000C11B3" w:rsidRDefault="000C11B3" w:rsidP="000C11B3">
      <w:pPr>
        <w:shd w:val="clear" w:color="auto" w:fill="FFFFF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finished with exit code 0</w:t>
      </w:r>
    </w:p>
    <w:p w14:paraId="7A97BB67" w14:textId="77777777" w:rsidR="000C11B3" w:rsidRDefault="000C11B3" w:rsidP="000C11B3">
      <w:pPr>
        <w:shd w:val="clear" w:color="auto" w:fill="FFFFFF"/>
        <w:rPr>
          <w:sz w:val="28"/>
          <w:szCs w:val="28"/>
          <w:lang w:val="en-US"/>
        </w:rPr>
      </w:pPr>
    </w:p>
    <w:p w14:paraId="29FD62D1" w14:textId="77777777" w:rsidR="000C11B3" w:rsidRPr="000C11B3" w:rsidRDefault="000C11B3" w:rsidP="000C11B3">
      <w:pPr>
        <w:rPr>
          <w:b/>
          <w:sz w:val="32"/>
          <w:szCs w:val="32"/>
          <w:lang w:val="en-US"/>
        </w:rPr>
      </w:pPr>
    </w:p>
    <w:p w14:paraId="78C4C443" w14:textId="77777777" w:rsidR="000C11B3" w:rsidRPr="000C11B3" w:rsidRDefault="000C11B3" w:rsidP="000C11B3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</w:p>
    <w:p w14:paraId="2FAA4476" w14:textId="77777777" w:rsidR="000C11B3" w:rsidRDefault="000C11B3" w:rsidP="000C11B3">
      <w:pPr>
        <w:pStyle w:val="21"/>
        <w:rPr>
          <w:sz w:val="28"/>
          <w:szCs w:val="26"/>
        </w:rPr>
      </w:pPr>
      <w:bookmarkStart w:id="8" w:name="_Toc64740822"/>
      <w:bookmarkStart w:id="9" w:name="_Toc75903243"/>
      <w:r>
        <w:t>Выводы</w:t>
      </w:r>
      <w:bookmarkEnd w:id="8"/>
      <w:bookmarkEnd w:id="9"/>
      <w:r>
        <w:t xml:space="preserve"> </w:t>
      </w:r>
    </w:p>
    <w:p w14:paraId="3211421A" w14:textId="77777777" w:rsidR="000C11B3" w:rsidRDefault="000C11B3" w:rsidP="000C11B3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/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было выявлено, что лучшей видеокартой является альтернатива номер 3, на втором месте - 4, на третьем – 5,9, на четвёртом – 6,1,10, на пятом - 2</w:t>
      </w:r>
    </w:p>
    <w:p w14:paraId="11D00F79" w14:textId="4C8C7936" w:rsidR="00EC4C30" w:rsidRDefault="00EC4C30" w:rsidP="000C1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C4C30">
      <w:footerReference w:type="default" r:id="rId13"/>
      <w:pgSz w:w="11906" w:h="16838"/>
      <w:pgMar w:top="1560" w:right="1133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0FB0F" w14:textId="77777777" w:rsidR="002261D4" w:rsidRDefault="002261D4">
      <w:pPr>
        <w:spacing w:after="0" w:line="240" w:lineRule="auto"/>
      </w:pPr>
      <w:r>
        <w:separator/>
      </w:r>
    </w:p>
  </w:endnote>
  <w:endnote w:type="continuationSeparator" w:id="0">
    <w:p w14:paraId="6EB4CF34" w14:textId="77777777" w:rsidR="002261D4" w:rsidRDefault="0022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34FD" w14:textId="77777777" w:rsidR="002261D4" w:rsidRDefault="002261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>
      <w:rPr>
        <w:rFonts w:eastAsia="Calibri"/>
        <w:noProof/>
        <w:color w:val="000000"/>
      </w:rPr>
      <w:t>10</w:t>
    </w:r>
    <w:r>
      <w:rPr>
        <w:rFonts w:eastAsia="Calibri"/>
        <w:color w:val="000000"/>
      </w:rPr>
      <w:fldChar w:fldCharType="end"/>
    </w:r>
  </w:p>
  <w:p w14:paraId="1269B6AA" w14:textId="77777777" w:rsidR="002261D4" w:rsidRDefault="002261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FC35D" w14:textId="77777777" w:rsidR="002261D4" w:rsidRDefault="002261D4">
      <w:pPr>
        <w:spacing w:after="0" w:line="240" w:lineRule="auto"/>
      </w:pPr>
      <w:r>
        <w:separator/>
      </w:r>
    </w:p>
  </w:footnote>
  <w:footnote w:type="continuationSeparator" w:id="0">
    <w:p w14:paraId="03761858" w14:textId="77777777" w:rsidR="002261D4" w:rsidRDefault="00226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B414D2"/>
    <w:multiLevelType w:val="hybridMultilevel"/>
    <w:tmpl w:val="8EACD050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</w:lvl>
    <w:lvl w:ilvl="2" w:tplc="0419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2A541BCB"/>
    <w:multiLevelType w:val="hybridMultilevel"/>
    <w:tmpl w:val="734A62E4"/>
    <w:lvl w:ilvl="0" w:tplc="4DCCD9D4">
      <w:start w:val="1"/>
      <w:numFmt w:val="bullet"/>
      <w:pStyle w:val="a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20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3204" w:hanging="108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980" w:hanging="1440"/>
      </w:pPr>
    </w:lvl>
    <w:lvl w:ilvl="6">
      <w:start w:val="1"/>
      <w:numFmt w:val="decimal"/>
      <w:lvlText w:val="%1.%2.%3.%4.%5.%6.%7."/>
      <w:lvlJc w:val="left"/>
      <w:pPr>
        <w:ind w:left="6048" w:hanging="1800"/>
      </w:pPr>
    </w:lvl>
    <w:lvl w:ilvl="7">
      <w:start w:val="1"/>
      <w:numFmt w:val="decimal"/>
      <w:lvlText w:val="%1.%2.%3.%4.%5.%6.%7.%8."/>
      <w:lvlJc w:val="left"/>
      <w:pPr>
        <w:ind w:left="6756" w:hanging="1800"/>
      </w:pPr>
    </w:lvl>
    <w:lvl w:ilvl="8">
      <w:start w:val="1"/>
      <w:numFmt w:val="decimal"/>
      <w:lvlText w:val="%1.%2.%3.%4.%5.%6.%7.%8.%9."/>
      <w:lvlJc w:val="left"/>
      <w:pPr>
        <w:ind w:left="7824" w:hanging="2160"/>
      </w:pPr>
    </w:lvl>
  </w:abstractNum>
  <w:abstractNum w:abstractNumId="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C30"/>
    <w:rsid w:val="00026FE2"/>
    <w:rsid w:val="0007510B"/>
    <w:rsid w:val="000C11B3"/>
    <w:rsid w:val="001962C4"/>
    <w:rsid w:val="001F6A3F"/>
    <w:rsid w:val="002261D4"/>
    <w:rsid w:val="002933FF"/>
    <w:rsid w:val="00315C67"/>
    <w:rsid w:val="0037725A"/>
    <w:rsid w:val="003A3568"/>
    <w:rsid w:val="00536109"/>
    <w:rsid w:val="005E31EF"/>
    <w:rsid w:val="005E7993"/>
    <w:rsid w:val="00612701"/>
    <w:rsid w:val="00793E82"/>
    <w:rsid w:val="00911660"/>
    <w:rsid w:val="00A424E3"/>
    <w:rsid w:val="00C374F6"/>
    <w:rsid w:val="00E45203"/>
    <w:rsid w:val="00EB5F58"/>
    <w:rsid w:val="00EC4C30"/>
    <w:rsid w:val="00F3340B"/>
    <w:rsid w:val="00F5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EC0E"/>
  <w15:docId w15:val="{B3A53F65-4378-43D8-82C2-ED61A5ED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53BF"/>
    <w:rPr>
      <w:rFonts w:eastAsiaTheme="minorEastAsia"/>
    </w:rPr>
  </w:style>
  <w:style w:type="paragraph" w:styleId="11">
    <w:name w:val="heading 1"/>
    <w:basedOn w:val="a0"/>
    <w:next w:val="a0"/>
    <w:link w:val="12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alloon Text"/>
    <w:basedOn w:val="a0"/>
    <w:link w:val="a7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F102F"/>
    <w:rPr>
      <w:rFonts w:ascii="Calibri" w:eastAsiaTheme="minorEastAsia" w:hAnsi="Calibri"/>
      <w:lang w:eastAsia="ru-RU"/>
    </w:rPr>
  </w:style>
  <w:style w:type="paragraph" w:styleId="ab">
    <w:name w:val="footer"/>
    <w:basedOn w:val="a0"/>
    <w:link w:val="ac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12">
    <w:name w:val="Заголовок 1 Знак"/>
    <w:basedOn w:val="a1"/>
    <w:link w:val="1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d">
    <w:name w:val="TOC Heading"/>
    <w:basedOn w:val="11"/>
    <w:next w:val="a0"/>
    <w:uiPriority w:val="39"/>
    <w:unhideWhenUsed/>
    <w:qFormat/>
    <w:rsid w:val="006547A6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3">
    <w:name w:val="toc 1"/>
    <w:aliases w:val="Приз_Содерзание"/>
    <w:basedOn w:val="a0"/>
    <w:next w:val="a0"/>
    <w:link w:val="14"/>
    <w:autoRedefine/>
    <w:uiPriority w:val="39"/>
    <w:unhideWhenUsed/>
    <w:qFormat/>
    <w:rsid w:val="006547A6"/>
    <w:pPr>
      <w:spacing w:after="100"/>
    </w:pPr>
  </w:style>
  <w:style w:type="character" w:styleId="ae">
    <w:name w:val="Hyperlink"/>
    <w:basedOn w:val="a1"/>
    <w:uiPriority w:val="99"/>
    <w:unhideWhenUsed/>
    <w:rsid w:val="006547A6"/>
    <w:rPr>
      <w:color w:val="0000FF" w:themeColor="hyperlink"/>
      <w:u w:val="single"/>
    </w:rPr>
  </w:style>
  <w:style w:type="table" w:styleId="af">
    <w:name w:val="Table Grid"/>
    <w:basedOn w:val="a2"/>
    <w:uiPriority w:val="59"/>
    <w:rsid w:val="00DD13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B9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95B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Subtitle"/>
    <w:basedOn w:val="a0"/>
    <w:next w:val="a0"/>
    <w:link w:val="af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2">
    <w:name w:val="Заголовок 2 Знак"/>
    <w:basedOn w:val="a1"/>
    <w:link w:val="21"/>
    <w:uiPriority w:val="9"/>
    <w:semiHidden/>
    <w:rsid w:val="000C11B3"/>
    <w:rPr>
      <w:rFonts w:eastAsiaTheme="minorEastAsia"/>
      <w:b/>
      <w:sz w:val="36"/>
      <w:szCs w:val="36"/>
    </w:rPr>
  </w:style>
  <w:style w:type="character" w:customStyle="1" w:styleId="30">
    <w:name w:val="Заголовок 3 Знак"/>
    <w:basedOn w:val="a1"/>
    <w:link w:val="3"/>
    <w:uiPriority w:val="9"/>
    <w:semiHidden/>
    <w:rsid w:val="000C11B3"/>
    <w:rPr>
      <w:rFonts w:eastAsiaTheme="minorEastAsia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C11B3"/>
    <w:rPr>
      <w:rFonts w:eastAsiaTheme="minorEastAsia"/>
      <w:b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0C11B3"/>
    <w:rPr>
      <w:rFonts w:eastAsiaTheme="minorEastAsia"/>
      <w:b/>
    </w:rPr>
  </w:style>
  <w:style w:type="character" w:customStyle="1" w:styleId="60">
    <w:name w:val="Заголовок 6 Знак"/>
    <w:basedOn w:val="a1"/>
    <w:link w:val="6"/>
    <w:uiPriority w:val="9"/>
    <w:semiHidden/>
    <w:rsid w:val="000C11B3"/>
    <w:rPr>
      <w:rFonts w:eastAsiaTheme="minorEastAsia"/>
      <w:b/>
      <w:sz w:val="20"/>
      <w:szCs w:val="20"/>
    </w:rPr>
  </w:style>
  <w:style w:type="character" w:styleId="af8">
    <w:name w:val="FollowedHyperlink"/>
    <w:basedOn w:val="a1"/>
    <w:uiPriority w:val="99"/>
    <w:semiHidden/>
    <w:unhideWhenUsed/>
    <w:rsid w:val="000C11B3"/>
    <w:rPr>
      <w:color w:val="800080" w:themeColor="followedHyperlink"/>
      <w:u w:val="single"/>
    </w:rPr>
  </w:style>
  <w:style w:type="character" w:styleId="HTML1">
    <w:name w:val="HTML Code"/>
    <w:basedOn w:val="a1"/>
    <w:uiPriority w:val="99"/>
    <w:semiHidden/>
    <w:unhideWhenUsed/>
    <w:rsid w:val="000C11B3"/>
    <w:rPr>
      <w:rFonts w:ascii="Courier New" w:eastAsia="Times New Roman" w:hAnsi="Courier New" w:cs="Courier New" w:hint="default"/>
      <w:sz w:val="20"/>
      <w:szCs w:val="20"/>
    </w:rPr>
  </w:style>
  <w:style w:type="character" w:styleId="HTML2">
    <w:name w:val="HTML Sample"/>
    <w:basedOn w:val="a1"/>
    <w:uiPriority w:val="99"/>
    <w:semiHidden/>
    <w:unhideWhenUsed/>
    <w:rsid w:val="000C11B3"/>
    <w:rPr>
      <w:rFonts w:ascii="Courier New" w:eastAsia="Times New Roman" w:hAnsi="Courier New" w:cs="Courier New" w:hint="default"/>
    </w:rPr>
  </w:style>
  <w:style w:type="paragraph" w:customStyle="1" w:styleId="msonormal0">
    <w:name w:val="msonormal"/>
    <w:basedOn w:val="a0"/>
    <w:uiPriority w:val="99"/>
    <w:rsid w:val="000C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">
    <w:name w:val="Оглавление 1 Знак"/>
    <w:aliases w:val="Приз_Содерзание Знак"/>
    <w:basedOn w:val="a1"/>
    <w:link w:val="13"/>
    <w:uiPriority w:val="39"/>
    <w:locked/>
    <w:rsid w:val="000C11B3"/>
    <w:rPr>
      <w:rFonts w:eastAsiaTheme="minorEastAsia"/>
    </w:rPr>
  </w:style>
  <w:style w:type="paragraph" w:styleId="23">
    <w:name w:val="toc 2"/>
    <w:basedOn w:val="a0"/>
    <w:next w:val="a0"/>
    <w:autoRedefine/>
    <w:uiPriority w:val="39"/>
    <w:unhideWhenUsed/>
    <w:rsid w:val="000C11B3"/>
    <w:pPr>
      <w:tabs>
        <w:tab w:val="left" w:pos="1134"/>
        <w:tab w:val="right" w:leader="dot" w:pos="9781"/>
      </w:tabs>
      <w:spacing w:after="0" w:line="360" w:lineRule="auto"/>
      <w:ind w:left="567" w:firstLine="1"/>
    </w:pPr>
    <w:rPr>
      <w:rFonts w:ascii="Times New Roman" w:eastAsia="Times New Roman" w:hAnsi="Times New Roman" w:cs="Times New Roman"/>
      <w:sz w:val="28"/>
      <w:szCs w:val="24"/>
    </w:rPr>
  </w:style>
  <w:style w:type="paragraph" w:styleId="31">
    <w:name w:val="toc 3"/>
    <w:basedOn w:val="a0"/>
    <w:next w:val="a0"/>
    <w:autoRedefine/>
    <w:uiPriority w:val="39"/>
    <w:semiHidden/>
    <w:unhideWhenUsed/>
    <w:rsid w:val="000C11B3"/>
    <w:pPr>
      <w:spacing w:after="0" w:line="240" w:lineRule="auto"/>
      <w:ind w:left="560"/>
    </w:pPr>
    <w:rPr>
      <w:rFonts w:ascii="Times New Roman" w:eastAsia="Times New Roman" w:hAnsi="Times New Roman" w:cs="Times New Roman"/>
      <w:sz w:val="28"/>
      <w:szCs w:val="24"/>
    </w:rPr>
  </w:style>
  <w:style w:type="paragraph" w:styleId="41">
    <w:name w:val="toc 4"/>
    <w:basedOn w:val="a0"/>
    <w:next w:val="a0"/>
    <w:autoRedefine/>
    <w:uiPriority w:val="39"/>
    <w:semiHidden/>
    <w:unhideWhenUsed/>
    <w:rsid w:val="000C11B3"/>
    <w:pPr>
      <w:spacing w:after="10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f9">
    <w:name w:val="footnote text"/>
    <w:basedOn w:val="a0"/>
    <w:link w:val="afa"/>
    <w:uiPriority w:val="99"/>
    <w:semiHidden/>
    <w:unhideWhenUsed/>
    <w:rsid w:val="000C1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sid w:val="000C11B3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text"/>
    <w:basedOn w:val="a0"/>
    <w:link w:val="afc"/>
    <w:uiPriority w:val="99"/>
    <w:semiHidden/>
    <w:unhideWhenUsed/>
    <w:rsid w:val="000C1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0C11B3"/>
    <w:rPr>
      <w:rFonts w:ascii="Times New Roman" w:eastAsia="Times New Roman" w:hAnsi="Times New Roman" w:cs="Times New Roman"/>
      <w:sz w:val="20"/>
      <w:szCs w:val="20"/>
    </w:rPr>
  </w:style>
  <w:style w:type="paragraph" w:styleId="afd">
    <w:name w:val="table of figures"/>
    <w:basedOn w:val="a0"/>
    <w:next w:val="a0"/>
    <w:uiPriority w:val="99"/>
    <w:semiHidden/>
    <w:unhideWhenUsed/>
    <w:rsid w:val="000C1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Заголовок Знак"/>
    <w:basedOn w:val="a1"/>
    <w:link w:val="a4"/>
    <w:uiPriority w:val="10"/>
    <w:rsid w:val="000C11B3"/>
    <w:rPr>
      <w:rFonts w:eastAsiaTheme="minorEastAsia"/>
      <w:b/>
      <w:sz w:val="72"/>
      <w:szCs w:val="72"/>
    </w:rPr>
  </w:style>
  <w:style w:type="paragraph" w:styleId="afe">
    <w:name w:val="Body Text"/>
    <w:basedOn w:val="a0"/>
    <w:link w:val="aff"/>
    <w:uiPriority w:val="99"/>
    <w:semiHidden/>
    <w:unhideWhenUsed/>
    <w:rsid w:val="000C11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">
    <w:name w:val="Основной текст Знак"/>
    <w:basedOn w:val="a1"/>
    <w:link w:val="afe"/>
    <w:uiPriority w:val="99"/>
    <w:semiHidden/>
    <w:rsid w:val="000C11B3"/>
    <w:rPr>
      <w:rFonts w:ascii="Times New Roman" w:eastAsia="Times New Roman" w:hAnsi="Times New Roman" w:cs="Times New Roman"/>
      <w:sz w:val="24"/>
      <w:szCs w:val="24"/>
    </w:rPr>
  </w:style>
  <w:style w:type="paragraph" w:styleId="aff0">
    <w:name w:val="Body Text Indent"/>
    <w:basedOn w:val="a0"/>
    <w:link w:val="aff1"/>
    <w:uiPriority w:val="99"/>
    <w:semiHidden/>
    <w:unhideWhenUsed/>
    <w:rsid w:val="000C11B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1">
    <w:name w:val="Основной текст с отступом Знак"/>
    <w:basedOn w:val="a1"/>
    <w:link w:val="aff0"/>
    <w:uiPriority w:val="99"/>
    <w:semiHidden/>
    <w:rsid w:val="000C11B3"/>
    <w:rPr>
      <w:rFonts w:ascii="Times New Roman" w:eastAsia="Times New Roman" w:hAnsi="Times New Roman" w:cs="Times New Roman"/>
      <w:sz w:val="28"/>
      <w:szCs w:val="24"/>
    </w:rPr>
  </w:style>
  <w:style w:type="character" w:customStyle="1" w:styleId="af1">
    <w:name w:val="Подзаголовок Знак"/>
    <w:basedOn w:val="a1"/>
    <w:link w:val="af0"/>
    <w:uiPriority w:val="11"/>
    <w:rsid w:val="000C11B3"/>
    <w:rPr>
      <w:rFonts w:ascii="Georgia" w:eastAsia="Georgia" w:hAnsi="Georgia" w:cs="Georgia"/>
      <w:i/>
      <w:color w:val="666666"/>
      <w:sz w:val="48"/>
      <w:szCs w:val="48"/>
    </w:rPr>
  </w:style>
  <w:style w:type="paragraph" w:styleId="24">
    <w:name w:val="Body Text 2"/>
    <w:basedOn w:val="a0"/>
    <w:link w:val="25"/>
    <w:uiPriority w:val="99"/>
    <w:semiHidden/>
    <w:unhideWhenUsed/>
    <w:rsid w:val="000C11B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2 Знак"/>
    <w:basedOn w:val="a1"/>
    <w:link w:val="24"/>
    <w:uiPriority w:val="99"/>
    <w:semiHidden/>
    <w:rsid w:val="000C11B3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3"/>
    <w:basedOn w:val="a0"/>
    <w:link w:val="33"/>
    <w:uiPriority w:val="99"/>
    <w:semiHidden/>
    <w:unhideWhenUsed/>
    <w:rsid w:val="000C11B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semiHidden/>
    <w:rsid w:val="000C11B3"/>
    <w:rPr>
      <w:rFonts w:ascii="Times New Roman" w:eastAsia="Times New Roman" w:hAnsi="Times New Roman" w:cs="Times New Roman"/>
      <w:sz w:val="16"/>
      <w:szCs w:val="16"/>
    </w:rPr>
  </w:style>
  <w:style w:type="paragraph" w:styleId="26">
    <w:name w:val="Body Text Indent 2"/>
    <w:basedOn w:val="a0"/>
    <w:link w:val="27"/>
    <w:uiPriority w:val="99"/>
    <w:semiHidden/>
    <w:unhideWhenUsed/>
    <w:rsid w:val="000C11B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с отступом 2 Знак"/>
    <w:basedOn w:val="a1"/>
    <w:link w:val="26"/>
    <w:uiPriority w:val="99"/>
    <w:semiHidden/>
    <w:rsid w:val="000C11B3"/>
    <w:rPr>
      <w:rFonts w:ascii="Times New Roman" w:eastAsia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semiHidden/>
    <w:unhideWhenUsed/>
    <w:rsid w:val="000C11B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0C11B3"/>
    <w:rPr>
      <w:rFonts w:ascii="Times New Roman" w:eastAsia="Times New Roman" w:hAnsi="Times New Roman" w:cs="Times New Roman"/>
      <w:sz w:val="16"/>
      <w:szCs w:val="16"/>
    </w:rPr>
  </w:style>
  <w:style w:type="paragraph" w:styleId="aff2">
    <w:name w:val="Document Map"/>
    <w:basedOn w:val="a0"/>
    <w:link w:val="aff3"/>
    <w:uiPriority w:val="99"/>
    <w:semiHidden/>
    <w:unhideWhenUsed/>
    <w:rsid w:val="000C11B3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3">
    <w:name w:val="Схема документа Знак"/>
    <w:basedOn w:val="a1"/>
    <w:link w:val="aff2"/>
    <w:uiPriority w:val="99"/>
    <w:semiHidden/>
    <w:rsid w:val="000C11B3"/>
    <w:rPr>
      <w:rFonts w:ascii="Tahoma" w:eastAsia="Times New Roman" w:hAnsi="Tahoma" w:cs="Tahoma"/>
      <w:sz w:val="16"/>
      <w:szCs w:val="16"/>
    </w:rPr>
  </w:style>
  <w:style w:type="paragraph" w:styleId="aff4">
    <w:name w:val="annotation subject"/>
    <w:basedOn w:val="afb"/>
    <w:next w:val="afb"/>
    <w:link w:val="aff5"/>
    <w:uiPriority w:val="99"/>
    <w:semiHidden/>
    <w:unhideWhenUsed/>
    <w:rsid w:val="000C11B3"/>
    <w:rPr>
      <w:b/>
      <w:bCs/>
    </w:rPr>
  </w:style>
  <w:style w:type="character" w:customStyle="1" w:styleId="aff5">
    <w:name w:val="Тема примечания Знак"/>
    <w:basedOn w:val="afc"/>
    <w:link w:val="aff4"/>
    <w:uiPriority w:val="99"/>
    <w:semiHidden/>
    <w:rsid w:val="000C11B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6">
    <w:name w:val="No Spacing"/>
    <w:uiPriority w:val="1"/>
    <w:qFormat/>
    <w:rsid w:val="000C11B3"/>
    <w:pPr>
      <w:spacing w:after="0" w:line="240" w:lineRule="auto"/>
    </w:pPr>
    <w:rPr>
      <w:rFonts w:ascii="Times New Roman" w:hAnsi="Times New Roman" w:cs="Times New Roman"/>
      <w:sz w:val="24"/>
      <w:lang w:eastAsia="en-US"/>
    </w:rPr>
  </w:style>
  <w:style w:type="character" w:customStyle="1" w:styleId="aff7">
    <w:name w:val="Абзац списка Знак"/>
    <w:basedOn w:val="a1"/>
    <w:link w:val="aff8"/>
    <w:uiPriority w:val="34"/>
    <w:locked/>
    <w:rsid w:val="000C11B3"/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List Paragraph"/>
    <w:basedOn w:val="a0"/>
    <w:link w:val="aff7"/>
    <w:uiPriority w:val="34"/>
    <w:qFormat/>
    <w:rsid w:val="000C11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9">
    <w:name w:val="a"/>
    <w:basedOn w:val="a0"/>
    <w:uiPriority w:val="99"/>
    <w:rsid w:val="000C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Дисерт_Заголовок_1 Знак"/>
    <w:basedOn w:val="aff7"/>
    <w:link w:val="16"/>
    <w:locked/>
    <w:rsid w:val="000C11B3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customStyle="1" w:styleId="16">
    <w:name w:val="Дисерт_Заголовок_1"/>
    <w:basedOn w:val="aff8"/>
    <w:link w:val="15"/>
    <w:rsid w:val="000C11B3"/>
    <w:pPr>
      <w:spacing w:before="120" w:after="120" w:line="360" w:lineRule="auto"/>
      <w:ind w:left="450"/>
      <w:jc w:val="center"/>
    </w:pPr>
    <w:rPr>
      <w:b/>
      <w:color w:val="000000" w:themeColor="text1"/>
      <w:sz w:val="28"/>
      <w:szCs w:val="28"/>
    </w:rPr>
  </w:style>
  <w:style w:type="character" w:customStyle="1" w:styleId="28">
    <w:name w:val="Дисерт_Заголовок_2 Знак"/>
    <w:basedOn w:val="aff7"/>
    <w:link w:val="20"/>
    <w:locked/>
    <w:rsid w:val="000C11B3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customStyle="1" w:styleId="20">
    <w:name w:val="Дисерт_Заголовок_2"/>
    <w:basedOn w:val="aff8"/>
    <w:link w:val="28"/>
    <w:rsid w:val="000C11B3"/>
    <w:pPr>
      <w:numPr>
        <w:ilvl w:val="1"/>
        <w:numId w:val="1"/>
      </w:numPr>
      <w:spacing w:before="120" w:after="120" w:line="360" w:lineRule="auto"/>
    </w:pPr>
    <w:rPr>
      <w:b/>
      <w:color w:val="000000" w:themeColor="text1"/>
      <w:sz w:val="28"/>
      <w:szCs w:val="28"/>
    </w:rPr>
  </w:style>
  <w:style w:type="character" w:customStyle="1" w:styleId="29">
    <w:name w:val="Дисерт_2_Заголово Знак"/>
    <w:basedOn w:val="28"/>
    <w:link w:val="2a"/>
    <w:locked/>
    <w:rsid w:val="000C11B3"/>
    <w:rPr>
      <w:rFonts w:ascii="Times New Roman" w:eastAsia="Times New Roman" w:hAnsi="Times New Roman" w:cs="Times New Roman"/>
      <w:b w:val="0"/>
      <w:color w:val="000000" w:themeColor="text1"/>
      <w:sz w:val="28"/>
      <w:szCs w:val="28"/>
    </w:rPr>
  </w:style>
  <w:style w:type="paragraph" w:customStyle="1" w:styleId="2a">
    <w:name w:val="Дисерт_2_Заголово"/>
    <w:basedOn w:val="20"/>
    <w:link w:val="29"/>
    <w:qFormat/>
    <w:rsid w:val="000C11B3"/>
    <w:pPr>
      <w:numPr>
        <w:ilvl w:val="0"/>
        <w:numId w:val="0"/>
      </w:numPr>
      <w:ind w:firstLine="709"/>
    </w:pPr>
    <w:rPr>
      <w:b w:val="0"/>
    </w:rPr>
  </w:style>
  <w:style w:type="character" w:customStyle="1" w:styleId="affa">
    <w:name w:val="Схема_дисерт Знак"/>
    <w:basedOn w:val="a1"/>
    <w:link w:val="affb"/>
    <w:locked/>
    <w:rsid w:val="000C11B3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ffb">
    <w:name w:val="Схема_дисерт"/>
    <w:basedOn w:val="a0"/>
    <w:link w:val="affa"/>
    <w:qFormat/>
    <w:rsid w:val="000C11B3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ffc">
    <w:name w:val="рис_дисерт Знак"/>
    <w:basedOn w:val="a1"/>
    <w:link w:val="affd"/>
    <w:locked/>
    <w:rsid w:val="000C11B3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ffd">
    <w:name w:val="рис_дисерт"/>
    <w:basedOn w:val="a0"/>
    <w:link w:val="affc"/>
    <w:qFormat/>
    <w:rsid w:val="000C11B3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42">
    <w:name w:val="Дисерт_4_заголовок_раздел Знак"/>
    <w:basedOn w:val="15"/>
    <w:link w:val="43"/>
    <w:locked/>
    <w:rsid w:val="000C11B3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customStyle="1" w:styleId="43">
    <w:name w:val="Дисерт_4_заголовок_раздел"/>
    <w:basedOn w:val="16"/>
    <w:link w:val="42"/>
    <w:rsid w:val="000C11B3"/>
  </w:style>
  <w:style w:type="character" w:customStyle="1" w:styleId="51">
    <w:name w:val="ДИСЕРТ_5_ЗАГ_РАЗДЕЛ Знак"/>
    <w:basedOn w:val="42"/>
    <w:link w:val="52"/>
    <w:locked/>
    <w:rsid w:val="000C11B3"/>
    <w:rPr>
      <w:rFonts w:ascii="Times New Roman" w:eastAsia="Times New Roman" w:hAnsi="Times New Roman" w:cs="Times New Roman"/>
      <w:b w:val="0"/>
      <w:color w:val="000000" w:themeColor="text1"/>
      <w:sz w:val="28"/>
      <w:szCs w:val="28"/>
    </w:rPr>
  </w:style>
  <w:style w:type="paragraph" w:customStyle="1" w:styleId="52">
    <w:name w:val="ДИСЕРТ_5_ЗАГ_РАЗДЕЛ"/>
    <w:basedOn w:val="43"/>
    <w:link w:val="51"/>
    <w:rsid w:val="000C11B3"/>
    <w:rPr>
      <w:b w:val="0"/>
    </w:rPr>
  </w:style>
  <w:style w:type="character" w:customStyle="1" w:styleId="17">
    <w:name w:val="ПРИЗ_1_РАЗДЕЛ Знак"/>
    <w:basedOn w:val="51"/>
    <w:link w:val="18"/>
    <w:locked/>
    <w:rsid w:val="000C11B3"/>
    <w:rPr>
      <w:rFonts w:ascii="Times New Roman" w:eastAsia="Times New Roman" w:hAnsi="Times New Roman" w:cs="Times New Roman"/>
      <w:b w:val="0"/>
      <w:color w:val="000000" w:themeColor="text1"/>
      <w:sz w:val="28"/>
      <w:szCs w:val="28"/>
    </w:rPr>
  </w:style>
  <w:style w:type="paragraph" w:customStyle="1" w:styleId="18">
    <w:name w:val="ПРИЗ_1_РАЗДЕЛ"/>
    <w:basedOn w:val="52"/>
    <w:link w:val="17"/>
    <w:qFormat/>
    <w:rsid w:val="000C11B3"/>
    <w:pPr>
      <w:ind w:left="0" w:firstLine="709"/>
      <w:jc w:val="left"/>
    </w:pPr>
  </w:style>
  <w:style w:type="character" w:customStyle="1" w:styleId="36">
    <w:name w:val="ПЕРЕЧЕНЬ_ЗАГ_3 Знак"/>
    <w:basedOn w:val="12"/>
    <w:link w:val="37"/>
    <w:locked/>
    <w:rsid w:val="000C11B3"/>
    <w:rPr>
      <w:rFonts w:ascii="Times New Roman" w:eastAsia="Times New Roman" w:hAnsi="Times New Roman" w:cs="Times New Roman"/>
      <w:b/>
      <w:bCs w:val="0"/>
      <w:caps/>
      <w:color w:val="365F91" w:themeColor="accent1" w:themeShade="BF"/>
      <w:kern w:val="32"/>
      <w:sz w:val="28"/>
      <w:szCs w:val="28"/>
      <w:lang w:eastAsia="en-US"/>
    </w:rPr>
  </w:style>
  <w:style w:type="paragraph" w:customStyle="1" w:styleId="37">
    <w:name w:val="ПЕРЕЧЕНЬ_ЗАГ_3"/>
    <w:basedOn w:val="11"/>
    <w:link w:val="36"/>
    <w:qFormat/>
    <w:rsid w:val="000C11B3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Cs w:val="0"/>
      <w:caps/>
      <w:color w:val="365F91" w:themeColor="accent1" w:themeShade="BF"/>
      <w:kern w:val="0"/>
      <w:sz w:val="28"/>
      <w:szCs w:val="28"/>
      <w:lang w:eastAsia="en-US"/>
    </w:rPr>
  </w:style>
  <w:style w:type="character" w:customStyle="1" w:styleId="affe">
    <w:name w:val="СОДЕРЖАНИЕ_ПРИЗ Знак"/>
    <w:basedOn w:val="14"/>
    <w:link w:val="afff"/>
    <w:locked/>
    <w:rsid w:val="000C11B3"/>
    <w:rPr>
      <w:rFonts w:eastAsiaTheme="minorEastAsia"/>
      <w:noProof/>
    </w:rPr>
  </w:style>
  <w:style w:type="paragraph" w:customStyle="1" w:styleId="afff">
    <w:name w:val="СОДЕРЖАНИЕ_ПРИЗ"/>
    <w:basedOn w:val="13"/>
    <w:link w:val="affe"/>
    <w:qFormat/>
    <w:rsid w:val="000C11B3"/>
    <w:pPr>
      <w:tabs>
        <w:tab w:val="left" w:pos="1134"/>
        <w:tab w:val="right" w:leader="dot" w:pos="9781"/>
      </w:tabs>
      <w:spacing w:after="0" w:line="360" w:lineRule="auto"/>
      <w:ind w:left="567"/>
    </w:pPr>
    <w:rPr>
      <w:noProof/>
    </w:rPr>
  </w:style>
  <w:style w:type="character" w:customStyle="1" w:styleId="afff0">
    <w:name w:val="Содержание Знак"/>
    <w:basedOn w:val="a1"/>
    <w:link w:val="afff1"/>
    <w:locked/>
    <w:rsid w:val="000C11B3"/>
    <w:rPr>
      <w:rFonts w:ascii="Times New Roman" w:eastAsia="Times New Roman" w:hAnsi="Times New Roman" w:cs="Times New Roman"/>
      <w:caps/>
      <w:color w:val="000000" w:themeColor="text1"/>
      <w:sz w:val="28"/>
      <w:szCs w:val="28"/>
    </w:rPr>
  </w:style>
  <w:style w:type="paragraph" w:customStyle="1" w:styleId="afff1">
    <w:name w:val="Содержание"/>
    <w:basedOn w:val="a0"/>
    <w:link w:val="afff0"/>
    <w:qFormat/>
    <w:rsid w:val="000C11B3"/>
    <w:pPr>
      <w:tabs>
        <w:tab w:val="center" w:pos="5032"/>
      </w:tabs>
      <w:spacing w:before="120" w:after="120" w:line="360" w:lineRule="auto"/>
      <w:ind w:firstLine="709"/>
    </w:pPr>
    <w:rPr>
      <w:rFonts w:ascii="Times New Roman" w:eastAsia="Times New Roman" w:hAnsi="Times New Roman" w:cs="Times New Roman"/>
      <w:caps/>
      <w:color w:val="000000" w:themeColor="text1"/>
      <w:sz w:val="28"/>
      <w:szCs w:val="28"/>
    </w:rPr>
  </w:style>
  <w:style w:type="character" w:customStyle="1" w:styleId="afff2">
    <w:name w:val="МАРКИР_СПИСОК_ПРИЗ Знак"/>
    <w:basedOn w:val="aff1"/>
    <w:link w:val="a"/>
    <w:locked/>
    <w:rsid w:val="000C11B3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МАРКИР_СПИСОК_ПРИЗ"/>
    <w:basedOn w:val="aff0"/>
    <w:link w:val="afff2"/>
    <w:qFormat/>
    <w:rsid w:val="000C11B3"/>
    <w:pPr>
      <w:numPr>
        <w:numId w:val="3"/>
      </w:numPr>
      <w:tabs>
        <w:tab w:val="left" w:pos="993"/>
      </w:tabs>
    </w:pPr>
  </w:style>
  <w:style w:type="character" w:customStyle="1" w:styleId="19">
    <w:name w:val="МАРКИР1_СПИСОК_ПРИЗ Знак"/>
    <w:basedOn w:val="aff1"/>
    <w:link w:val="10"/>
    <w:locked/>
    <w:rsid w:val="000C11B3"/>
    <w:rPr>
      <w:rFonts w:ascii="Times New Roman" w:eastAsia="Times New Roman" w:hAnsi="Times New Roman" w:cs="Times New Roman"/>
      <w:sz w:val="28"/>
      <w:szCs w:val="24"/>
    </w:rPr>
  </w:style>
  <w:style w:type="paragraph" w:customStyle="1" w:styleId="10">
    <w:name w:val="МАРКИР1_СПИСОК_ПРИЗ"/>
    <w:basedOn w:val="aff0"/>
    <w:link w:val="19"/>
    <w:qFormat/>
    <w:rsid w:val="000C11B3"/>
    <w:pPr>
      <w:numPr>
        <w:numId w:val="5"/>
      </w:numPr>
      <w:tabs>
        <w:tab w:val="left" w:pos="1276"/>
      </w:tabs>
      <w:ind w:left="0" w:firstLine="851"/>
    </w:pPr>
  </w:style>
  <w:style w:type="character" w:customStyle="1" w:styleId="2b">
    <w:name w:val="МАРКИР2_СПИСОК_ПРИЗ Знак"/>
    <w:basedOn w:val="aff1"/>
    <w:link w:val="2"/>
    <w:locked/>
    <w:rsid w:val="000C11B3"/>
    <w:rPr>
      <w:rFonts w:ascii="Times New Roman" w:eastAsia="Times New Roman" w:hAnsi="Times New Roman" w:cs="Times New Roman"/>
      <w:sz w:val="28"/>
      <w:szCs w:val="24"/>
    </w:rPr>
  </w:style>
  <w:style w:type="paragraph" w:customStyle="1" w:styleId="2">
    <w:name w:val="МАРКИР2_СПИСОК_ПРИЗ"/>
    <w:basedOn w:val="aff0"/>
    <w:link w:val="2b"/>
    <w:qFormat/>
    <w:rsid w:val="000C11B3"/>
    <w:pPr>
      <w:numPr>
        <w:ilvl w:val="1"/>
        <w:numId w:val="5"/>
      </w:numPr>
      <w:tabs>
        <w:tab w:val="left" w:pos="1276"/>
        <w:tab w:val="left" w:pos="1560"/>
      </w:tabs>
      <w:ind w:left="0" w:firstLine="1134"/>
    </w:pPr>
  </w:style>
  <w:style w:type="character" w:customStyle="1" w:styleId="afff3">
    <w:name w:val="Содержание_ПРИЗ Знак"/>
    <w:basedOn w:val="14"/>
    <w:link w:val="afff4"/>
    <w:locked/>
    <w:rsid w:val="000C11B3"/>
    <w:rPr>
      <w:rFonts w:eastAsiaTheme="minorEastAsia"/>
      <w:noProof/>
    </w:rPr>
  </w:style>
  <w:style w:type="paragraph" w:customStyle="1" w:styleId="afff4">
    <w:name w:val="Содержание_ПРИЗ"/>
    <w:basedOn w:val="13"/>
    <w:link w:val="afff3"/>
    <w:qFormat/>
    <w:rsid w:val="000C11B3"/>
    <w:pPr>
      <w:tabs>
        <w:tab w:val="left" w:pos="1134"/>
        <w:tab w:val="right" w:leader="dot" w:pos="9781"/>
      </w:tabs>
      <w:spacing w:after="0" w:line="360" w:lineRule="auto"/>
      <w:ind w:left="567"/>
    </w:pPr>
    <w:rPr>
      <w:noProof/>
    </w:rPr>
  </w:style>
  <w:style w:type="character" w:customStyle="1" w:styleId="afff5">
    <w:name w:val="Содержание_ПРИЗ_Алексей Знак"/>
    <w:basedOn w:val="14"/>
    <w:link w:val="afff6"/>
    <w:locked/>
    <w:rsid w:val="000C11B3"/>
    <w:rPr>
      <w:rFonts w:eastAsiaTheme="minorEastAsia"/>
      <w:noProof/>
    </w:rPr>
  </w:style>
  <w:style w:type="paragraph" w:customStyle="1" w:styleId="afff6">
    <w:name w:val="Содержание_ПРИЗ_Алексей"/>
    <w:basedOn w:val="13"/>
    <w:link w:val="afff5"/>
    <w:qFormat/>
    <w:rsid w:val="000C11B3"/>
    <w:pPr>
      <w:tabs>
        <w:tab w:val="left" w:pos="1134"/>
        <w:tab w:val="right" w:leader="dot" w:pos="9781"/>
      </w:tabs>
      <w:spacing w:after="0" w:line="360" w:lineRule="auto"/>
      <w:ind w:left="567"/>
    </w:pPr>
    <w:rPr>
      <w:noProof/>
    </w:rPr>
  </w:style>
  <w:style w:type="paragraph" w:customStyle="1" w:styleId="Default">
    <w:name w:val="Default"/>
    <w:uiPriority w:val="99"/>
    <w:rsid w:val="000C11B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PaperText">
    <w:name w:val="Body Paper Text"/>
    <w:basedOn w:val="a0"/>
    <w:uiPriority w:val="99"/>
    <w:rsid w:val="000C11B3"/>
    <w:pPr>
      <w:spacing w:after="0" w:line="240" w:lineRule="auto"/>
      <w:ind w:firstLine="397"/>
      <w:jc w:val="both"/>
    </w:pPr>
    <w:rPr>
      <w:rFonts w:ascii="Journal" w:eastAsia="Times New Roman" w:hAnsi="Journal" w:cs="Times New Roman"/>
      <w:szCs w:val="20"/>
      <w:lang w:val="en-US"/>
    </w:rPr>
  </w:style>
  <w:style w:type="paragraph" w:customStyle="1" w:styleId="vspace">
    <w:name w:val="vspace"/>
    <w:basedOn w:val="a0"/>
    <w:uiPriority w:val="99"/>
    <w:rsid w:val="000C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7">
    <w:name w:val="ПРИЛОЖЕНИЕ Знак"/>
    <w:basedOn w:val="17"/>
    <w:link w:val="afff8"/>
    <w:locked/>
    <w:rsid w:val="000C11B3"/>
    <w:rPr>
      <w:rFonts w:ascii="Times New Roman" w:eastAsia="Times New Roman" w:hAnsi="Times New Roman" w:cs="Times New Roman"/>
      <w:b w:val="0"/>
      <w:color w:val="000000" w:themeColor="text1"/>
      <w:sz w:val="28"/>
      <w:szCs w:val="28"/>
    </w:rPr>
  </w:style>
  <w:style w:type="paragraph" w:customStyle="1" w:styleId="afff8">
    <w:name w:val="ПРИЛОЖЕНИЕ"/>
    <w:basedOn w:val="18"/>
    <w:link w:val="afff7"/>
    <w:qFormat/>
    <w:rsid w:val="000C11B3"/>
  </w:style>
  <w:style w:type="character" w:customStyle="1" w:styleId="afff9">
    <w:name w:val="Содержание_Содержание Знак"/>
    <w:basedOn w:val="14"/>
    <w:link w:val="afffa"/>
    <w:locked/>
    <w:rsid w:val="000C11B3"/>
    <w:rPr>
      <w:rFonts w:eastAsiaTheme="minorEastAsia"/>
      <w:noProof/>
      <w:szCs w:val="28"/>
    </w:rPr>
  </w:style>
  <w:style w:type="paragraph" w:customStyle="1" w:styleId="afffa">
    <w:name w:val="Содержание_Содержание"/>
    <w:basedOn w:val="13"/>
    <w:link w:val="afff9"/>
    <w:qFormat/>
    <w:rsid w:val="000C11B3"/>
    <w:pPr>
      <w:tabs>
        <w:tab w:val="left" w:pos="1134"/>
        <w:tab w:val="right" w:leader="dot" w:pos="9781"/>
      </w:tabs>
      <w:spacing w:after="0" w:line="360" w:lineRule="auto"/>
      <w:ind w:left="567"/>
    </w:pPr>
    <w:rPr>
      <w:noProof/>
      <w:szCs w:val="28"/>
    </w:rPr>
  </w:style>
  <w:style w:type="character" w:customStyle="1" w:styleId="afffb">
    <w:name w:val="Приложение_Приложение Знак"/>
    <w:basedOn w:val="14"/>
    <w:link w:val="afffc"/>
    <w:locked/>
    <w:rsid w:val="000C11B3"/>
    <w:rPr>
      <w:rFonts w:eastAsiaTheme="minorEastAsia"/>
      <w:noProof/>
    </w:rPr>
  </w:style>
  <w:style w:type="paragraph" w:customStyle="1" w:styleId="afffc">
    <w:name w:val="Приложение_Приложение"/>
    <w:basedOn w:val="13"/>
    <w:link w:val="afffb"/>
    <w:qFormat/>
    <w:rsid w:val="000C11B3"/>
    <w:pPr>
      <w:tabs>
        <w:tab w:val="left" w:pos="1134"/>
        <w:tab w:val="right" w:leader="dot" w:pos="9781"/>
      </w:tabs>
      <w:spacing w:after="0" w:line="360" w:lineRule="auto"/>
      <w:ind w:left="567"/>
    </w:pPr>
    <w:rPr>
      <w:noProof/>
    </w:rPr>
  </w:style>
  <w:style w:type="paragraph" w:customStyle="1" w:styleId="1a">
    <w:name w:val="Обычный1"/>
    <w:uiPriority w:val="99"/>
    <w:rsid w:val="000C11B3"/>
    <w:pPr>
      <w:snapToGrid w:val="0"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222222222">
    <w:name w:val="2222222222 Знак"/>
    <w:basedOn w:val="a1"/>
    <w:link w:val="22222222220"/>
    <w:locked/>
    <w:rsid w:val="000C11B3"/>
    <w:rPr>
      <w:rFonts w:ascii="Times New Roman" w:eastAsia="Times New Roman" w:hAnsi="Times New Roman" w:cs="Times New Roman"/>
      <w:sz w:val="28"/>
      <w:szCs w:val="28"/>
    </w:rPr>
  </w:style>
  <w:style w:type="paragraph" w:customStyle="1" w:styleId="22222222220">
    <w:name w:val="2222222222"/>
    <w:basedOn w:val="a0"/>
    <w:link w:val="2222222222"/>
    <w:qFormat/>
    <w:rsid w:val="000C11B3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5550">
    <w:name w:val="555 Знак"/>
    <w:basedOn w:val="29"/>
    <w:link w:val="555"/>
    <w:locked/>
    <w:rsid w:val="000C11B3"/>
    <w:rPr>
      <w:rFonts w:ascii="Times New Roman" w:eastAsia="Times New Roman" w:hAnsi="Times New Roman" w:cs="Times New Roman"/>
      <w:b w:val="0"/>
      <w:color w:val="000000" w:themeColor="text1"/>
      <w:sz w:val="28"/>
      <w:szCs w:val="28"/>
    </w:rPr>
  </w:style>
  <w:style w:type="paragraph" w:customStyle="1" w:styleId="555">
    <w:name w:val="555"/>
    <w:basedOn w:val="2a"/>
    <w:link w:val="5550"/>
    <w:qFormat/>
    <w:rsid w:val="000C11B3"/>
    <w:pPr>
      <w:numPr>
        <w:numId w:val="7"/>
      </w:numPr>
      <w:tabs>
        <w:tab w:val="left" w:pos="1134"/>
      </w:tabs>
    </w:pPr>
  </w:style>
  <w:style w:type="paragraph" w:customStyle="1" w:styleId="TableText">
    <w:name w:val="TableText"/>
    <w:basedOn w:val="a0"/>
    <w:uiPriority w:val="99"/>
    <w:rsid w:val="000C11B3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Char">
    <w:name w:val="TableText Char"/>
    <w:basedOn w:val="a0"/>
    <w:uiPriority w:val="99"/>
    <w:rsid w:val="000C11B3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0"/>
    <w:uiPriority w:val="99"/>
    <w:rsid w:val="000C11B3"/>
    <w:pPr>
      <w:autoSpaceDE w:val="0"/>
      <w:autoSpaceDN w:val="0"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z">
    <w:name w:val="z_основной"/>
    <w:basedOn w:val="a0"/>
    <w:uiPriority w:val="99"/>
    <w:rsid w:val="000C11B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ffd">
    <w:name w:val="Знак"/>
    <w:basedOn w:val="a0"/>
    <w:uiPriority w:val="99"/>
    <w:rsid w:val="000C11B3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tab">
    <w:name w:val="tab"/>
    <w:basedOn w:val="a0"/>
    <w:uiPriority w:val="99"/>
    <w:rsid w:val="000C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fe">
    <w:name w:val="Содержимое таблицы"/>
    <w:basedOn w:val="a0"/>
    <w:uiPriority w:val="99"/>
    <w:qFormat/>
    <w:rsid w:val="000C11B3"/>
    <w:pPr>
      <w:widowControl w:val="0"/>
      <w:suppressLineNumbers/>
      <w:suppressAutoHyphens/>
    </w:pPr>
    <w:rPr>
      <w:rFonts w:cstheme="minorBidi"/>
    </w:rPr>
  </w:style>
  <w:style w:type="character" w:styleId="affff">
    <w:name w:val="footnote reference"/>
    <w:semiHidden/>
    <w:unhideWhenUsed/>
    <w:rsid w:val="000C11B3"/>
    <w:rPr>
      <w:vertAlign w:val="superscript"/>
    </w:rPr>
  </w:style>
  <w:style w:type="character" w:styleId="affff0">
    <w:name w:val="annotation reference"/>
    <w:basedOn w:val="a1"/>
    <w:uiPriority w:val="99"/>
    <w:semiHidden/>
    <w:unhideWhenUsed/>
    <w:rsid w:val="000C11B3"/>
    <w:rPr>
      <w:sz w:val="16"/>
      <w:szCs w:val="16"/>
    </w:rPr>
  </w:style>
  <w:style w:type="character" w:styleId="affff1">
    <w:name w:val="Placeholder Text"/>
    <w:basedOn w:val="a1"/>
    <w:uiPriority w:val="99"/>
    <w:semiHidden/>
    <w:rsid w:val="000C11B3"/>
    <w:rPr>
      <w:color w:val="808080"/>
    </w:rPr>
  </w:style>
  <w:style w:type="character" w:customStyle="1" w:styleId="apple-converted-space">
    <w:name w:val="apple-converted-space"/>
    <w:basedOn w:val="a1"/>
    <w:rsid w:val="000C11B3"/>
  </w:style>
  <w:style w:type="character" w:customStyle="1" w:styleId="st">
    <w:name w:val="st"/>
    <w:basedOn w:val="a1"/>
    <w:rsid w:val="000C11B3"/>
  </w:style>
  <w:style w:type="character" w:customStyle="1" w:styleId="editsection">
    <w:name w:val="editsection"/>
    <w:basedOn w:val="a1"/>
    <w:rsid w:val="000C11B3"/>
  </w:style>
  <w:style w:type="character" w:customStyle="1" w:styleId="toctoggle">
    <w:name w:val="toctoggle"/>
    <w:basedOn w:val="a1"/>
    <w:rsid w:val="000C11B3"/>
  </w:style>
  <w:style w:type="character" w:customStyle="1" w:styleId="tocnumber">
    <w:name w:val="tocnumber"/>
    <w:basedOn w:val="a1"/>
    <w:rsid w:val="000C11B3"/>
  </w:style>
  <w:style w:type="character" w:customStyle="1" w:styleId="toctext">
    <w:name w:val="toctext"/>
    <w:basedOn w:val="a1"/>
    <w:rsid w:val="000C11B3"/>
  </w:style>
  <w:style w:type="character" w:customStyle="1" w:styleId="mw-headline">
    <w:name w:val="mw-headline"/>
    <w:basedOn w:val="a1"/>
    <w:rsid w:val="000C11B3"/>
  </w:style>
  <w:style w:type="character" w:customStyle="1" w:styleId="keyworddef">
    <w:name w:val="keyword_def"/>
    <w:basedOn w:val="a1"/>
    <w:rsid w:val="000C11B3"/>
  </w:style>
  <w:style w:type="character" w:customStyle="1" w:styleId="keyword">
    <w:name w:val="keyword"/>
    <w:basedOn w:val="a1"/>
    <w:rsid w:val="000C11B3"/>
  </w:style>
  <w:style w:type="character" w:customStyle="1" w:styleId="mi">
    <w:name w:val="mi"/>
    <w:basedOn w:val="a1"/>
    <w:rsid w:val="000C11B3"/>
  </w:style>
  <w:style w:type="character" w:customStyle="1" w:styleId="mn">
    <w:name w:val="mn"/>
    <w:basedOn w:val="a1"/>
    <w:rsid w:val="000C11B3"/>
  </w:style>
  <w:style w:type="character" w:customStyle="1" w:styleId="mo">
    <w:name w:val="mo"/>
    <w:basedOn w:val="a1"/>
    <w:rsid w:val="000C11B3"/>
  </w:style>
  <w:style w:type="character" w:customStyle="1" w:styleId="src2">
    <w:name w:val="src2"/>
    <w:basedOn w:val="a1"/>
    <w:rsid w:val="000C11B3"/>
  </w:style>
  <w:style w:type="character" w:customStyle="1" w:styleId="w">
    <w:name w:val="w"/>
    <w:basedOn w:val="a1"/>
    <w:rsid w:val="000C11B3"/>
  </w:style>
  <w:style w:type="character" w:customStyle="1" w:styleId="l6">
    <w:name w:val="l6"/>
    <w:basedOn w:val="a1"/>
    <w:rsid w:val="000C11B3"/>
  </w:style>
  <w:style w:type="character" w:customStyle="1" w:styleId="l">
    <w:name w:val="l"/>
    <w:basedOn w:val="a1"/>
    <w:rsid w:val="000C11B3"/>
  </w:style>
  <w:style w:type="character" w:customStyle="1" w:styleId="l10">
    <w:name w:val="l10"/>
    <w:basedOn w:val="a1"/>
    <w:rsid w:val="000C11B3"/>
  </w:style>
  <w:style w:type="character" w:customStyle="1" w:styleId="l7">
    <w:name w:val="l7"/>
    <w:basedOn w:val="a1"/>
    <w:rsid w:val="000C11B3"/>
  </w:style>
  <w:style w:type="character" w:customStyle="1" w:styleId="l9">
    <w:name w:val="l9"/>
    <w:basedOn w:val="a1"/>
    <w:rsid w:val="000C11B3"/>
  </w:style>
  <w:style w:type="character" w:customStyle="1" w:styleId="l11">
    <w:name w:val="l11"/>
    <w:basedOn w:val="a1"/>
    <w:rsid w:val="000C11B3"/>
  </w:style>
  <w:style w:type="character" w:customStyle="1" w:styleId="l8">
    <w:name w:val="l8"/>
    <w:basedOn w:val="a1"/>
    <w:rsid w:val="000C11B3"/>
  </w:style>
  <w:style w:type="character" w:customStyle="1" w:styleId="l12">
    <w:name w:val="l12"/>
    <w:basedOn w:val="a1"/>
    <w:rsid w:val="000C11B3"/>
  </w:style>
  <w:style w:type="character" w:customStyle="1" w:styleId="ipa">
    <w:name w:val="ipa"/>
    <w:basedOn w:val="a1"/>
    <w:rsid w:val="000C11B3"/>
  </w:style>
  <w:style w:type="character" w:customStyle="1" w:styleId="notranslate">
    <w:name w:val="notranslate"/>
    <w:basedOn w:val="a1"/>
    <w:rsid w:val="000C11B3"/>
  </w:style>
  <w:style w:type="character" w:customStyle="1" w:styleId="translation-chunk">
    <w:name w:val="translation-chunk"/>
    <w:basedOn w:val="a1"/>
    <w:rsid w:val="000C11B3"/>
  </w:style>
  <w:style w:type="character" w:customStyle="1" w:styleId="fontstyle01">
    <w:name w:val="fontstyle01"/>
    <w:basedOn w:val="a1"/>
    <w:rsid w:val="000C11B3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table" w:styleId="1b">
    <w:name w:val="Table Simple 1"/>
    <w:basedOn w:val="a2"/>
    <w:semiHidden/>
    <w:unhideWhenUsed/>
    <w:rsid w:val="000C11B3"/>
    <w:rPr>
      <w:rFonts w:eastAsia="Times New Roman" w:cs="Times New Roman"/>
      <w:szCs w:val="20"/>
      <w:lang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">
    <w:name w:val="Стиль1"/>
    <w:uiPriority w:val="99"/>
    <w:rsid w:val="000C11B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wwjqvhJY9Vlxn0MX0sHW0PAAIw==">AMUW2mU/sE8g1dTUWz6+0oKWnCLP+UHwLEczkK6zuGhuDC/v6qyRM4+CZWYtlDHa4Eb1VQ75tlz90x3bZCG/iqA3RBMoBgDgMEUG7MITg0teGtfOUMF9qcRfNArpLp/2xGeFnD4RrCnDhF8P5quCYEduPC9viydfB9PJx3H5paalqrgI3vWIwc9xLzpiHuDYSMLGHlzp9633T4bjrf7xX6FRE/qyBHqF8PRjL+mpACLv8hu95mjhNheUmmRO/cgLVKDGeu1AIxiCevuWIzTNWunYIOd/ZuaxmF3kiaiJJhyQQIAZ/eciZUQFSvJNVTKNyIsNdh0BzzSndUG+G9uzGw3ovAL6vAJ6D/tVhjR/Vu1lHx6gSe9mzRCoKSUMzpu6UYXQTbiYVj+IKg20E+InCBD2mfg5cgbHXqtgjqW8qsL6Iy1MA68a7cOyaJ5d6XRACanFscb0tcjJ7U2Xq5H9CFzHn90ksxMZgU8G4eom69ZoCiyQzXJr+fjHWhL+TSPiQkGZ+E1PhQJfEombU7V27C7RWPMwPfm7zkga3h5qw+tFyQaK7ARacADH5ZfVi9AljIbSqB+lkRftUlz6DD7VRPjOon+yngt0v5+yZz7pAHcuogpJ58rJNHYMiYsr85NKF6foUFVtC6ar8t6ZGzefqlgbUyN86/PQ4GMcE9+XvKYns4mdV1+JZ+e1pPhd0IHI4cqbu5ApAE7Qdnv8l6wr811lduKeNGFv1iD5U9h0TtkI3FjcyL1uiSDstdajPCSwWrPoljPlGA+eGtwk+FHog3HwxwJmGh3g6OmC5XfUHEMesF1x9IIyY4/jjaoL0djr1s7ryBs8wCPbTW/YFH5ATbTKUC8SgGvMibF526PmYlZqOnEjmsXrICu42IkDwOn7rc+Vuo3RRbnWeQo7qmsEsy8dyChJ+M4Ww+Y6nFJrKTNYKvCWw0hk9V8XHmKpidyKlvqji9xw3I6G0+Bb7h3a8hE89JKKKApKuMSC6G63uk/mH01NRF5cU6Vg3K+Jcz5YE+MTLSrCAQPzWyKioBNDCQajgK+SMm2ieeQjTZrFanwG/JvDK0qIpwN9Waw4Xbctx4eRBGJUiaaTc7Qw9ZU7vS8BUK0W1Yvb0z4s3SuCYhY8cg/lDxFE+3dZVtG5hS3hg598iVKKMCXyVP/6QEZxWSoLTB9fcNj3RoUV9C+XFvPN9xMM91QGm4/vWr5jpbwaUznYAa00PYXv71NZsvUUu2yQI1kO1mdliGvrkygG5wRtsAC4YncTvc/N8L76idKRX0jqmhfNl3/HMkfLZyPLIE1PbbP+XeAPmfJl2rj3lE6m11KdtxyU4M6NvGam3NayBZFYTPWtx7UBsV963ST+0HeXYRvwvRvB4sGt3KCYLRaZWNa42hmf69LwIJ/gnvW4UPGP38Fo7tgRjS6kfDRxJmA4IB14OmG+Ome+v6/Z+E0yaqSv+xfnKbz/68XSZAo2kW2f3rYe69fE7kfirvkxPb77vi/yMaeP/bgoBl4dQbOGhbBtEANQrn+YCkFJURMBhWWftuKdz+OqkeCmoiK44kaFinLwLqi9dalnkQOHHYdqifuxfG77Iz3vi04Pg5OZrfVCr7+XCAlnzwEbgXQCGK9pSGOTQDTKQ5v8OWtPO8Ypo8lTOLMCj6OB1uoVUkODv5WbuHLGJMDQCDtkitvbY6iSGkztl3tU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2554451-C352-425A-963B-A1E448BE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22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Рушан Бикзянтиев</cp:lastModifiedBy>
  <cp:revision>10</cp:revision>
  <dcterms:created xsi:type="dcterms:W3CDTF">2021-04-07T22:50:00Z</dcterms:created>
  <dcterms:modified xsi:type="dcterms:W3CDTF">2021-06-29T20:54:00Z</dcterms:modified>
</cp:coreProperties>
</file>