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ASSIGNMENT 10.6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Write a pig script to find the minimum temperature observed in a given weather station in a particular year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152900" cy="2907665"/>
            <wp:effectExtent l="0" t="0" r="0" b="6985"/>
            <wp:docPr id="2" name="Picture 2" descr="D:\10.6.1\10.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\10.6.1\10.6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9908" cy="293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767580" cy="3362325"/>
            <wp:effectExtent l="0" t="0" r="0" b="0"/>
            <wp:docPr id="4" name="Picture 4" descr="D:\10.6.1\10.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:\10.6.1\10.6.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0251" cy="337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943475" cy="3504565"/>
            <wp:effectExtent l="0" t="0" r="0" b="635"/>
            <wp:docPr id="7" name="Picture 7" descr="D:\10.6.1\10.6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:\10.6.1\10.6.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1911" cy="351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Write a pig script to find the maximum temperature observed in a given weather station in a particular year.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371975" cy="3543300"/>
            <wp:effectExtent l="0" t="0" r="9525" b="0"/>
            <wp:docPr id="12" name="Picture 12" descr="D:\10.6.1\10.6.2.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:\10.6.1\10.6.2.1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0534" cy="355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153025" cy="3580130"/>
            <wp:effectExtent l="0" t="0" r="0" b="1270"/>
            <wp:docPr id="14" name="Picture 14" descr="D:\10.6.1\10.6.2.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:\10.6.1\10.6.2.3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3171" cy="358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057775" cy="3536950"/>
            <wp:effectExtent l="0" t="0" r="0" b="6350"/>
            <wp:docPr id="16" name="Picture 16" descr="D:\10.6.1\10.6.2.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:\10.6.1\10.6.2.5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2039" cy="354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Write a pig script to find the number of readings given by each weather station according to the dataset.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829175" cy="3409950"/>
            <wp:effectExtent l="0" t="0" r="0" b="0"/>
            <wp:docPr id="18" name="Picture 18" descr="D:\10.6.1\10.6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:\10.6.1\10.6.3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394" cy="342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419725" cy="3800475"/>
            <wp:effectExtent l="0" t="0" r="9525" b="0"/>
            <wp:docPr id="20" name="Picture 20" descr="D:\10.6.1\10.6.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:\10.6.1\10.6.3.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7481" cy="380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1F6137"/>
    <w:rsid w:val="0019011F"/>
    <w:rsid w:val="001F6137"/>
    <w:rsid w:val="00472340"/>
    <w:rsid w:val="00900E40"/>
    <w:rsid w:val="00A04506"/>
    <w:rsid w:val="236953F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Title"/>
    <w:basedOn w:val="1"/>
    <w:next w:val="1"/>
    <w:link w:val="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6">
    <w:name w:val="Title Char"/>
    <w:basedOn w:val="4"/>
    <w:link w:val="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">
    <w:name w:val="Balloon Text Char"/>
    <w:basedOn w:val="4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Cognizant Technology Solutions</Company>
  <Pages>1</Pages>
  <Words>57</Words>
  <Characters>329</Characters>
  <Lines>2</Lines>
  <Paragraphs>1</Paragraphs>
  <TotalTime>0</TotalTime>
  <ScaleCrop>false</ScaleCrop>
  <LinksUpToDate>false</LinksUpToDate>
  <CharactersWithSpaces>385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2017-03-23T08:59:00Z</dcterms:created>
  <dc:creator>Goyal, Prakshi (Cognizant)</dc:creator>
  <cp:lastModifiedBy>Hemachander</cp:lastModifiedBy>
  <dcterms:modified xsi:type="dcterms:W3CDTF">2017-04-23T07:27:02Z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