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A32D9" w14:textId="1EBE35BA" w:rsidR="00C054B8" w:rsidRDefault="00A44607" w:rsidP="00C054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10B8">
        <w:rPr>
          <w:rFonts w:ascii="Times New Roman" w:hAnsi="Times New Roman" w:cs="Times New Roman"/>
          <w:b/>
          <w:bCs/>
          <w:sz w:val="28"/>
          <w:szCs w:val="28"/>
        </w:rPr>
        <w:t>CS692, R</w:t>
      </w:r>
      <w:r w:rsidR="00A110B8" w:rsidRPr="00A110B8">
        <w:rPr>
          <w:rFonts w:ascii="Times New Roman" w:hAnsi="Times New Roman" w:cs="Times New Roman"/>
          <w:b/>
          <w:bCs/>
          <w:sz w:val="28"/>
          <w:szCs w:val="28"/>
        </w:rPr>
        <w:t>1 –</w:t>
      </w:r>
      <w:r w:rsidRPr="00A110B8">
        <w:rPr>
          <w:rFonts w:ascii="Times New Roman" w:hAnsi="Times New Roman" w:cs="Times New Roman"/>
          <w:b/>
          <w:bCs/>
          <w:sz w:val="28"/>
          <w:szCs w:val="28"/>
        </w:rPr>
        <w:t xml:space="preserve"> Jenkins Progress Report</w:t>
      </w:r>
    </w:p>
    <w:p w14:paraId="3E437765" w14:textId="20FB0FF8" w:rsidR="00A44607" w:rsidRPr="00C054B8" w:rsidRDefault="00C054B8" w:rsidP="00A446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4B8">
        <w:rPr>
          <w:rFonts w:ascii="Times New Roman" w:hAnsi="Times New Roman" w:cs="Times New Roman"/>
          <w:b/>
          <w:bCs/>
          <w:sz w:val="24"/>
          <w:szCs w:val="24"/>
        </w:rPr>
        <w:t>Team: 1</w:t>
      </w:r>
      <w:r w:rsidRPr="00C054B8">
        <w:rPr>
          <w:rFonts w:ascii="Times New Roman" w:hAnsi="Times New Roman" w:cs="Times New Roman"/>
          <w:b/>
          <w:bCs/>
          <w:sz w:val="24"/>
          <w:szCs w:val="24"/>
        </w:rPr>
        <w:br/>
        <w:t>Jenkins Admin: Rushda Mansuri</w:t>
      </w:r>
    </w:p>
    <w:p w14:paraId="3D482493" w14:textId="77777777" w:rsidR="00A44607" w:rsidRPr="00A110B8" w:rsidRDefault="00A44607" w:rsidP="00A446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10B8">
        <w:rPr>
          <w:rFonts w:ascii="Times New Roman" w:hAnsi="Times New Roman" w:cs="Times New Roman"/>
          <w:b/>
          <w:bCs/>
          <w:sz w:val="24"/>
          <w:szCs w:val="24"/>
        </w:rPr>
        <w:t>Iteration 1: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4607" w:rsidRPr="00A110B8" w14:paraId="56A54DF5" w14:textId="77777777" w:rsidTr="00316DE1">
        <w:tc>
          <w:tcPr>
            <w:tcW w:w="4675" w:type="dxa"/>
          </w:tcPr>
          <w:p w14:paraId="13AFEECD" w14:textId="77777777" w:rsidR="00A44607" w:rsidRPr="002E2847" w:rsidRDefault="00A44607" w:rsidP="002E28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8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Tasks</w:t>
            </w:r>
          </w:p>
        </w:tc>
        <w:tc>
          <w:tcPr>
            <w:tcW w:w="4675" w:type="dxa"/>
          </w:tcPr>
          <w:p w14:paraId="5F68E851" w14:textId="77777777" w:rsidR="00A44607" w:rsidRPr="002E2847" w:rsidRDefault="00A44607" w:rsidP="002E28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8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Completed Tasks</w:t>
            </w:r>
          </w:p>
        </w:tc>
      </w:tr>
      <w:tr w:rsidR="00A44607" w:rsidRPr="00A110B8" w14:paraId="21F155A5" w14:textId="77777777" w:rsidTr="00316DE1">
        <w:tc>
          <w:tcPr>
            <w:tcW w:w="4675" w:type="dxa"/>
          </w:tcPr>
          <w:p w14:paraId="508B8EC1" w14:textId="5F95BA9E" w:rsidR="00750117" w:rsidRDefault="00750117" w:rsidP="00A4460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AWS account and 2 EC2s instance one for Dev and other for QA.</w:t>
            </w:r>
          </w:p>
          <w:p w14:paraId="591AF231" w14:textId="4B7BAE65" w:rsidR="00750117" w:rsidRDefault="00750117" w:rsidP="00A4460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Install Java JDK and Jenkins on both instances.</w:t>
            </w:r>
          </w:p>
          <w:p w14:paraId="020D5A9F" w14:textId="77777777" w:rsidR="00750117" w:rsidRDefault="00750117" w:rsidP="0075011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2847">
              <w:rPr>
                <w:rFonts w:ascii="Times New Roman" w:hAnsi="Times New Roman" w:cs="Times New Roman"/>
                <w:sz w:val="24"/>
                <w:szCs w:val="24"/>
              </w:rPr>
              <w:t>Configure all the tools such as Tomcat, Maven, JDK, Git, NodeJS on all the nodes.</w:t>
            </w:r>
          </w:p>
          <w:p w14:paraId="00F0EF3C" w14:textId="647224A0" w:rsidR="00750117" w:rsidRDefault="00750117" w:rsidP="0075011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and assigned roles on QA node.</w:t>
            </w:r>
          </w:p>
          <w:p w14:paraId="498A1D35" w14:textId="77777777" w:rsidR="002E2847" w:rsidRDefault="00A44607" w:rsidP="00A4460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2847">
              <w:rPr>
                <w:rFonts w:ascii="Times New Roman" w:hAnsi="Times New Roman" w:cs="Times New Roman"/>
                <w:sz w:val="24"/>
                <w:szCs w:val="24"/>
              </w:rPr>
              <w:t>Create two pipelines (One for API-backend project and other for React/NextJS-frontend project) for Dev node.</w:t>
            </w:r>
          </w:p>
          <w:p w14:paraId="16853AC2" w14:textId="77777777" w:rsidR="002E2847" w:rsidRDefault="00A44607" w:rsidP="00A4460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2847">
              <w:rPr>
                <w:rFonts w:ascii="Times New Roman" w:hAnsi="Times New Roman" w:cs="Times New Roman"/>
                <w:sz w:val="24"/>
                <w:szCs w:val="24"/>
              </w:rPr>
              <w:t xml:space="preserve"> Create two pipelines (One for API-backend project and other for React/NextJS-frontend project) for QA node.</w:t>
            </w:r>
          </w:p>
          <w:p w14:paraId="2A45B83E" w14:textId="77777777" w:rsidR="00A44607" w:rsidRDefault="002C7BFD" w:rsidP="00316DE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7BFD">
              <w:rPr>
                <w:rFonts w:ascii="Times New Roman" w:hAnsi="Times New Roman" w:cs="Times New Roman"/>
                <w:sz w:val="24"/>
                <w:szCs w:val="24"/>
              </w:rPr>
              <w:t>Deploy maven build and react build on respective nodes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9F689D1" w14:textId="476A569F" w:rsidR="00180DCE" w:rsidRPr="002C7BFD" w:rsidRDefault="00180DCE" w:rsidP="00316DE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Installed and used plugins like BlueOcean.</w:t>
            </w:r>
          </w:p>
        </w:tc>
        <w:tc>
          <w:tcPr>
            <w:tcW w:w="4675" w:type="dxa"/>
          </w:tcPr>
          <w:p w14:paraId="3846DD73" w14:textId="68509115" w:rsidR="00750117" w:rsidRPr="00750117" w:rsidRDefault="00750117" w:rsidP="00180DC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0117">
              <w:rPr>
                <w:rFonts w:ascii="Times New Roman" w:hAnsi="Times New Roman" w:cs="Times New Roman"/>
                <w:sz w:val="24"/>
                <w:szCs w:val="24"/>
              </w:rPr>
              <w:t>Create AWS account and 2 EC2s instance one for Dev and other for QA.</w:t>
            </w:r>
          </w:p>
          <w:p w14:paraId="11AA56D4" w14:textId="77777777" w:rsidR="00750117" w:rsidRDefault="00750117" w:rsidP="00180DC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Install Java JDK and Jenkins on both instances.</w:t>
            </w:r>
          </w:p>
          <w:p w14:paraId="4ED1B285" w14:textId="77777777" w:rsidR="00750117" w:rsidRDefault="00750117" w:rsidP="00180DC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2847">
              <w:rPr>
                <w:rFonts w:ascii="Times New Roman" w:hAnsi="Times New Roman" w:cs="Times New Roman"/>
                <w:sz w:val="24"/>
                <w:szCs w:val="24"/>
              </w:rPr>
              <w:t>Configure all the tools such as Tomcat, Maven, JDK, Git, NodeJS on all the nodes.</w:t>
            </w:r>
          </w:p>
          <w:p w14:paraId="5DBA784C" w14:textId="77777777" w:rsidR="00750117" w:rsidRDefault="00750117" w:rsidP="00180DC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and assigned roles on QA node.</w:t>
            </w:r>
          </w:p>
          <w:p w14:paraId="55A5EF99" w14:textId="77777777" w:rsidR="00750117" w:rsidRDefault="00750117" w:rsidP="00180DC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2847">
              <w:rPr>
                <w:rFonts w:ascii="Times New Roman" w:hAnsi="Times New Roman" w:cs="Times New Roman"/>
                <w:sz w:val="24"/>
                <w:szCs w:val="24"/>
              </w:rPr>
              <w:t>Create two pipelines (One for API-backend project and other for React/NextJS-frontend project) for Dev node.</w:t>
            </w:r>
          </w:p>
          <w:p w14:paraId="59E5A150" w14:textId="77777777" w:rsidR="00750117" w:rsidRDefault="00750117" w:rsidP="00180DC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2847">
              <w:rPr>
                <w:rFonts w:ascii="Times New Roman" w:hAnsi="Times New Roman" w:cs="Times New Roman"/>
                <w:sz w:val="24"/>
                <w:szCs w:val="24"/>
              </w:rPr>
              <w:t xml:space="preserve"> Create two pipelines (One for API-backend project and other for React/NextJS-frontend project) for QA node.</w:t>
            </w:r>
          </w:p>
          <w:p w14:paraId="75CE30B9" w14:textId="77777777" w:rsidR="00180DCE" w:rsidRDefault="00180DCE" w:rsidP="00180DC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7BFD">
              <w:rPr>
                <w:rFonts w:ascii="Times New Roman" w:hAnsi="Times New Roman" w:cs="Times New Roman"/>
                <w:sz w:val="24"/>
                <w:szCs w:val="24"/>
              </w:rPr>
              <w:t>Deploy maven build and react build on respective nodes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D87E88E" w14:textId="00F2F47A" w:rsidR="00A44607" w:rsidRPr="00180DCE" w:rsidRDefault="00180DCE" w:rsidP="00180DC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0DCE">
              <w:rPr>
                <w:rFonts w:ascii="Times New Roman" w:hAnsi="Times New Roman" w:cs="Times New Roman"/>
                <w:sz w:val="24"/>
                <w:szCs w:val="24"/>
              </w:rPr>
              <w:t xml:space="preserve">Installed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used </w:t>
            </w:r>
            <w:r w:rsidRPr="00180DCE">
              <w:rPr>
                <w:rFonts w:ascii="Times New Roman" w:hAnsi="Times New Roman" w:cs="Times New Roman"/>
                <w:sz w:val="24"/>
                <w:szCs w:val="24"/>
              </w:rPr>
              <w:t>plugins like BlueOcean.</w:t>
            </w:r>
          </w:p>
        </w:tc>
      </w:tr>
    </w:tbl>
    <w:p w14:paraId="47EB9952" w14:textId="77777777" w:rsidR="00A44607" w:rsidRPr="00A110B8" w:rsidRDefault="00A44607" w:rsidP="00A44607">
      <w:pPr>
        <w:rPr>
          <w:rFonts w:ascii="Times New Roman" w:hAnsi="Times New Roman" w:cs="Times New Roman"/>
          <w:sz w:val="24"/>
          <w:szCs w:val="24"/>
        </w:rPr>
      </w:pPr>
    </w:p>
    <w:p w14:paraId="3465BD33" w14:textId="77777777" w:rsidR="00A44607" w:rsidRPr="00A110B8" w:rsidRDefault="00A44607" w:rsidP="00A446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10B8">
        <w:rPr>
          <w:rFonts w:ascii="Times New Roman" w:hAnsi="Times New Roman" w:cs="Times New Roman"/>
          <w:b/>
          <w:bCs/>
          <w:sz w:val="24"/>
          <w:szCs w:val="24"/>
        </w:rPr>
        <w:t>Iteration 2: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4607" w:rsidRPr="00A110B8" w14:paraId="5649BB1D" w14:textId="77777777" w:rsidTr="00316DE1">
        <w:tc>
          <w:tcPr>
            <w:tcW w:w="4675" w:type="dxa"/>
          </w:tcPr>
          <w:p w14:paraId="3E182246" w14:textId="77777777" w:rsidR="00A44607" w:rsidRPr="002E2847" w:rsidRDefault="00A44607" w:rsidP="002E28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8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Tasks</w:t>
            </w:r>
          </w:p>
        </w:tc>
        <w:tc>
          <w:tcPr>
            <w:tcW w:w="4675" w:type="dxa"/>
          </w:tcPr>
          <w:p w14:paraId="3EE79B9D" w14:textId="77777777" w:rsidR="00A44607" w:rsidRPr="002E2847" w:rsidRDefault="00A44607" w:rsidP="002E28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8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Completed Tasks</w:t>
            </w:r>
          </w:p>
        </w:tc>
      </w:tr>
      <w:tr w:rsidR="00A44607" w:rsidRPr="00A110B8" w14:paraId="472514BF" w14:textId="77777777" w:rsidTr="00316DE1">
        <w:tc>
          <w:tcPr>
            <w:tcW w:w="4675" w:type="dxa"/>
          </w:tcPr>
          <w:p w14:paraId="237C8BD8" w14:textId="2DB6C08C" w:rsidR="00CE7971" w:rsidRDefault="00A44607" w:rsidP="00CE797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7971">
              <w:rPr>
                <w:rFonts w:ascii="Times New Roman" w:hAnsi="Times New Roman" w:cs="Times New Roman"/>
                <w:sz w:val="24"/>
                <w:szCs w:val="24"/>
              </w:rPr>
              <w:t>Notifications</w:t>
            </w:r>
            <w:r w:rsidR="002E30EA">
              <w:rPr>
                <w:rFonts w:ascii="Times New Roman" w:hAnsi="Times New Roman" w:cs="Times New Roman"/>
                <w:sz w:val="24"/>
                <w:szCs w:val="24"/>
              </w:rPr>
              <w:t xml:space="preserve"> for email and slack</w:t>
            </w:r>
            <w:r w:rsidR="00CE79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9CE702" w14:textId="77777777" w:rsidR="00CE7971" w:rsidRDefault="00A44607" w:rsidP="00CE797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7971">
              <w:rPr>
                <w:rFonts w:ascii="Times New Roman" w:hAnsi="Times New Roman" w:cs="Times New Roman"/>
                <w:sz w:val="24"/>
                <w:szCs w:val="24"/>
              </w:rPr>
              <w:t>Enable tasks/pipeline automation</w:t>
            </w:r>
            <w:r w:rsidR="00CE79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9FF91EF" w14:textId="77777777" w:rsidR="00A44607" w:rsidRDefault="00A44607" w:rsidP="00316DE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7971">
              <w:rPr>
                <w:rFonts w:ascii="Times New Roman" w:hAnsi="Times New Roman" w:cs="Times New Roman"/>
                <w:sz w:val="24"/>
                <w:szCs w:val="24"/>
              </w:rPr>
              <w:t xml:space="preserve">Automatically trigger deployment pipelines once code change has been done on </w:t>
            </w:r>
            <w:r w:rsidR="002C7BFD" w:rsidRPr="00CE7971">
              <w:rPr>
                <w:rFonts w:ascii="Times New Roman" w:hAnsi="Times New Roman" w:cs="Times New Roman"/>
                <w:sz w:val="24"/>
                <w:szCs w:val="24"/>
              </w:rPr>
              <w:t>git.</w:t>
            </w:r>
          </w:p>
          <w:p w14:paraId="02A0CB78" w14:textId="743B01DA" w:rsidR="005525D8" w:rsidRDefault="005525D8" w:rsidP="00316DE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Install</w:t>
            </w:r>
            <w:r w:rsidRPr="005525D8">
              <w:rPr>
                <w:rFonts w:ascii="Times New Roman" w:hAnsi="Times New Roman" w:cs="Times New Roman"/>
                <w:sz w:val="24"/>
                <w:szCs w:val="24"/>
              </w:rPr>
              <w:t xml:space="preserve"> AWS Steps Plugin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it</w:t>
            </w:r>
            <w:r w:rsidRPr="005525D8">
              <w:rPr>
                <w:rFonts w:ascii="Times New Roman" w:hAnsi="Times New Roman" w:cs="Times New Roman"/>
                <w:sz w:val="24"/>
                <w:szCs w:val="24"/>
              </w:rPr>
              <w:t xml:space="preserve"> provides various AWS-related steps that allow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5D8">
              <w:rPr>
                <w:rFonts w:ascii="Times New Roman" w:hAnsi="Times New Roman" w:cs="Times New Roman"/>
                <w:sz w:val="24"/>
                <w:szCs w:val="24"/>
              </w:rPr>
              <w:t>convenient integration with AWS services in Jenkins pipelines</w:t>
            </w:r>
          </w:p>
          <w:p w14:paraId="1F68731B" w14:textId="77777777" w:rsidR="00180DCE" w:rsidRDefault="00180DCE" w:rsidP="00316DE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Install and use plugins Mailer, Kubernetes and  SonarQube.</w:t>
            </w:r>
          </w:p>
          <w:p w14:paraId="32E77B6C" w14:textId="56D28DC5" w:rsidR="005525D8" w:rsidRPr="002C7BFD" w:rsidRDefault="005525D8" w:rsidP="00512C8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1BE311E" w14:textId="1D75257B" w:rsidR="005525D8" w:rsidRDefault="002E30EA" w:rsidP="001F157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79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Notifications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email and slack</w:t>
            </w:r>
            <w:r w:rsidR="005525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D83B604" w14:textId="73C086E3" w:rsidR="001F157B" w:rsidRDefault="001F157B" w:rsidP="001F157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7971">
              <w:rPr>
                <w:rFonts w:ascii="Times New Roman" w:hAnsi="Times New Roman" w:cs="Times New Roman"/>
                <w:sz w:val="24"/>
                <w:szCs w:val="24"/>
              </w:rPr>
              <w:t>Enable tasks/pipeline automation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D559B93" w14:textId="74A81205" w:rsidR="001F157B" w:rsidRPr="001F157B" w:rsidRDefault="001F157B" w:rsidP="001F157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7971">
              <w:rPr>
                <w:rFonts w:ascii="Times New Roman" w:hAnsi="Times New Roman" w:cs="Times New Roman"/>
                <w:sz w:val="24"/>
                <w:szCs w:val="24"/>
              </w:rPr>
              <w:t>Automatically trigger deployment pipelines once code change has been done on git.</w:t>
            </w:r>
          </w:p>
          <w:p w14:paraId="33C9613B" w14:textId="1214D2DD" w:rsidR="00BF049C" w:rsidRDefault="00BF049C" w:rsidP="001F157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Install</w:t>
            </w:r>
            <w:r w:rsidRPr="005525D8">
              <w:rPr>
                <w:rFonts w:ascii="Times New Roman" w:hAnsi="Times New Roman" w:cs="Times New Roman"/>
                <w:sz w:val="24"/>
                <w:szCs w:val="24"/>
              </w:rPr>
              <w:t xml:space="preserve"> AWS Steps Plugin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it</w:t>
            </w:r>
            <w:r w:rsidRPr="005525D8">
              <w:rPr>
                <w:rFonts w:ascii="Times New Roman" w:hAnsi="Times New Roman" w:cs="Times New Roman"/>
                <w:sz w:val="24"/>
                <w:szCs w:val="24"/>
              </w:rPr>
              <w:t xml:space="preserve"> provides various AWS-related steps that allow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5D8">
              <w:rPr>
                <w:rFonts w:ascii="Times New Roman" w:hAnsi="Times New Roman" w:cs="Times New Roman"/>
                <w:sz w:val="24"/>
                <w:szCs w:val="24"/>
              </w:rPr>
              <w:t>convenient</w:t>
            </w:r>
            <w:r w:rsidR="001F15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5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integration with AWS services in Jenkins pipelines</w:t>
            </w:r>
          </w:p>
          <w:p w14:paraId="5BBFCA37" w14:textId="77777777" w:rsidR="00BF049C" w:rsidRDefault="00BF049C" w:rsidP="001F157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Install and use plugins Mailer, Kubernetes and  SonarQube.</w:t>
            </w:r>
          </w:p>
          <w:p w14:paraId="7576AC28" w14:textId="65096089" w:rsidR="00A44607" w:rsidRPr="00A110B8" w:rsidRDefault="00A44607" w:rsidP="00BF049C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90E16D" w14:textId="77777777" w:rsidR="00A44607" w:rsidRPr="00A110B8" w:rsidRDefault="00A44607" w:rsidP="00A44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9450C5" w14:textId="77777777" w:rsidR="00A44607" w:rsidRDefault="00A44607" w:rsidP="00A44607">
      <w:pPr>
        <w:rPr>
          <w:rFonts w:ascii="Times New Roman" w:hAnsi="Times New Roman" w:cs="Times New Roman"/>
        </w:rPr>
      </w:pPr>
    </w:p>
    <w:p w14:paraId="686FEB2E" w14:textId="7B87605F" w:rsidR="000626B8" w:rsidRDefault="000626B8" w:rsidP="000626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Jenkins Progress Report</w:t>
      </w:r>
    </w:p>
    <w:p w14:paraId="1D54EFF8" w14:textId="77777777" w:rsidR="000626B8" w:rsidRDefault="000626B8" w:rsidP="007E2E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2223D3" w14:textId="6BF1263D" w:rsidR="007E2E7F" w:rsidRPr="00A110B8" w:rsidRDefault="007E2E7F" w:rsidP="007E2E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10B8">
        <w:rPr>
          <w:rFonts w:ascii="Times New Roman" w:hAnsi="Times New Roman" w:cs="Times New Roman"/>
          <w:b/>
          <w:bCs/>
          <w:sz w:val="24"/>
          <w:szCs w:val="24"/>
        </w:rPr>
        <w:t xml:space="preserve">Iteration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A110B8">
        <w:rPr>
          <w:rFonts w:ascii="Times New Roman" w:hAnsi="Times New Roman" w:cs="Times New Roman"/>
          <w:b/>
          <w:bCs/>
          <w:sz w:val="24"/>
          <w:szCs w:val="24"/>
        </w:rPr>
        <w:t>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2E7F" w:rsidRPr="00A110B8" w14:paraId="4C701C1C" w14:textId="77777777" w:rsidTr="00CE74AE">
        <w:tc>
          <w:tcPr>
            <w:tcW w:w="4675" w:type="dxa"/>
          </w:tcPr>
          <w:p w14:paraId="12C52695" w14:textId="77777777" w:rsidR="007E2E7F" w:rsidRPr="002E2847" w:rsidRDefault="007E2E7F" w:rsidP="00CE74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8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Tasks</w:t>
            </w:r>
          </w:p>
        </w:tc>
        <w:tc>
          <w:tcPr>
            <w:tcW w:w="4675" w:type="dxa"/>
          </w:tcPr>
          <w:p w14:paraId="3065CCD7" w14:textId="77777777" w:rsidR="007E2E7F" w:rsidRPr="002E2847" w:rsidRDefault="007E2E7F" w:rsidP="00CE74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8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Completed Tasks</w:t>
            </w:r>
          </w:p>
        </w:tc>
      </w:tr>
      <w:tr w:rsidR="007E2E7F" w:rsidRPr="00A110B8" w14:paraId="4119BAFD" w14:textId="77777777" w:rsidTr="00CE74AE">
        <w:tc>
          <w:tcPr>
            <w:tcW w:w="4675" w:type="dxa"/>
          </w:tcPr>
          <w:p w14:paraId="1C305F50" w14:textId="77777777" w:rsidR="007E2E7F" w:rsidRDefault="007E2E7F" w:rsidP="007E2E7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2E7F">
              <w:rPr>
                <w:rFonts w:ascii="Times New Roman" w:hAnsi="Times New Roman" w:cs="Times New Roman"/>
                <w:sz w:val="24"/>
                <w:szCs w:val="24"/>
              </w:rPr>
              <w:t>Optimize the present tasks/stages of the pipeline.</w:t>
            </w:r>
          </w:p>
          <w:p w14:paraId="681DF572" w14:textId="07E29667" w:rsidR="007E2E7F" w:rsidRPr="007E2E7F" w:rsidRDefault="007E2E7F" w:rsidP="007E2E7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Utilize</w:t>
            </w:r>
            <w:r w:rsidRPr="007E2E7F">
              <w:rPr>
                <w:rFonts w:ascii="Times New Roman" w:hAnsi="Times New Roman" w:cs="Times New Roman"/>
                <w:sz w:val="24"/>
                <w:szCs w:val="24"/>
              </w:rPr>
              <w:t xml:space="preserve"> AWS Steps Plugin as it provides various AWS-related steps that allow convenient integration with AWS services in Jenkins pipelines</w:t>
            </w:r>
          </w:p>
          <w:p w14:paraId="118B801F" w14:textId="77777777" w:rsidR="007E2E7F" w:rsidRPr="002C7BFD" w:rsidRDefault="007E2E7F" w:rsidP="007E2E7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3A089963" w14:textId="5E7CAD84" w:rsidR="007E2E7F" w:rsidRDefault="007E2E7F" w:rsidP="007E2E7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2E7F">
              <w:rPr>
                <w:rFonts w:ascii="Times New Roman" w:hAnsi="Times New Roman" w:cs="Times New Roman"/>
                <w:sz w:val="24"/>
                <w:szCs w:val="24"/>
              </w:rPr>
              <w:t>Optimize the present tasks/stages of the pipeline.</w:t>
            </w:r>
          </w:p>
          <w:p w14:paraId="720ABC34" w14:textId="38048101" w:rsidR="007E2E7F" w:rsidRPr="007E2E7F" w:rsidRDefault="007E2E7F" w:rsidP="007E2E7F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E30A95" w14:textId="77777777" w:rsidR="007E2E7F" w:rsidRPr="00A110B8" w:rsidRDefault="007E2E7F" w:rsidP="00CE74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16F0D7" w14:textId="77777777" w:rsidR="007E2E7F" w:rsidRPr="00A110B8" w:rsidRDefault="007E2E7F" w:rsidP="00A44607">
      <w:pPr>
        <w:rPr>
          <w:rFonts w:ascii="Times New Roman" w:hAnsi="Times New Roman" w:cs="Times New Roman"/>
        </w:rPr>
      </w:pPr>
    </w:p>
    <w:p w14:paraId="3539D743" w14:textId="77777777" w:rsidR="00544262" w:rsidRPr="00A110B8" w:rsidRDefault="00544262">
      <w:pPr>
        <w:rPr>
          <w:rFonts w:ascii="Times New Roman" w:hAnsi="Times New Roman" w:cs="Times New Roman"/>
        </w:rPr>
      </w:pPr>
    </w:p>
    <w:sectPr w:rsidR="00544262" w:rsidRPr="00A110B8" w:rsidSect="00A110B8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4139B" w14:textId="77777777" w:rsidR="009221A0" w:rsidRDefault="009221A0" w:rsidP="00A110B8">
      <w:pPr>
        <w:spacing w:after="0" w:line="240" w:lineRule="auto"/>
      </w:pPr>
      <w:r>
        <w:separator/>
      </w:r>
    </w:p>
  </w:endnote>
  <w:endnote w:type="continuationSeparator" w:id="0">
    <w:p w14:paraId="5FA30EB9" w14:textId="77777777" w:rsidR="009221A0" w:rsidRDefault="009221A0" w:rsidP="00A11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67B58" w14:textId="77777777" w:rsidR="009221A0" w:rsidRDefault="009221A0" w:rsidP="00A110B8">
      <w:pPr>
        <w:spacing w:after="0" w:line="240" w:lineRule="auto"/>
      </w:pPr>
      <w:r>
        <w:separator/>
      </w:r>
    </w:p>
  </w:footnote>
  <w:footnote w:type="continuationSeparator" w:id="0">
    <w:p w14:paraId="2C26BF5F" w14:textId="77777777" w:rsidR="009221A0" w:rsidRDefault="009221A0" w:rsidP="00A11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74E39" w14:textId="7E487295" w:rsidR="00A110B8" w:rsidRPr="00A110B8" w:rsidRDefault="00A110B8">
    <w:pPr>
      <w:pStyle w:val="Header"/>
      <w:rPr>
        <w:rFonts w:ascii="Times New Roman" w:hAnsi="Times New Roman" w:cs="Times New Roman"/>
        <w:sz w:val="18"/>
        <w:szCs w:val="18"/>
      </w:rPr>
    </w:pPr>
    <w:r w:rsidRPr="00A110B8">
      <w:rPr>
        <w:rFonts w:ascii="Times New Roman" w:hAnsi="Times New Roman" w:cs="Times New Roman"/>
        <w:sz w:val="18"/>
        <w:szCs w:val="18"/>
      </w:rPr>
      <w:t>MaidEase</w:t>
    </w:r>
    <w:r w:rsidRPr="00A110B8">
      <w:rPr>
        <w:rFonts w:ascii="Times New Roman" w:hAnsi="Times New Roman" w:cs="Times New Roman"/>
        <w:sz w:val="18"/>
        <w:szCs w:val="18"/>
      </w:rPr>
      <w:tab/>
    </w:r>
    <w:r w:rsidRPr="00A110B8">
      <w:rPr>
        <w:rFonts w:ascii="Times New Roman" w:hAnsi="Times New Roman" w:cs="Times New Roman"/>
        <w:sz w:val="18"/>
        <w:szCs w:val="18"/>
      </w:rPr>
      <w:tab/>
      <w:t>Team1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76A"/>
    <w:multiLevelType w:val="hybridMultilevel"/>
    <w:tmpl w:val="11208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E7327"/>
    <w:multiLevelType w:val="hybridMultilevel"/>
    <w:tmpl w:val="80387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A4642"/>
    <w:multiLevelType w:val="hybridMultilevel"/>
    <w:tmpl w:val="37181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D6853"/>
    <w:multiLevelType w:val="hybridMultilevel"/>
    <w:tmpl w:val="8B7C8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D3EBD"/>
    <w:multiLevelType w:val="hybridMultilevel"/>
    <w:tmpl w:val="A84046F4"/>
    <w:lvl w:ilvl="0" w:tplc="A86CC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AB1AB0"/>
    <w:multiLevelType w:val="hybridMultilevel"/>
    <w:tmpl w:val="4162C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F4538C"/>
    <w:multiLevelType w:val="hybridMultilevel"/>
    <w:tmpl w:val="BACA8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82FFD"/>
    <w:multiLevelType w:val="hybridMultilevel"/>
    <w:tmpl w:val="63482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47FD1"/>
    <w:multiLevelType w:val="hybridMultilevel"/>
    <w:tmpl w:val="6164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673BC1"/>
    <w:multiLevelType w:val="hybridMultilevel"/>
    <w:tmpl w:val="DFE4BE6E"/>
    <w:lvl w:ilvl="0" w:tplc="D1D6B6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5F1923"/>
    <w:multiLevelType w:val="hybridMultilevel"/>
    <w:tmpl w:val="063A3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0532E3"/>
    <w:multiLevelType w:val="hybridMultilevel"/>
    <w:tmpl w:val="B7269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827023">
    <w:abstractNumId w:val="10"/>
  </w:num>
  <w:num w:numId="2" w16cid:durableId="640110765">
    <w:abstractNumId w:val="3"/>
  </w:num>
  <w:num w:numId="3" w16cid:durableId="655692741">
    <w:abstractNumId w:val="2"/>
  </w:num>
  <w:num w:numId="4" w16cid:durableId="309555414">
    <w:abstractNumId w:val="0"/>
  </w:num>
  <w:num w:numId="5" w16cid:durableId="866868342">
    <w:abstractNumId w:val="6"/>
  </w:num>
  <w:num w:numId="6" w16cid:durableId="70348023">
    <w:abstractNumId w:val="1"/>
  </w:num>
  <w:num w:numId="7" w16cid:durableId="831019591">
    <w:abstractNumId w:val="5"/>
  </w:num>
  <w:num w:numId="8" w16cid:durableId="1528830871">
    <w:abstractNumId w:val="7"/>
  </w:num>
  <w:num w:numId="9" w16cid:durableId="1934823545">
    <w:abstractNumId w:val="8"/>
  </w:num>
  <w:num w:numId="10" w16cid:durableId="68309596">
    <w:abstractNumId w:val="4"/>
  </w:num>
  <w:num w:numId="11" w16cid:durableId="1812408268">
    <w:abstractNumId w:val="11"/>
  </w:num>
  <w:num w:numId="12" w16cid:durableId="4213417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07"/>
    <w:rsid w:val="000626B8"/>
    <w:rsid w:val="00155AF4"/>
    <w:rsid w:val="00180DCE"/>
    <w:rsid w:val="001F157B"/>
    <w:rsid w:val="002C158F"/>
    <w:rsid w:val="002C7BFD"/>
    <w:rsid w:val="002E2847"/>
    <w:rsid w:val="002E30EA"/>
    <w:rsid w:val="00320CA3"/>
    <w:rsid w:val="0036100D"/>
    <w:rsid w:val="003A002A"/>
    <w:rsid w:val="00512C86"/>
    <w:rsid w:val="00544262"/>
    <w:rsid w:val="00550139"/>
    <w:rsid w:val="005525D8"/>
    <w:rsid w:val="006042BE"/>
    <w:rsid w:val="00750117"/>
    <w:rsid w:val="007E2E7F"/>
    <w:rsid w:val="008064F7"/>
    <w:rsid w:val="009221A0"/>
    <w:rsid w:val="00A110B8"/>
    <w:rsid w:val="00A44607"/>
    <w:rsid w:val="00A753DF"/>
    <w:rsid w:val="00AC0CE1"/>
    <w:rsid w:val="00BF049C"/>
    <w:rsid w:val="00C054B8"/>
    <w:rsid w:val="00C13EC6"/>
    <w:rsid w:val="00C55838"/>
    <w:rsid w:val="00CE7971"/>
    <w:rsid w:val="00F1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AAB49"/>
  <w15:chartTrackingRefBased/>
  <w15:docId w15:val="{01E3DAF4-0061-8441-ADF9-459DEDD8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607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4607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46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1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0B8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11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0B8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1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Mansuri, Ms. Rushda Zameer</dc:creator>
  <cp:keywords/>
  <dc:description/>
  <cp:lastModifiedBy>Malladi, Mr. Sai Teja</cp:lastModifiedBy>
  <cp:revision>20</cp:revision>
  <dcterms:created xsi:type="dcterms:W3CDTF">2023-10-04T19:01:00Z</dcterms:created>
  <dcterms:modified xsi:type="dcterms:W3CDTF">2023-11-10T18:31:00Z</dcterms:modified>
</cp:coreProperties>
</file>