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6514" w14:textId="03737DDC" w:rsidR="00DC0FB9" w:rsidRPr="00DC0FB9" w:rsidRDefault="00DC0FB9" w:rsidP="00DC0FB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DC0FB9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Supplementary Requirements Release </w:t>
      </w:r>
      <w:r w:rsidRPr="00DC0FB9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2:</w:t>
      </w:r>
      <w:r w:rsidRPr="00DC0FB9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I</w:t>
      </w:r>
      <w:r w:rsidRPr="00DC0FB9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4</w:t>
      </w:r>
    </w:p>
    <w:p w14:paraId="63F72D1D" w14:textId="77777777" w:rsidR="00DC0FB9" w:rsidRPr="0033289A" w:rsidRDefault="00DC0FB9" w:rsidP="0033289A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3289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Crosscutting Concern</w:t>
      </w:r>
    </w:p>
    <w:p w14:paraId="1C8AA78D" w14:textId="29B73642" w:rsidR="00DC0FB9" w:rsidRPr="0033289A" w:rsidRDefault="00DC0FB9" w:rsidP="00DC0FB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33289A">
        <w:rPr>
          <w:b/>
          <w:bCs/>
          <w:color w:val="000000"/>
        </w:rPr>
        <w:t>FV - Field Validation Requirements</w:t>
      </w:r>
      <w:r w:rsidR="0033289A">
        <w:rPr>
          <w:b/>
          <w:bCs/>
          <w:color w:val="000000"/>
        </w:rPr>
        <w:t>:</w:t>
      </w:r>
    </w:p>
    <w:p w14:paraId="0E4A82EC" w14:textId="77777777" w:rsidR="00DC0FB9" w:rsidRPr="00DC0FB9" w:rsidRDefault="00DC0FB9" w:rsidP="00DC0FB9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  <w:u w:val="single"/>
        </w:rPr>
      </w:pPr>
    </w:p>
    <w:p w14:paraId="5B8D6223" w14:textId="29B810C1" w:rsidR="00DC0FB9" w:rsidRPr="0033289A" w:rsidRDefault="00DC0FB9" w:rsidP="00DC0FB9">
      <w:pPr>
        <w:pStyle w:val="NormalWeb"/>
        <w:numPr>
          <w:ilvl w:val="1"/>
          <w:numId w:val="7"/>
        </w:numPr>
        <w:spacing w:before="0" w:beforeAutospacing="0" w:after="0" w:afterAutospacing="0"/>
        <w:rPr>
          <w:b/>
          <w:bCs/>
          <w:color w:val="000000"/>
          <w:sz w:val="20"/>
          <w:szCs w:val="20"/>
          <w:u w:val="single"/>
        </w:rPr>
      </w:pPr>
      <w:r w:rsidRPr="0033289A">
        <w:rPr>
          <w:b/>
          <w:bCs/>
          <w:color w:val="000000"/>
          <w:sz w:val="20"/>
          <w:szCs w:val="20"/>
          <w:u w:val="single"/>
        </w:rPr>
        <w:t>Field “Credit Card Number”</w:t>
      </w:r>
    </w:p>
    <w:p w14:paraId="59FAC0B7" w14:textId="77777777" w:rsidR="00DC0FB9" w:rsidRPr="00DC0FB9" w:rsidRDefault="00DC0FB9" w:rsidP="00DC0FB9">
      <w:pPr>
        <w:pStyle w:val="NormalWeb"/>
        <w:spacing w:before="0" w:beforeAutospacing="0" w:after="0" w:afterAutospacing="0"/>
        <w:rPr>
          <w:color w:val="000000"/>
          <w:sz w:val="20"/>
          <w:szCs w:val="20"/>
          <w:u w:val="single"/>
        </w:rPr>
      </w:pPr>
    </w:p>
    <w:p w14:paraId="03C00AD2" w14:textId="77777777" w:rsidR="00DC0FB9" w:rsidRPr="003253FB" w:rsidRDefault="00DC0FB9" w:rsidP="00DC0FB9">
      <w:pPr>
        <w:pStyle w:val="NormalWeb"/>
        <w:spacing w:before="0" w:beforeAutospacing="0" w:after="0" w:afterAutospacing="0"/>
        <w:ind w:firstLine="720"/>
        <w:contextualSpacing/>
        <w:rPr>
          <w:b/>
          <w:bCs/>
          <w:color w:val="000000"/>
          <w:sz w:val="20"/>
          <w:szCs w:val="20"/>
          <w:u w:val="single"/>
        </w:rPr>
      </w:pPr>
      <w:r w:rsidRPr="003253FB">
        <w:rPr>
          <w:b/>
          <w:bCs/>
          <w:color w:val="000000"/>
          <w:sz w:val="20"/>
          <w:szCs w:val="20"/>
          <w:u w:val="single"/>
        </w:rPr>
        <w:t>Scope:</w:t>
      </w:r>
    </w:p>
    <w:p w14:paraId="796BC1B3" w14:textId="77777777" w:rsidR="00DC0FB9" w:rsidRPr="003253FB" w:rsidRDefault="00DC0FB9" w:rsidP="00DC0FB9">
      <w:pPr>
        <w:spacing w:line="240" w:lineRule="auto"/>
        <w:ind w:left="720"/>
        <w:contextualSpacing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04.01 Define Payment Method</w:t>
      </w:r>
    </w:p>
    <w:p w14:paraId="35F2DEB3" w14:textId="77777777" w:rsidR="00DC0FB9" w:rsidRPr="003253FB" w:rsidRDefault="00DC0FB9" w:rsidP="00DC0FB9">
      <w:pPr>
        <w:spacing w:line="240" w:lineRule="auto"/>
        <w:ind w:left="720"/>
        <w:contextualSpacing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04.02 Validate Payment</w:t>
      </w:r>
    </w:p>
    <w:p w14:paraId="41563771" w14:textId="77777777" w:rsidR="00DC0FB9" w:rsidRPr="00DC0FB9" w:rsidRDefault="00DC0FB9" w:rsidP="00DC0FB9">
      <w:pPr>
        <w:spacing w:line="240" w:lineRule="auto"/>
        <w:contextualSpacing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14:paraId="2399CFA8" w14:textId="77777777" w:rsidR="00DC0FB9" w:rsidRPr="00DC0FB9" w:rsidRDefault="00DC0FB9" w:rsidP="002818E9">
      <w:pPr>
        <w:ind w:firstLine="720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Requirements</w:t>
      </w:r>
    </w:p>
    <w:p w14:paraId="056BD0BB" w14:textId="77777777" w:rsidR="00DC0FB9" w:rsidRDefault="00DC0FB9" w:rsidP="00DC0F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0FB9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DC0FB9">
        <w:rPr>
          <w:rFonts w:ascii="Times New Roman" w:eastAsia="Times New Roman" w:hAnsi="Times New Roman" w:cs="Times New Roman"/>
          <w:sz w:val="20"/>
          <w:szCs w:val="20"/>
        </w:rPr>
        <w:t xml:space="preserve">ayment method should be selected, either card or </w:t>
      </w:r>
      <w:r w:rsidRPr="00DC0FB9">
        <w:rPr>
          <w:rFonts w:ascii="Times New Roman" w:eastAsia="Times New Roman" w:hAnsi="Times New Roman" w:cs="Times New Roman"/>
          <w:sz w:val="20"/>
          <w:szCs w:val="20"/>
        </w:rPr>
        <w:t>third-party</w:t>
      </w:r>
      <w:r w:rsidRPr="00DC0FB9">
        <w:rPr>
          <w:rFonts w:ascii="Times New Roman" w:eastAsia="Times New Roman" w:hAnsi="Times New Roman" w:cs="Times New Roman"/>
          <w:sz w:val="20"/>
          <w:szCs w:val="20"/>
        </w:rPr>
        <w:t xml:space="preserve"> vendors such as </w:t>
      </w:r>
      <w:r w:rsidRPr="00DC0FB9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DC0FB9">
        <w:rPr>
          <w:rFonts w:ascii="Times New Roman" w:eastAsia="Times New Roman" w:hAnsi="Times New Roman" w:cs="Times New Roman"/>
          <w:sz w:val="20"/>
          <w:szCs w:val="20"/>
        </w:rPr>
        <w:t>pple pay/</w:t>
      </w:r>
      <w:r w:rsidRPr="00DC0FB9">
        <w:rPr>
          <w:rFonts w:ascii="Times New Roman" w:eastAsia="Times New Roman" w:hAnsi="Times New Roman" w:cs="Times New Roman"/>
          <w:sz w:val="20"/>
          <w:szCs w:val="20"/>
        </w:rPr>
        <w:t>Venmo/ PayPal</w:t>
      </w:r>
      <w:r w:rsidRPr="00DC0FB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B60F6EE" w14:textId="77777777" w:rsidR="00DC0FB9" w:rsidRPr="00DC0FB9" w:rsidRDefault="00DC0FB9" w:rsidP="00DC0F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0FB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Field size should be fixed (15 or 16) number of digits for card payment</w:t>
      </w:r>
      <w:r w:rsidRPr="00DC0FB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4BB9F53C" w14:textId="77777777" w:rsidR="00DC0FB9" w:rsidRPr="00DC0FB9" w:rsidRDefault="00DC0FB9" w:rsidP="00DC0F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0FB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It should only contain numbers.</w:t>
      </w:r>
    </w:p>
    <w:p w14:paraId="03112339" w14:textId="77777777" w:rsidR="00DC0FB9" w:rsidRPr="00DC0FB9" w:rsidRDefault="00DC0FB9" w:rsidP="00DC0F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0FB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Field is mandatory; System will not allow proceeding without a valid CC number.</w:t>
      </w:r>
    </w:p>
    <w:p w14:paraId="2E40C765" w14:textId="06D726E0" w:rsidR="00DC0FB9" w:rsidRPr="00DC0FB9" w:rsidRDefault="00DC0FB9" w:rsidP="00DC0FB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C0FB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Field should accept only active credit cards. System will send error message “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Incorrect</w:t>
      </w:r>
      <w:r w:rsidRPr="00DC0FB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card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number. Please </w:t>
      </w:r>
      <w:r w:rsidR="005B255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enter card number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again.</w:t>
      </w:r>
      <w:r w:rsidRPr="00DC0FB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” otherwise.</w:t>
      </w:r>
    </w:p>
    <w:p w14:paraId="5916A06B" w14:textId="77777777" w:rsidR="00DC0FB9" w:rsidRDefault="00DC0FB9" w:rsidP="00DC0FB9">
      <w:pP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14:paraId="273C768D" w14:textId="57728193" w:rsidR="002818E9" w:rsidRDefault="00DC0FB9" w:rsidP="002818E9">
      <w:pPr>
        <w:ind w:firstLine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Conditions to </w:t>
      </w: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apply:</w:t>
      </w: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</w:t>
      </w:r>
      <w:r w:rsidRPr="00DC0F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the respective join points.</w:t>
      </w:r>
    </w:p>
    <w:p w14:paraId="248AAEF7" w14:textId="75CA4451" w:rsidR="00DC0FB9" w:rsidRPr="0033289A" w:rsidRDefault="002818E9" w:rsidP="00DC0FB9">
      <w:pPr>
        <w:pStyle w:val="NormalWeb"/>
        <w:numPr>
          <w:ilvl w:val="1"/>
          <w:numId w:val="7"/>
        </w:numPr>
        <w:spacing w:before="0" w:beforeAutospacing="0" w:after="0" w:afterAutospacing="0"/>
        <w:rPr>
          <w:b/>
          <w:bCs/>
          <w:color w:val="000000"/>
          <w:sz w:val="20"/>
          <w:szCs w:val="20"/>
          <w:u w:val="single"/>
        </w:rPr>
      </w:pPr>
      <w:r w:rsidRPr="0033289A">
        <w:rPr>
          <w:b/>
          <w:bCs/>
          <w:color w:val="000000"/>
          <w:sz w:val="20"/>
          <w:szCs w:val="20"/>
          <w:u w:val="single"/>
        </w:rPr>
        <w:t>Field “CC Security Code”</w:t>
      </w:r>
    </w:p>
    <w:p w14:paraId="372AE9CB" w14:textId="77777777" w:rsidR="002818E9" w:rsidRPr="002818E9" w:rsidRDefault="002818E9" w:rsidP="002818E9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  <w:u w:val="single"/>
        </w:rPr>
      </w:pPr>
    </w:p>
    <w:p w14:paraId="776711D8" w14:textId="77777777" w:rsidR="00DC0FB9" w:rsidRPr="003253FB" w:rsidRDefault="00DC0FB9" w:rsidP="002818E9">
      <w:pPr>
        <w:spacing w:after="0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253FB">
        <w:rPr>
          <w:rFonts w:ascii="Times New Roman" w:hAnsi="Times New Roman" w:cs="Times New Roman"/>
          <w:b/>
          <w:bCs/>
          <w:sz w:val="20"/>
          <w:szCs w:val="20"/>
          <w:u w:val="single"/>
        </w:rPr>
        <w:t>Scope:</w:t>
      </w:r>
    </w:p>
    <w:p w14:paraId="48247CAF" w14:textId="77777777" w:rsidR="00DC0FB9" w:rsidRPr="003253FB" w:rsidRDefault="00DC0FB9" w:rsidP="002818E9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04.01 Define Payment Method</w:t>
      </w:r>
    </w:p>
    <w:p w14:paraId="3AD03119" w14:textId="77777777" w:rsidR="00DC0FB9" w:rsidRPr="003253FB" w:rsidRDefault="00DC0FB9" w:rsidP="002818E9">
      <w:pPr>
        <w:spacing w:after="0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04.02 Validate Payment</w:t>
      </w:r>
    </w:p>
    <w:p w14:paraId="5FF858A8" w14:textId="77777777" w:rsidR="00DC0FB9" w:rsidRPr="00DC0FB9" w:rsidRDefault="00DC0FB9" w:rsidP="00DC0FB9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14:paraId="556E174C" w14:textId="6B49E03C" w:rsidR="00DC0FB9" w:rsidRPr="00DC0FB9" w:rsidRDefault="00DC0FB9" w:rsidP="002818E9">
      <w:pPr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C0FB9">
        <w:rPr>
          <w:rFonts w:ascii="Times New Roman" w:hAnsi="Times New Roman" w:cs="Times New Roman"/>
          <w:b/>
          <w:bCs/>
          <w:sz w:val="20"/>
          <w:szCs w:val="20"/>
          <w:u w:val="single"/>
        </w:rPr>
        <w:t>Requirements</w:t>
      </w:r>
    </w:p>
    <w:p w14:paraId="07522B14" w14:textId="77777777" w:rsidR="002818E9" w:rsidRPr="002818E9" w:rsidRDefault="00DC0FB9" w:rsidP="002818E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Field size should be fixed (3 or 4) number of digits.</w:t>
      </w:r>
    </w:p>
    <w:p w14:paraId="7F69DA54" w14:textId="77777777" w:rsidR="002818E9" w:rsidRPr="002818E9" w:rsidRDefault="00DC0FB9" w:rsidP="002818E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It should only contain numbers.</w:t>
      </w:r>
    </w:p>
    <w:p w14:paraId="7797DE08" w14:textId="77777777" w:rsidR="002818E9" w:rsidRPr="002818E9" w:rsidRDefault="00DC0FB9" w:rsidP="002818E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Field is mandatory; System will not allow proceeding without a valid CC number.</w:t>
      </w:r>
    </w:p>
    <w:p w14:paraId="44E23DEB" w14:textId="6E731970" w:rsidR="00DC0FB9" w:rsidRPr="002818E9" w:rsidRDefault="00DC0FB9" w:rsidP="002818E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System will send error message “</w:t>
      </w:r>
      <w:r w:rsidR="00777A2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nvalid </w:t>
      </w:r>
      <w:r w:rsidR="00777A2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CC Security Code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Please try again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” otherwise.</w:t>
      </w:r>
    </w:p>
    <w:p w14:paraId="366E4AD8" w14:textId="77777777" w:rsidR="00DC0FB9" w:rsidRPr="00DC0FB9" w:rsidRDefault="00DC0FB9" w:rsidP="00DC0FB9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03A1E94" w14:textId="2FD830F9" w:rsidR="00DC0FB9" w:rsidRPr="00DC0FB9" w:rsidRDefault="00DC0FB9" w:rsidP="00DC0FB9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Conditions to </w:t>
      </w:r>
      <w:r w:rsidR="002818E9"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apply:</w:t>
      </w: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</w:t>
      </w:r>
      <w:r w:rsidRPr="00DC0F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the respective join points.</w:t>
      </w:r>
    </w:p>
    <w:p w14:paraId="10B3F301" w14:textId="77777777" w:rsidR="00DC0FB9" w:rsidRDefault="00DC0FB9" w:rsidP="00DC0FB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AF852B4" w14:textId="25C7DC39" w:rsidR="00DC0FB9" w:rsidRPr="0033289A" w:rsidRDefault="002818E9" w:rsidP="00DC0FB9">
      <w:pPr>
        <w:pStyle w:val="NormalWeb"/>
        <w:numPr>
          <w:ilvl w:val="1"/>
          <w:numId w:val="7"/>
        </w:numPr>
        <w:spacing w:before="0" w:beforeAutospacing="0" w:after="0" w:afterAutospacing="0"/>
        <w:rPr>
          <w:b/>
          <w:bCs/>
          <w:color w:val="000000"/>
          <w:sz w:val="20"/>
          <w:szCs w:val="20"/>
          <w:u w:val="single"/>
        </w:rPr>
      </w:pPr>
      <w:r w:rsidRPr="0033289A">
        <w:rPr>
          <w:b/>
          <w:bCs/>
          <w:color w:val="000000"/>
          <w:sz w:val="20"/>
          <w:szCs w:val="20"/>
          <w:u w:val="single"/>
        </w:rPr>
        <w:t xml:space="preserve">Field “Expiration </w:t>
      </w:r>
      <w:r w:rsidR="005B2557">
        <w:rPr>
          <w:b/>
          <w:bCs/>
          <w:color w:val="000000"/>
          <w:sz w:val="20"/>
          <w:szCs w:val="20"/>
          <w:u w:val="single"/>
        </w:rPr>
        <w:t>Date</w:t>
      </w:r>
      <w:r w:rsidRPr="0033289A">
        <w:rPr>
          <w:b/>
          <w:bCs/>
          <w:color w:val="000000"/>
          <w:sz w:val="20"/>
          <w:szCs w:val="20"/>
          <w:u w:val="single"/>
        </w:rPr>
        <w:t>”</w:t>
      </w:r>
    </w:p>
    <w:p w14:paraId="77C95C5D" w14:textId="77777777" w:rsidR="002818E9" w:rsidRPr="002818E9" w:rsidRDefault="002818E9" w:rsidP="002818E9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  <w:u w:val="single"/>
        </w:rPr>
      </w:pPr>
    </w:p>
    <w:p w14:paraId="4389863A" w14:textId="77777777" w:rsidR="00DC0FB9" w:rsidRPr="003253FB" w:rsidRDefault="00DC0FB9" w:rsidP="002818E9">
      <w:pPr>
        <w:spacing w:after="0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253FB">
        <w:rPr>
          <w:rFonts w:ascii="Times New Roman" w:hAnsi="Times New Roman" w:cs="Times New Roman"/>
          <w:b/>
          <w:bCs/>
          <w:sz w:val="20"/>
          <w:szCs w:val="20"/>
          <w:u w:val="single"/>
        </w:rPr>
        <w:t>Scope:</w:t>
      </w:r>
    </w:p>
    <w:p w14:paraId="0DEF39D0" w14:textId="77777777" w:rsidR="00DC0FB9" w:rsidRPr="003253FB" w:rsidRDefault="00DC0FB9" w:rsidP="002818E9">
      <w:pPr>
        <w:spacing w:after="0"/>
        <w:ind w:firstLine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04.02 Validate Payment</w:t>
      </w:r>
    </w:p>
    <w:p w14:paraId="2D8992C4" w14:textId="77777777" w:rsidR="00DC0FB9" w:rsidRPr="003253FB" w:rsidRDefault="00DC0FB9" w:rsidP="00DC0FB9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1D03782" w14:textId="77777777" w:rsidR="00DC0FB9" w:rsidRPr="00DC0FB9" w:rsidRDefault="00DC0FB9" w:rsidP="00DC0FB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C0F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C0FB9">
        <w:rPr>
          <w:rFonts w:ascii="Times New Roman" w:hAnsi="Times New Roman" w:cs="Times New Roman"/>
          <w:b/>
          <w:bCs/>
          <w:sz w:val="20"/>
          <w:szCs w:val="20"/>
          <w:u w:val="single"/>
        </w:rPr>
        <w:t>Requirements</w:t>
      </w:r>
    </w:p>
    <w:p w14:paraId="7BEE2295" w14:textId="77777777" w:rsidR="00DC0FB9" w:rsidRPr="002818E9" w:rsidRDefault="00DC0FB9" w:rsidP="002818E9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Field should appear in select field format.</w:t>
      </w:r>
    </w:p>
    <w:p w14:paraId="79B19C58" w14:textId="77777777" w:rsidR="00DC0FB9" w:rsidRPr="002818E9" w:rsidRDefault="00DC0FB9" w:rsidP="002818E9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It should contain date greater than current date.</w:t>
      </w:r>
    </w:p>
    <w:p w14:paraId="2DC7E3AA" w14:textId="463057C8" w:rsidR="00DC0FB9" w:rsidRPr="002818E9" w:rsidRDefault="00DC0FB9" w:rsidP="002818E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System will send “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ncorrect 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expiration </w:t>
      </w:r>
      <w:r w:rsidR="005B255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date. Please select expiration month and year again”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message otherwise.</w:t>
      </w:r>
    </w:p>
    <w:p w14:paraId="6875C8CC" w14:textId="77777777" w:rsidR="00DC0FB9" w:rsidRPr="00DC0FB9" w:rsidRDefault="00DC0FB9" w:rsidP="00DC0FB9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9A5245D" w14:textId="46EBDBA7" w:rsidR="00DC0FB9" w:rsidRDefault="00DC0FB9" w:rsidP="002818E9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Conditions to </w:t>
      </w:r>
      <w:r w:rsidR="002818E9"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apply:</w:t>
      </w: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</w:t>
      </w:r>
      <w:r w:rsidRPr="00DC0F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the respective join points.</w:t>
      </w:r>
    </w:p>
    <w:p w14:paraId="6A08783D" w14:textId="77777777" w:rsidR="003C3FE4" w:rsidRDefault="003C3FE4" w:rsidP="002818E9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BB7DBD1" w14:textId="77777777" w:rsidR="003C3FE4" w:rsidRDefault="003C3FE4" w:rsidP="002818E9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91B56FE" w14:textId="77777777" w:rsidR="003C3FE4" w:rsidRDefault="003C3FE4" w:rsidP="002818E9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BDBBFB6" w14:textId="77777777" w:rsidR="003C3FE4" w:rsidRDefault="003C3FE4" w:rsidP="002818E9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D857929" w14:textId="77777777" w:rsidR="003C3FE4" w:rsidRDefault="003C3FE4" w:rsidP="002818E9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4437355" w14:textId="3644C96B" w:rsidR="003C3FE4" w:rsidRPr="0033289A" w:rsidRDefault="003C3FE4" w:rsidP="003C3FE4">
      <w:pPr>
        <w:pStyle w:val="NormalWeb"/>
        <w:numPr>
          <w:ilvl w:val="1"/>
          <w:numId w:val="7"/>
        </w:numPr>
        <w:spacing w:before="0" w:beforeAutospacing="0" w:after="0" w:afterAutospacing="0"/>
        <w:rPr>
          <w:b/>
          <w:bCs/>
          <w:color w:val="000000"/>
          <w:sz w:val="20"/>
          <w:szCs w:val="20"/>
          <w:u w:val="single"/>
        </w:rPr>
      </w:pPr>
      <w:r w:rsidRPr="0033289A">
        <w:rPr>
          <w:b/>
          <w:bCs/>
          <w:color w:val="000000"/>
          <w:sz w:val="20"/>
          <w:szCs w:val="20"/>
          <w:u w:val="single"/>
        </w:rPr>
        <w:t>Field “</w:t>
      </w:r>
      <w:r>
        <w:rPr>
          <w:b/>
          <w:bCs/>
          <w:color w:val="000000"/>
          <w:sz w:val="20"/>
          <w:szCs w:val="20"/>
          <w:u w:val="single"/>
        </w:rPr>
        <w:t>Person’s Name on Card</w:t>
      </w:r>
      <w:r w:rsidRPr="0033289A">
        <w:rPr>
          <w:b/>
          <w:bCs/>
          <w:color w:val="000000"/>
          <w:sz w:val="20"/>
          <w:szCs w:val="20"/>
          <w:u w:val="single"/>
        </w:rPr>
        <w:t>”</w:t>
      </w:r>
    </w:p>
    <w:p w14:paraId="6C5C9690" w14:textId="77777777" w:rsidR="003C3FE4" w:rsidRDefault="003C3FE4" w:rsidP="003C3FE4">
      <w:pPr>
        <w:spacing w:after="0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114CA21" w14:textId="7F334149" w:rsidR="003C3FE4" w:rsidRDefault="003C3FE4" w:rsidP="003C3FE4">
      <w:pPr>
        <w:spacing w:after="0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253FB">
        <w:rPr>
          <w:rFonts w:ascii="Times New Roman" w:hAnsi="Times New Roman" w:cs="Times New Roman"/>
          <w:b/>
          <w:bCs/>
          <w:sz w:val="20"/>
          <w:szCs w:val="20"/>
          <w:u w:val="single"/>
        </w:rPr>
        <w:t>Scope:</w:t>
      </w:r>
    </w:p>
    <w:p w14:paraId="31A5C9E7" w14:textId="6F6084C4" w:rsidR="003C3FE4" w:rsidRPr="00627CAB" w:rsidRDefault="003C3FE4" w:rsidP="00627CAB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04.01 Define Payment Method</w:t>
      </w:r>
    </w:p>
    <w:p w14:paraId="459B56BD" w14:textId="77777777" w:rsidR="003C3FE4" w:rsidRPr="003253FB" w:rsidRDefault="003C3FE4" w:rsidP="003C3FE4">
      <w:pPr>
        <w:spacing w:after="0"/>
        <w:ind w:firstLine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04.02 Validate Payment</w:t>
      </w:r>
    </w:p>
    <w:p w14:paraId="735B6926" w14:textId="77777777" w:rsidR="003C3FE4" w:rsidRPr="003253FB" w:rsidRDefault="003C3FE4" w:rsidP="003C3FE4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4DDC481" w14:textId="77777777" w:rsidR="003C3FE4" w:rsidRPr="00DC0FB9" w:rsidRDefault="003C3FE4" w:rsidP="003C3FE4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C0F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C0FB9">
        <w:rPr>
          <w:rFonts w:ascii="Times New Roman" w:hAnsi="Times New Roman" w:cs="Times New Roman"/>
          <w:b/>
          <w:bCs/>
          <w:sz w:val="20"/>
          <w:szCs w:val="20"/>
          <w:u w:val="single"/>
        </w:rPr>
        <w:t>Requirements</w:t>
      </w:r>
    </w:p>
    <w:p w14:paraId="1AC83958" w14:textId="26569CF8" w:rsidR="003C3FE4" w:rsidRDefault="003C3FE4" w:rsidP="003C3FE4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Field</w:t>
      </w:r>
      <w:r w:rsidR="00627C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should have full name as on card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0FF1C394" w14:textId="229D97F3" w:rsidR="00777A23" w:rsidRPr="002818E9" w:rsidRDefault="00777A23" w:rsidP="003C3FE4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Field is mandatory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2E809C8F" w14:textId="08B49596" w:rsidR="003C3FE4" w:rsidRPr="002818E9" w:rsidRDefault="003C3FE4" w:rsidP="003C3FE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System will send “</w:t>
      </w:r>
      <w:r w:rsidR="00777A2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ncorrect </w:t>
      </w:r>
      <w:r w:rsidR="00627C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name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Please 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enter name 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again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” message</w:t>
      </w:r>
      <w:r w:rsidR="00627C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if name on card is not </w:t>
      </w:r>
      <w:r w:rsidR="00F94D7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valid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1702D931" w14:textId="77777777" w:rsidR="003C3FE4" w:rsidRPr="00DC0FB9" w:rsidRDefault="003C3FE4" w:rsidP="003C3FE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3E094C0" w14:textId="14860725" w:rsidR="0033289A" w:rsidRDefault="003C3FE4" w:rsidP="003C3FE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Conditions to apply: </w:t>
      </w:r>
      <w:r w:rsidRPr="00DC0F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the respective join points.</w:t>
      </w:r>
    </w:p>
    <w:p w14:paraId="16E802D6" w14:textId="77777777" w:rsidR="00452B2C" w:rsidRDefault="00452B2C" w:rsidP="003C3FE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F7B19B4" w14:textId="77777777" w:rsidR="00452B2C" w:rsidRPr="0033289A" w:rsidRDefault="00452B2C" w:rsidP="00452B2C">
      <w:pPr>
        <w:pStyle w:val="NormalWeb"/>
        <w:numPr>
          <w:ilvl w:val="1"/>
          <w:numId w:val="7"/>
        </w:numPr>
        <w:spacing w:before="0" w:beforeAutospacing="0" w:after="0" w:afterAutospacing="0"/>
        <w:rPr>
          <w:b/>
          <w:bCs/>
          <w:color w:val="000000"/>
          <w:sz w:val="20"/>
          <w:szCs w:val="20"/>
          <w:u w:val="single"/>
        </w:rPr>
      </w:pPr>
      <w:r w:rsidRPr="0033289A">
        <w:rPr>
          <w:b/>
          <w:bCs/>
          <w:color w:val="000000"/>
          <w:sz w:val="20"/>
          <w:szCs w:val="20"/>
          <w:u w:val="single"/>
        </w:rPr>
        <w:t>Field “</w:t>
      </w:r>
      <w:r>
        <w:rPr>
          <w:b/>
          <w:bCs/>
          <w:color w:val="000000"/>
          <w:sz w:val="20"/>
          <w:szCs w:val="20"/>
          <w:u w:val="single"/>
        </w:rPr>
        <w:t>Country</w:t>
      </w:r>
      <w:r w:rsidRPr="0033289A">
        <w:rPr>
          <w:b/>
          <w:bCs/>
          <w:color w:val="000000"/>
          <w:sz w:val="20"/>
          <w:szCs w:val="20"/>
          <w:u w:val="single"/>
        </w:rPr>
        <w:t>”</w:t>
      </w:r>
    </w:p>
    <w:p w14:paraId="0095DA39" w14:textId="77777777" w:rsidR="00452B2C" w:rsidRDefault="00452B2C" w:rsidP="00452B2C">
      <w:pPr>
        <w:spacing w:after="0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FE1694B" w14:textId="77777777" w:rsidR="00452B2C" w:rsidRDefault="00452B2C" w:rsidP="00452B2C">
      <w:pPr>
        <w:spacing w:after="0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253FB">
        <w:rPr>
          <w:rFonts w:ascii="Times New Roman" w:hAnsi="Times New Roman" w:cs="Times New Roman"/>
          <w:b/>
          <w:bCs/>
          <w:sz w:val="20"/>
          <w:szCs w:val="20"/>
          <w:u w:val="single"/>
        </w:rPr>
        <w:t>Scope:</w:t>
      </w:r>
    </w:p>
    <w:p w14:paraId="559118A5" w14:textId="77777777" w:rsidR="00452B2C" w:rsidRPr="00627CAB" w:rsidRDefault="00452B2C" w:rsidP="00452B2C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04.01 Define Payment Method</w:t>
      </w:r>
    </w:p>
    <w:p w14:paraId="3A6B5256" w14:textId="77777777" w:rsidR="00452B2C" w:rsidRPr="003253FB" w:rsidRDefault="00452B2C" w:rsidP="00452B2C">
      <w:pPr>
        <w:spacing w:after="0"/>
        <w:ind w:firstLine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04.02 Validate Payment</w:t>
      </w:r>
    </w:p>
    <w:p w14:paraId="42428E0D" w14:textId="77777777" w:rsidR="00452B2C" w:rsidRPr="003253FB" w:rsidRDefault="00452B2C" w:rsidP="00452B2C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0E505647" w14:textId="77777777" w:rsidR="00452B2C" w:rsidRPr="00DC0FB9" w:rsidRDefault="00452B2C" w:rsidP="00452B2C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C0F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C0FB9">
        <w:rPr>
          <w:rFonts w:ascii="Times New Roman" w:hAnsi="Times New Roman" w:cs="Times New Roman"/>
          <w:b/>
          <w:bCs/>
          <w:sz w:val="20"/>
          <w:szCs w:val="20"/>
          <w:u w:val="single"/>
        </w:rPr>
        <w:t>Requirements</w:t>
      </w:r>
    </w:p>
    <w:p w14:paraId="3B0A9532" w14:textId="77777777" w:rsidR="00452B2C" w:rsidRDefault="00452B2C" w:rsidP="00452B2C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Select appropriate country.</w:t>
      </w:r>
    </w:p>
    <w:p w14:paraId="200A69DF" w14:textId="77777777" w:rsidR="00452B2C" w:rsidRPr="002818E9" w:rsidRDefault="00452B2C" w:rsidP="00452B2C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Field is mandatory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; The country should match the address available with the card.</w:t>
      </w:r>
    </w:p>
    <w:p w14:paraId="4A8C4729" w14:textId="1D91BDB6" w:rsidR="00452B2C" w:rsidRPr="002818E9" w:rsidRDefault="00452B2C" w:rsidP="00452B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System will send “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ncorrect 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Country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Please 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enter address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again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” message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if name on card is not valid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0292BDC0" w14:textId="77777777" w:rsidR="00452B2C" w:rsidRPr="00DC0FB9" w:rsidRDefault="00452B2C" w:rsidP="00452B2C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28617A9" w14:textId="77777777" w:rsidR="00452B2C" w:rsidRDefault="00452B2C" w:rsidP="00452B2C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Conditions to apply: </w:t>
      </w:r>
      <w:r w:rsidRPr="00DC0F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the respective join points.</w:t>
      </w:r>
    </w:p>
    <w:p w14:paraId="48D2546E" w14:textId="77777777" w:rsidR="00452B2C" w:rsidRDefault="00452B2C" w:rsidP="00452B2C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830DE52" w14:textId="77777777" w:rsidR="00452B2C" w:rsidRPr="0033289A" w:rsidRDefault="00452B2C" w:rsidP="00452B2C">
      <w:pPr>
        <w:pStyle w:val="NormalWeb"/>
        <w:numPr>
          <w:ilvl w:val="1"/>
          <w:numId w:val="7"/>
        </w:numPr>
        <w:spacing w:before="0" w:beforeAutospacing="0" w:after="0" w:afterAutospacing="0"/>
        <w:rPr>
          <w:b/>
          <w:bCs/>
          <w:color w:val="000000"/>
          <w:sz w:val="20"/>
          <w:szCs w:val="20"/>
          <w:u w:val="single"/>
        </w:rPr>
      </w:pPr>
      <w:r w:rsidRPr="0033289A">
        <w:rPr>
          <w:b/>
          <w:bCs/>
          <w:color w:val="000000"/>
          <w:sz w:val="20"/>
          <w:szCs w:val="20"/>
          <w:u w:val="single"/>
        </w:rPr>
        <w:t>Field “</w:t>
      </w:r>
      <w:r>
        <w:rPr>
          <w:b/>
          <w:bCs/>
          <w:color w:val="000000"/>
          <w:sz w:val="20"/>
          <w:szCs w:val="20"/>
          <w:u w:val="single"/>
        </w:rPr>
        <w:t>State</w:t>
      </w:r>
      <w:r w:rsidRPr="0033289A">
        <w:rPr>
          <w:b/>
          <w:bCs/>
          <w:color w:val="000000"/>
          <w:sz w:val="20"/>
          <w:szCs w:val="20"/>
          <w:u w:val="single"/>
        </w:rPr>
        <w:t>”</w:t>
      </w:r>
    </w:p>
    <w:p w14:paraId="25CDB6AC" w14:textId="77777777" w:rsidR="00452B2C" w:rsidRDefault="00452B2C" w:rsidP="00452B2C">
      <w:pPr>
        <w:spacing w:after="0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FE5B7E1" w14:textId="77777777" w:rsidR="00452B2C" w:rsidRDefault="00452B2C" w:rsidP="00452B2C">
      <w:pPr>
        <w:spacing w:after="0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253FB">
        <w:rPr>
          <w:rFonts w:ascii="Times New Roman" w:hAnsi="Times New Roman" w:cs="Times New Roman"/>
          <w:b/>
          <w:bCs/>
          <w:sz w:val="20"/>
          <w:szCs w:val="20"/>
          <w:u w:val="single"/>
        </w:rPr>
        <w:t>Scope:</w:t>
      </w:r>
    </w:p>
    <w:p w14:paraId="0ACC12F3" w14:textId="77777777" w:rsidR="00452B2C" w:rsidRPr="00627CAB" w:rsidRDefault="00452B2C" w:rsidP="00452B2C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04.01 Define Payment Method</w:t>
      </w:r>
    </w:p>
    <w:p w14:paraId="51FFB072" w14:textId="77777777" w:rsidR="00452B2C" w:rsidRPr="003253FB" w:rsidRDefault="00452B2C" w:rsidP="00452B2C">
      <w:pPr>
        <w:spacing w:after="0"/>
        <w:ind w:firstLine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04.02 Validate Payment</w:t>
      </w:r>
    </w:p>
    <w:p w14:paraId="5920D9C8" w14:textId="77777777" w:rsidR="00452B2C" w:rsidRPr="003253FB" w:rsidRDefault="00452B2C" w:rsidP="00452B2C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C4FBBB9" w14:textId="77777777" w:rsidR="00452B2C" w:rsidRPr="00DC0FB9" w:rsidRDefault="00452B2C" w:rsidP="00452B2C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C0F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C0FB9">
        <w:rPr>
          <w:rFonts w:ascii="Times New Roman" w:hAnsi="Times New Roman" w:cs="Times New Roman"/>
          <w:b/>
          <w:bCs/>
          <w:sz w:val="20"/>
          <w:szCs w:val="20"/>
          <w:u w:val="single"/>
        </w:rPr>
        <w:t>Requirements</w:t>
      </w:r>
    </w:p>
    <w:p w14:paraId="79E1A1E3" w14:textId="2D9909FA" w:rsidR="00452B2C" w:rsidRDefault="00452B2C" w:rsidP="00452B2C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Select appropriate state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that exists in the selected country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600C8111" w14:textId="77777777" w:rsidR="00452B2C" w:rsidRPr="002818E9" w:rsidRDefault="00452B2C" w:rsidP="00452B2C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Field is mandatory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; The state should match the address available with the card.</w:t>
      </w:r>
    </w:p>
    <w:p w14:paraId="5AC04FE7" w14:textId="39117D0E" w:rsidR="00452B2C" w:rsidRPr="00452B2C" w:rsidRDefault="00452B2C" w:rsidP="00452B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System will send “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r w:rsidR="00337EA2"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ncorrect 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State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Please enter address again.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” message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if name on card is not valid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Pr="00452B2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Fields like Country, State, City, Zip Code will be blank. </w:t>
      </w:r>
    </w:p>
    <w:p w14:paraId="1EC62BE2" w14:textId="77777777" w:rsidR="00452B2C" w:rsidRPr="00DC0FB9" w:rsidRDefault="00452B2C" w:rsidP="00452B2C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38E4436" w14:textId="77777777" w:rsidR="00452B2C" w:rsidRDefault="00452B2C" w:rsidP="00452B2C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Conditions to apply: </w:t>
      </w:r>
      <w:r w:rsidRPr="00DC0F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the respective join points.</w:t>
      </w:r>
    </w:p>
    <w:p w14:paraId="2F13D3AC" w14:textId="77777777" w:rsidR="00E836C6" w:rsidRDefault="00E836C6" w:rsidP="00452B2C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1771C5C" w14:textId="77777777" w:rsidR="00E836C6" w:rsidRPr="0033289A" w:rsidRDefault="00E836C6" w:rsidP="00E836C6">
      <w:pPr>
        <w:pStyle w:val="NormalWeb"/>
        <w:numPr>
          <w:ilvl w:val="1"/>
          <w:numId w:val="7"/>
        </w:numPr>
        <w:spacing w:before="0" w:beforeAutospacing="0" w:after="0" w:afterAutospacing="0"/>
        <w:rPr>
          <w:b/>
          <w:bCs/>
          <w:color w:val="000000"/>
          <w:sz w:val="20"/>
          <w:szCs w:val="20"/>
          <w:u w:val="single"/>
        </w:rPr>
      </w:pPr>
      <w:r w:rsidRPr="0033289A">
        <w:rPr>
          <w:b/>
          <w:bCs/>
          <w:color w:val="000000"/>
          <w:sz w:val="20"/>
          <w:szCs w:val="20"/>
          <w:u w:val="single"/>
        </w:rPr>
        <w:t>Field “</w:t>
      </w:r>
      <w:r>
        <w:rPr>
          <w:b/>
          <w:bCs/>
          <w:color w:val="000000"/>
          <w:sz w:val="20"/>
          <w:szCs w:val="20"/>
          <w:u w:val="single"/>
        </w:rPr>
        <w:t>City</w:t>
      </w:r>
      <w:r w:rsidRPr="0033289A">
        <w:rPr>
          <w:b/>
          <w:bCs/>
          <w:color w:val="000000"/>
          <w:sz w:val="20"/>
          <w:szCs w:val="20"/>
          <w:u w:val="single"/>
        </w:rPr>
        <w:t>”</w:t>
      </w:r>
    </w:p>
    <w:p w14:paraId="7187C358" w14:textId="77777777" w:rsidR="00E836C6" w:rsidRDefault="00E836C6" w:rsidP="00E836C6">
      <w:pPr>
        <w:spacing w:after="0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05E0394" w14:textId="77777777" w:rsidR="00E836C6" w:rsidRDefault="00E836C6" w:rsidP="00E836C6">
      <w:pPr>
        <w:spacing w:after="0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253FB">
        <w:rPr>
          <w:rFonts w:ascii="Times New Roman" w:hAnsi="Times New Roman" w:cs="Times New Roman"/>
          <w:b/>
          <w:bCs/>
          <w:sz w:val="20"/>
          <w:szCs w:val="20"/>
          <w:u w:val="single"/>
        </w:rPr>
        <w:t>Scope:</w:t>
      </w:r>
    </w:p>
    <w:p w14:paraId="31BBFAF1" w14:textId="77777777" w:rsidR="00E836C6" w:rsidRPr="00627CAB" w:rsidRDefault="00E836C6" w:rsidP="00E836C6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04.01 Define Payment Method</w:t>
      </w:r>
    </w:p>
    <w:p w14:paraId="1396AF8B" w14:textId="77777777" w:rsidR="00E836C6" w:rsidRPr="003253FB" w:rsidRDefault="00E836C6" w:rsidP="00E836C6">
      <w:pPr>
        <w:spacing w:after="0"/>
        <w:ind w:firstLine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04.02 Validate Payment</w:t>
      </w:r>
    </w:p>
    <w:p w14:paraId="16D92E02" w14:textId="77777777" w:rsidR="00E836C6" w:rsidRPr="003253FB" w:rsidRDefault="00E836C6" w:rsidP="00E836C6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24C6B348" w14:textId="77777777" w:rsidR="00E836C6" w:rsidRPr="00DC0FB9" w:rsidRDefault="00E836C6" w:rsidP="00E836C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C0F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C0FB9">
        <w:rPr>
          <w:rFonts w:ascii="Times New Roman" w:hAnsi="Times New Roman" w:cs="Times New Roman"/>
          <w:b/>
          <w:bCs/>
          <w:sz w:val="20"/>
          <w:szCs w:val="20"/>
          <w:u w:val="single"/>
        </w:rPr>
        <w:t>Requirements</w:t>
      </w:r>
    </w:p>
    <w:p w14:paraId="75D89F9A" w14:textId="77777777" w:rsidR="00E836C6" w:rsidRDefault="00E836C6" w:rsidP="00E836C6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Enter City that exists in the selected state.</w:t>
      </w:r>
    </w:p>
    <w:p w14:paraId="126FDDF8" w14:textId="77777777" w:rsidR="00E836C6" w:rsidRPr="002818E9" w:rsidRDefault="00E836C6" w:rsidP="00E836C6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Field is mandatory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; The city should match the address available with the card.</w:t>
      </w:r>
    </w:p>
    <w:p w14:paraId="68A332B5" w14:textId="686B9E34" w:rsidR="00E836C6" w:rsidRPr="00452B2C" w:rsidRDefault="00E836C6" w:rsidP="00E836C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System will send “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r w:rsidR="00337EA2"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ncorrect 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City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Please enter address again.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” message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if name on card is not valid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Pr="00452B2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Fields like Country, State, City, Zip Code will be blank. </w:t>
      </w:r>
    </w:p>
    <w:p w14:paraId="57DD2BC2" w14:textId="77777777" w:rsidR="00E836C6" w:rsidRPr="00DC0FB9" w:rsidRDefault="00E836C6" w:rsidP="00E836C6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AE4A1CB" w14:textId="77777777" w:rsidR="00E836C6" w:rsidRPr="003C3FE4" w:rsidRDefault="00E836C6" w:rsidP="00E836C6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Conditions to apply: </w:t>
      </w:r>
      <w:r w:rsidRPr="00DC0F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the respective join points.</w:t>
      </w:r>
    </w:p>
    <w:p w14:paraId="16D26B9D" w14:textId="77777777" w:rsidR="00E836C6" w:rsidRPr="003C3FE4" w:rsidRDefault="00E836C6" w:rsidP="00452B2C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58E13C1" w14:textId="77777777" w:rsidR="00DC0FB9" w:rsidRDefault="00DC0FB9" w:rsidP="00DC0F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EA6C483" w14:textId="1ADA81E9" w:rsidR="00777A23" w:rsidRPr="0033289A" w:rsidRDefault="00777A23" w:rsidP="00777A23">
      <w:pPr>
        <w:pStyle w:val="NormalWeb"/>
        <w:numPr>
          <w:ilvl w:val="1"/>
          <w:numId w:val="7"/>
        </w:numPr>
        <w:spacing w:before="0" w:beforeAutospacing="0" w:after="0" w:afterAutospacing="0"/>
        <w:rPr>
          <w:b/>
          <w:bCs/>
          <w:color w:val="000000"/>
          <w:sz w:val="20"/>
          <w:szCs w:val="20"/>
          <w:u w:val="single"/>
        </w:rPr>
      </w:pPr>
      <w:r w:rsidRPr="0033289A">
        <w:rPr>
          <w:b/>
          <w:bCs/>
          <w:color w:val="000000"/>
          <w:sz w:val="20"/>
          <w:szCs w:val="20"/>
          <w:u w:val="single"/>
        </w:rPr>
        <w:t>Field “</w:t>
      </w:r>
      <w:r>
        <w:rPr>
          <w:b/>
          <w:bCs/>
          <w:color w:val="000000"/>
          <w:sz w:val="20"/>
          <w:szCs w:val="20"/>
          <w:u w:val="single"/>
        </w:rPr>
        <w:t>Address Line1</w:t>
      </w:r>
      <w:r w:rsidRPr="0033289A">
        <w:rPr>
          <w:b/>
          <w:bCs/>
          <w:color w:val="000000"/>
          <w:sz w:val="20"/>
          <w:szCs w:val="20"/>
          <w:u w:val="single"/>
        </w:rPr>
        <w:t>”</w:t>
      </w:r>
    </w:p>
    <w:p w14:paraId="1ECD9907" w14:textId="77777777" w:rsidR="00777A23" w:rsidRDefault="00777A23" w:rsidP="00777A23">
      <w:pPr>
        <w:spacing w:after="0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074674D" w14:textId="77777777" w:rsidR="00777A23" w:rsidRDefault="00777A23" w:rsidP="00777A23">
      <w:pPr>
        <w:spacing w:after="0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253FB">
        <w:rPr>
          <w:rFonts w:ascii="Times New Roman" w:hAnsi="Times New Roman" w:cs="Times New Roman"/>
          <w:b/>
          <w:bCs/>
          <w:sz w:val="20"/>
          <w:szCs w:val="20"/>
          <w:u w:val="single"/>
        </w:rPr>
        <w:t>Scope:</w:t>
      </w:r>
    </w:p>
    <w:p w14:paraId="1CABD2EF" w14:textId="77777777" w:rsidR="00777A23" w:rsidRPr="00627CAB" w:rsidRDefault="00777A23" w:rsidP="00777A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04.01 Define Payment Method</w:t>
      </w:r>
    </w:p>
    <w:p w14:paraId="06C7EC20" w14:textId="77777777" w:rsidR="00777A23" w:rsidRPr="003253FB" w:rsidRDefault="00777A23" w:rsidP="00777A23">
      <w:pPr>
        <w:spacing w:after="0"/>
        <w:ind w:firstLine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04.02 Validate Payment</w:t>
      </w:r>
    </w:p>
    <w:p w14:paraId="3EBA3E2C" w14:textId="77777777" w:rsidR="00777A23" w:rsidRPr="003253FB" w:rsidRDefault="00777A23" w:rsidP="00777A23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09F000D2" w14:textId="77777777" w:rsidR="00777A23" w:rsidRPr="00DC0FB9" w:rsidRDefault="00777A23" w:rsidP="00777A2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C0F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C0FB9">
        <w:rPr>
          <w:rFonts w:ascii="Times New Roman" w:hAnsi="Times New Roman" w:cs="Times New Roman"/>
          <w:b/>
          <w:bCs/>
          <w:sz w:val="20"/>
          <w:szCs w:val="20"/>
          <w:u w:val="single"/>
        </w:rPr>
        <w:t>Requirements</w:t>
      </w:r>
    </w:p>
    <w:p w14:paraId="575C1BCE" w14:textId="4401E2F1" w:rsidR="00777A23" w:rsidRDefault="00777A23" w:rsidP="00777A23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Field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should have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proper Address Line1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63B8D353" w14:textId="088B31DB" w:rsidR="00452B2C" w:rsidRPr="00452B2C" w:rsidRDefault="00777A23" w:rsidP="00452B2C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Field is mandatory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; The Address Line1 should match the address available with the card.</w:t>
      </w:r>
    </w:p>
    <w:p w14:paraId="278BCBFC" w14:textId="29516E1E" w:rsidR="00452B2C" w:rsidRPr="00452B2C" w:rsidRDefault="00777A23" w:rsidP="00452B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System will send “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r w:rsidR="00337EA2"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ncorrect 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ddres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Please enter address again.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” message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if name on card is not valid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="00452B2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Fields like Country, State, City, Zip Code will be blank. </w:t>
      </w:r>
    </w:p>
    <w:p w14:paraId="3428830E" w14:textId="77777777" w:rsidR="00777A23" w:rsidRPr="00DC0FB9" w:rsidRDefault="00777A23" w:rsidP="00777A23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1387B3E" w14:textId="77777777" w:rsidR="00777A23" w:rsidRDefault="00777A23" w:rsidP="00777A23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Conditions to apply: </w:t>
      </w:r>
      <w:r w:rsidRPr="00DC0F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the respective join points.</w:t>
      </w:r>
    </w:p>
    <w:p w14:paraId="6777EA99" w14:textId="77777777" w:rsidR="00E371DA" w:rsidRDefault="00E371DA" w:rsidP="00777A23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E09A876" w14:textId="4EBE0B9B" w:rsidR="00E371DA" w:rsidRPr="0033289A" w:rsidRDefault="00E371DA" w:rsidP="00E371DA">
      <w:pPr>
        <w:pStyle w:val="NormalWeb"/>
        <w:numPr>
          <w:ilvl w:val="1"/>
          <w:numId w:val="7"/>
        </w:numPr>
        <w:spacing w:before="0" w:beforeAutospacing="0" w:after="0" w:afterAutospacing="0"/>
        <w:rPr>
          <w:b/>
          <w:bCs/>
          <w:color w:val="000000"/>
          <w:sz w:val="20"/>
          <w:szCs w:val="20"/>
          <w:u w:val="single"/>
        </w:rPr>
      </w:pPr>
      <w:r w:rsidRPr="0033289A">
        <w:rPr>
          <w:b/>
          <w:bCs/>
          <w:color w:val="000000"/>
          <w:sz w:val="20"/>
          <w:szCs w:val="20"/>
          <w:u w:val="single"/>
        </w:rPr>
        <w:t>Field “</w:t>
      </w:r>
      <w:r w:rsidR="00E836C6">
        <w:rPr>
          <w:b/>
          <w:bCs/>
          <w:color w:val="000000"/>
          <w:sz w:val="20"/>
          <w:szCs w:val="20"/>
          <w:u w:val="single"/>
        </w:rPr>
        <w:t>Zip Code</w:t>
      </w:r>
      <w:r w:rsidRPr="0033289A">
        <w:rPr>
          <w:b/>
          <w:bCs/>
          <w:color w:val="000000"/>
          <w:sz w:val="20"/>
          <w:szCs w:val="20"/>
          <w:u w:val="single"/>
        </w:rPr>
        <w:t>”</w:t>
      </w:r>
    </w:p>
    <w:p w14:paraId="5390B8CB" w14:textId="77777777" w:rsidR="00E371DA" w:rsidRDefault="00E371DA" w:rsidP="00E371DA">
      <w:pPr>
        <w:spacing w:after="0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20E1C3C" w14:textId="77777777" w:rsidR="00E371DA" w:rsidRDefault="00E371DA" w:rsidP="00E371DA">
      <w:pPr>
        <w:spacing w:after="0"/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3253FB">
        <w:rPr>
          <w:rFonts w:ascii="Times New Roman" w:hAnsi="Times New Roman" w:cs="Times New Roman"/>
          <w:b/>
          <w:bCs/>
          <w:sz w:val="20"/>
          <w:szCs w:val="20"/>
          <w:u w:val="single"/>
        </w:rPr>
        <w:t>Scope:</w:t>
      </w:r>
    </w:p>
    <w:p w14:paraId="225E177E" w14:textId="77777777" w:rsidR="00E371DA" w:rsidRPr="00627CAB" w:rsidRDefault="00E371DA" w:rsidP="00E371DA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04.01 Define Payment Method</w:t>
      </w:r>
    </w:p>
    <w:p w14:paraId="0EB8139E" w14:textId="77777777" w:rsidR="00E371DA" w:rsidRPr="003253FB" w:rsidRDefault="00E371DA" w:rsidP="00E371DA">
      <w:pPr>
        <w:spacing w:after="0"/>
        <w:ind w:firstLine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04.02 Validate Payment</w:t>
      </w:r>
    </w:p>
    <w:p w14:paraId="46D55BE1" w14:textId="77777777" w:rsidR="00E371DA" w:rsidRPr="003253FB" w:rsidRDefault="00E371DA" w:rsidP="00E371DA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0232AB85" w14:textId="77777777" w:rsidR="00E371DA" w:rsidRPr="00DC0FB9" w:rsidRDefault="00E371DA" w:rsidP="00E371D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C0F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C0FB9">
        <w:rPr>
          <w:rFonts w:ascii="Times New Roman" w:hAnsi="Times New Roman" w:cs="Times New Roman"/>
          <w:b/>
          <w:bCs/>
          <w:sz w:val="20"/>
          <w:szCs w:val="20"/>
          <w:u w:val="single"/>
        </w:rPr>
        <w:t>Requirements</w:t>
      </w:r>
    </w:p>
    <w:p w14:paraId="6CEACC8E" w14:textId="01F3D7D7" w:rsidR="00E371DA" w:rsidRDefault="00452B2C" w:rsidP="00E371DA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Enter </w:t>
      </w:r>
      <w:r w:rsidR="00E836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Zip Code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that </w:t>
      </w:r>
      <w:r w:rsidR="00E836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is associated with the address provided</w:t>
      </w:r>
      <w:r w:rsidR="00E371D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06B6491F" w14:textId="2973E1CD" w:rsidR="00E371DA" w:rsidRPr="002818E9" w:rsidRDefault="00E371DA" w:rsidP="00E371DA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Field is mandatory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; The </w:t>
      </w:r>
      <w:r w:rsidR="00E836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should match the address available with the card.</w:t>
      </w:r>
    </w:p>
    <w:p w14:paraId="1A1FD31A" w14:textId="533979B7" w:rsidR="00E371DA" w:rsidRPr="00452B2C" w:rsidRDefault="00E371DA" w:rsidP="00452B2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System will send “</w:t>
      </w:r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</w:t>
      </w:r>
      <w:r w:rsidR="00337EA2"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ncorrect </w:t>
      </w:r>
      <w:proofErr w:type="spellStart"/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ZipCode</w:t>
      </w:r>
      <w:proofErr w:type="spellEnd"/>
      <w:r w:rsidR="00337EA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Please enter address again.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” message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if name on card is not valid</w:t>
      </w:r>
      <w:r w:rsidRPr="002818E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="00452B2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51F23FB2" w14:textId="77777777" w:rsidR="00E371DA" w:rsidRPr="00DC0FB9" w:rsidRDefault="00E371DA" w:rsidP="00E371DA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58272CB" w14:textId="77777777" w:rsidR="00E371DA" w:rsidRPr="003C3FE4" w:rsidRDefault="00E371DA" w:rsidP="00E371DA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Conditions to apply: </w:t>
      </w:r>
      <w:r w:rsidRPr="00DC0FB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the respective join points.</w:t>
      </w:r>
    </w:p>
    <w:p w14:paraId="16921A5A" w14:textId="77777777" w:rsidR="00E371DA" w:rsidRPr="003C3FE4" w:rsidRDefault="00E371DA" w:rsidP="00777A23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DEF413E" w14:textId="77777777" w:rsidR="00777A23" w:rsidRPr="00DC0FB9" w:rsidRDefault="00777A23" w:rsidP="00DC0F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6989AE5" w14:textId="74A957C4" w:rsidR="00DC0FB9" w:rsidRPr="003253FB" w:rsidRDefault="00DC0FB9" w:rsidP="003253F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253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CN – Connectivity</w:t>
      </w:r>
      <w:r w:rsidR="003328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77B1D7B" w14:textId="77777777" w:rsidR="00DC0FB9" w:rsidRPr="00DC0FB9" w:rsidRDefault="00DC0FB9" w:rsidP="00DC0F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14:paraId="0926CCCE" w14:textId="77777777" w:rsidR="00DC0FB9" w:rsidRPr="003253FB" w:rsidRDefault="00DC0FB9" w:rsidP="003253FB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3253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Scope:</w:t>
      </w:r>
    </w:p>
    <w:p w14:paraId="61A389FE" w14:textId="35A96384" w:rsidR="00DC0FB9" w:rsidRPr="0033289A" w:rsidRDefault="00DC0FB9" w:rsidP="0033289A">
      <w:pPr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02.05 Modify Appointment</w:t>
      </w:r>
      <w:r w:rsidR="003253FB"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02.06 Send</w:t>
      </w: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Remainder</w:t>
      </w:r>
      <w:r w:rsidR="003253FB"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04.01 Define Payment Method</w:t>
      </w:r>
      <w:r w:rsidR="003253FB"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04.02 Validate Payment</w:t>
      </w:r>
    </w:p>
    <w:p w14:paraId="59F1B58E" w14:textId="77777777" w:rsidR="00DC0FB9" w:rsidRPr="00DC0FB9" w:rsidRDefault="00DC0FB9" w:rsidP="00DC0FB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C0F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C0FB9">
        <w:rPr>
          <w:rFonts w:ascii="Times New Roman" w:hAnsi="Times New Roman" w:cs="Times New Roman"/>
          <w:b/>
          <w:bCs/>
          <w:sz w:val="20"/>
          <w:szCs w:val="20"/>
          <w:u w:val="single"/>
        </w:rPr>
        <w:t>Requirements:</w:t>
      </w:r>
    </w:p>
    <w:p w14:paraId="28CEF216" w14:textId="77777777" w:rsidR="00DC0FB9" w:rsidRPr="003253FB" w:rsidRDefault="00DC0FB9" w:rsidP="003253F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-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253F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System should retain caches to populate values, if the front-end is disconnected due to Network issue, or some error.</w:t>
      </w:r>
    </w:p>
    <w:p w14:paraId="262A063E" w14:textId="77777777" w:rsidR="00DC0FB9" w:rsidRPr="003253FB" w:rsidRDefault="00DC0FB9" w:rsidP="003253F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253F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System should also show a popup window with an error message, “Connection failed, please try again later”.</w:t>
      </w:r>
    </w:p>
    <w:p w14:paraId="353E409B" w14:textId="77777777" w:rsidR="00DC0FB9" w:rsidRPr="00DC0FB9" w:rsidRDefault="00DC0FB9" w:rsidP="00DC0F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414A1C" w14:textId="1F98F995" w:rsidR="00DC0FB9" w:rsidRPr="003253FB" w:rsidRDefault="00DC0FB9" w:rsidP="003253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53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Data-Dependency Validation</w:t>
      </w:r>
      <w:r w:rsidR="003328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3C4D8CE" w14:textId="77777777" w:rsidR="00DC0FB9" w:rsidRPr="00DC0FB9" w:rsidRDefault="00DC0FB9" w:rsidP="00DC0F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14:paraId="41BE3F5C" w14:textId="77777777" w:rsidR="00DC0FB9" w:rsidRPr="003253FB" w:rsidRDefault="00DC0FB9" w:rsidP="000A4D5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3253F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Scope:</w:t>
      </w:r>
    </w:p>
    <w:p w14:paraId="3A91952C" w14:textId="77777777" w:rsidR="00DC0FB9" w:rsidRPr="003253FB" w:rsidRDefault="00DC0FB9" w:rsidP="000A4D5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02.05 Modify Appointment</w:t>
      </w:r>
    </w:p>
    <w:p w14:paraId="7E149046" w14:textId="312238D2" w:rsidR="00DC0FB9" w:rsidRPr="003253FB" w:rsidRDefault="00DC0FB9" w:rsidP="000A4D52">
      <w:pPr>
        <w:spacing w:after="0"/>
        <w:ind w:firstLine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>02.06 Send</w:t>
      </w:r>
      <w:r w:rsidRPr="003253F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Remainder</w:t>
      </w:r>
    </w:p>
    <w:p w14:paraId="75EFBEB8" w14:textId="77777777" w:rsidR="00DC0FB9" w:rsidRPr="00DC0FB9" w:rsidRDefault="00DC0FB9" w:rsidP="00DC0FB9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14:paraId="09748B43" w14:textId="419B75C5" w:rsidR="00DC0FB9" w:rsidRPr="00DC0FB9" w:rsidRDefault="00DC0FB9" w:rsidP="000A4D52">
      <w:pPr>
        <w:ind w:firstLine="720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Requirements:</w:t>
      </w:r>
    </w:p>
    <w:p w14:paraId="570F4AE7" w14:textId="77777777" w:rsidR="00DC0FB9" w:rsidRPr="003253FB" w:rsidRDefault="00DC0FB9" w:rsidP="003253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253FB">
        <w:rPr>
          <w:rFonts w:ascii="Times New Roman" w:eastAsia="Times New Roman" w:hAnsi="Times New Roman" w:cs="Times New Roman"/>
          <w:color w:val="000000"/>
          <w:sz w:val="20"/>
          <w:szCs w:val="20"/>
        </w:rPr>
        <w:t>The appointment cannot be modified when there is less than 24 hours to the appointment left.</w:t>
      </w:r>
    </w:p>
    <w:p w14:paraId="00B9574A" w14:textId="77777777" w:rsidR="00DC0FB9" w:rsidRPr="003253FB" w:rsidRDefault="00DC0FB9" w:rsidP="003253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253FB">
        <w:rPr>
          <w:rFonts w:ascii="Times New Roman" w:eastAsia="Times New Roman" w:hAnsi="Times New Roman" w:cs="Times New Roman"/>
          <w:color w:val="000000"/>
          <w:sz w:val="20"/>
          <w:szCs w:val="20"/>
        </w:rPr>
        <w:t>The new date should be available or marked otherwise.</w:t>
      </w:r>
    </w:p>
    <w:p w14:paraId="61565D6A" w14:textId="6993543D" w:rsidR="00DC0FB9" w:rsidRPr="003253FB" w:rsidRDefault="00DC0FB9" w:rsidP="003253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253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reminders should be sent 48 </w:t>
      </w:r>
      <w:r w:rsidR="000A4D52" w:rsidRPr="003253FB">
        <w:rPr>
          <w:rFonts w:ascii="Times New Roman" w:eastAsia="Times New Roman" w:hAnsi="Times New Roman" w:cs="Times New Roman"/>
          <w:color w:val="000000"/>
          <w:sz w:val="20"/>
          <w:szCs w:val="20"/>
        </w:rPr>
        <w:t>hrs.</w:t>
      </w:r>
      <w:r w:rsidRPr="003253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before the appointment to the user unless the appointment is cancelled. </w:t>
      </w:r>
    </w:p>
    <w:p w14:paraId="494A99CE" w14:textId="17951CD7" w:rsidR="00DC0FB9" w:rsidRPr="003253FB" w:rsidRDefault="00DC0FB9" w:rsidP="003253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253FB">
        <w:rPr>
          <w:rFonts w:ascii="Times New Roman" w:eastAsia="Times New Roman" w:hAnsi="Times New Roman" w:cs="Times New Roman"/>
          <w:color w:val="000000"/>
          <w:sz w:val="20"/>
          <w:szCs w:val="20"/>
        </w:rPr>
        <w:t>Popup window fill display “</w:t>
      </w:r>
      <w:r w:rsidR="00605A8F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3253FB">
        <w:rPr>
          <w:rFonts w:ascii="Times New Roman" w:eastAsia="Times New Roman" w:hAnsi="Times New Roman" w:cs="Times New Roman"/>
          <w:color w:val="000000"/>
          <w:sz w:val="20"/>
          <w:szCs w:val="20"/>
        </w:rPr>
        <w:t>uccess” or “</w:t>
      </w:r>
      <w:r w:rsidR="00605A8F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Pr="003253FB">
        <w:rPr>
          <w:rFonts w:ascii="Times New Roman" w:eastAsia="Times New Roman" w:hAnsi="Times New Roman" w:cs="Times New Roman"/>
          <w:color w:val="000000"/>
          <w:sz w:val="20"/>
          <w:szCs w:val="20"/>
        </w:rPr>
        <w:t>rror” message.</w:t>
      </w:r>
    </w:p>
    <w:p w14:paraId="4DFB4129" w14:textId="77777777" w:rsidR="00DC0FB9" w:rsidRPr="00DC0FB9" w:rsidRDefault="00DC0FB9" w:rsidP="00DC0FB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FFAD1E" w14:textId="77777777" w:rsidR="00DC0FB9" w:rsidRPr="00DC0FB9" w:rsidRDefault="00DC0FB9" w:rsidP="00DC0F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14:paraId="7DA12EF6" w14:textId="4AAB9AE0" w:rsidR="00DC0FB9" w:rsidRPr="000A4D52" w:rsidRDefault="00DC0FB9" w:rsidP="000A4D5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A4D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Concurrency</w:t>
      </w:r>
      <w:r w:rsidR="003328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B93961E" w14:textId="77777777" w:rsidR="00DC0FB9" w:rsidRPr="00DC0FB9" w:rsidRDefault="00DC0FB9" w:rsidP="00DC0F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14:paraId="57F2D563" w14:textId="77777777" w:rsidR="00DC0FB9" w:rsidRPr="000A4D52" w:rsidRDefault="00DC0FB9" w:rsidP="000A4D52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0A4D5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Scope:</w:t>
      </w:r>
    </w:p>
    <w:p w14:paraId="19F124AA" w14:textId="77777777" w:rsidR="00DC0FB9" w:rsidRPr="000A4D52" w:rsidRDefault="00DC0FB9" w:rsidP="000A4D52">
      <w:pPr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A4D52">
        <w:rPr>
          <w:rFonts w:ascii="Times New Roman" w:hAnsi="Times New Roman" w:cs="Times New Roman"/>
          <w:b/>
          <w:bCs/>
          <w:color w:val="000000"/>
          <w:sz w:val="20"/>
          <w:szCs w:val="20"/>
        </w:rPr>
        <w:t>02.05 Modify Appointment</w:t>
      </w:r>
    </w:p>
    <w:p w14:paraId="53183E3C" w14:textId="77777777" w:rsidR="00DC0FB9" w:rsidRPr="00DC0FB9" w:rsidRDefault="00DC0FB9" w:rsidP="00DC0F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1871A4" w14:textId="77777777" w:rsidR="00DC0FB9" w:rsidRPr="00DC0FB9" w:rsidRDefault="00DC0FB9" w:rsidP="00DC0FB9">
      <w:pPr>
        <w:spacing w:after="0"/>
        <w:ind w:firstLine="720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DC0FB9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Requirements:</w:t>
      </w:r>
    </w:p>
    <w:p w14:paraId="18CC855C" w14:textId="77777777" w:rsidR="00DC0FB9" w:rsidRPr="000A4D52" w:rsidRDefault="00DC0FB9" w:rsidP="000A4D5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A4D52">
        <w:rPr>
          <w:rFonts w:ascii="Times New Roman" w:eastAsia="Times New Roman" w:hAnsi="Times New Roman" w:cs="Times New Roman"/>
          <w:sz w:val="20"/>
          <w:szCs w:val="20"/>
        </w:rPr>
        <w:t>If user chooses to modify an appointment, the user must first have an existing appointment which has not expired.</w:t>
      </w:r>
    </w:p>
    <w:p w14:paraId="7924D9A8" w14:textId="77777777" w:rsidR="00DC0FB9" w:rsidRPr="000A4D52" w:rsidRDefault="00DC0FB9" w:rsidP="000A4D52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0A4D52">
        <w:rPr>
          <w:rFonts w:ascii="Times New Roman" w:eastAsia="Times New Roman" w:hAnsi="Times New Roman" w:cs="Times New Roman"/>
          <w:sz w:val="20"/>
          <w:szCs w:val="20"/>
        </w:rPr>
        <w:t>The information should match to the actual availability of the appointments.</w:t>
      </w:r>
    </w:p>
    <w:p w14:paraId="15BF0DED" w14:textId="2A79BD3C" w:rsidR="00DC0FB9" w:rsidRPr="000A4D52" w:rsidRDefault="00DC0FB9" w:rsidP="000A4D5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A4D52">
        <w:rPr>
          <w:rFonts w:ascii="Times New Roman" w:eastAsia="Times New Roman" w:hAnsi="Times New Roman" w:cs="Times New Roman"/>
          <w:sz w:val="20"/>
          <w:szCs w:val="20"/>
        </w:rPr>
        <w:t>The screen will display results only if there are previously booked appointments, else will display “</w:t>
      </w:r>
      <w:r w:rsidR="00605A8F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0A4D52"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 w:rsidR="00605A8F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0A4D52">
        <w:rPr>
          <w:rFonts w:ascii="Times New Roman" w:eastAsia="Times New Roman" w:hAnsi="Times New Roman" w:cs="Times New Roman"/>
          <w:sz w:val="20"/>
          <w:szCs w:val="20"/>
        </w:rPr>
        <w:t xml:space="preserve">ppointments” message. </w:t>
      </w:r>
    </w:p>
    <w:p w14:paraId="5D85F55E" w14:textId="77777777" w:rsidR="00DC0FB9" w:rsidRPr="00DC0FB9" w:rsidRDefault="00DC0FB9" w:rsidP="00DC0F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2300CB" w14:textId="77777777" w:rsidR="00DC0FB9" w:rsidRPr="00DC0FB9" w:rsidRDefault="00DC0FB9" w:rsidP="00DC0FB9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4E2704C" w14:textId="77777777" w:rsidR="00DC0FB9" w:rsidRPr="00DC0FB9" w:rsidRDefault="00DC0FB9" w:rsidP="00DC0FB9">
      <w:pPr>
        <w:rPr>
          <w:rFonts w:ascii="Times New Roman" w:hAnsi="Times New Roman" w:cs="Times New Roman"/>
          <w:b/>
          <w:bCs/>
        </w:rPr>
      </w:pPr>
    </w:p>
    <w:p w14:paraId="4DF694A1" w14:textId="77777777" w:rsidR="00544262" w:rsidRPr="00DC0FB9" w:rsidRDefault="00544262">
      <w:pPr>
        <w:rPr>
          <w:rFonts w:ascii="Times New Roman" w:hAnsi="Times New Roman" w:cs="Times New Roman"/>
        </w:rPr>
      </w:pPr>
    </w:p>
    <w:sectPr w:rsidR="00544262" w:rsidRPr="00DC0FB9" w:rsidSect="00DC0FB9">
      <w:headerReference w:type="default" r:id="rId7"/>
      <w:pgSz w:w="12240" w:h="15840"/>
      <w:pgMar w:top="828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0FCE2" w14:textId="77777777" w:rsidR="00265C3F" w:rsidRDefault="00265C3F" w:rsidP="00337EA2">
      <w:pPr>
        <w:spacing w:after="0" w:line="240" w:lineRule="auto"/>
      </w:pPr>
      <w:r>
        <w:separator/>
      </w:r>
    </w:p>
  </w:endnote>
  <w:endnote w:type="continuationSeparator" w:id="0">
    <w:p w14:paraId="6D68D421" w14:textId="77777777" w:rsidR="00265C3F" w:rsidRDefault="00265C3F" w:rsidP="0033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1C0A" w14:textId="77777777" w:rsidR="00265C3F" w:rsidRDefault="00265C3F" w:rsidP="00337EA2">
      <w:pPr>
        <w:spacing w:after="0" w:line="240" w:lineRule="auto"/>
      </w:pPr>
      <w:r>
        <w:separator/>
      </w:r>
    </w:p>
  </w:footnote>
  <w:footnote w:type="continuationSeparator" w:id="0">
    <w:p w14:paraId="5AF04492" w14:textId="77777777" w:rsidR="00265C3F" w:rsidRDefault="00265C3F" w:rsidP="00337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A3BD" w14:textId="2FA7D2BC" w:rsidR="00337EA2" w:rsidRDefault="00337EA2">
    <w:pPr>
      <w:pStyle w:val="Header"/>
    </w:pPr>
    <w:r>
      <w:t xml:space="preserve">Team1 </w:t>
    </w:r>
    <w:r>
      <w:tab/>
    </w:r>
    <w:r>
      <w:tab/>
      <w:t>MaidEase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8E9"/>
    <w:multiLevelType w:val="hybridMultilevel"/>
    <w:tmpl w:val="6C1AA5F6"/>
    <w:lvl w:ilvl="0" w:tplc="41466BE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84AD1"/>
    <w:multiLevelType w:val="hybridMultilevel"/>
    <w:tmpl w:val="D212B348"/>
    <w:lvl w:ilvl="0" w:tplc="41466BE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60CC3"/>
    <w:multiLevelType w:val="hybridMultilevel"/>
    <w:tmpl w:val="71C40E0A"/>
    <w:lvl w:ilvl="0" w:tplc="41466BE8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1819E5"/>
    <w:multiLevelType w:val="hybridMultilevel"/>
    <w:tmpl w:val="7C36C45C"/>
    <w:lvl w:ilvl="0" w:tplc="41466BE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D05474"/>
    <w:multiLevelType w:val="hybridMultilevel"/>
    <w:tmpl w:val="78C4810E"/>
    <w:lvl w:ilvl="0" w:tplc="41466BE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D77B91"/>
    <w:multiLevelType w:val="multilevel"/>
    <w:tmpl w:val="582C25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E3A5551"/>
    <w:multiLevelType w:val="hybridMultilevel"/>
    <w:tmpl w:val="BCF6C004"/>
    <w:lvl w:ilvl="0" w:tplc="41466BE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E16F6"/>
    <w:multiLevelType w:val="hybridMultilevel"/>
    <w:tmpl w:val="115C6014"/>
    <w:lvl w:ilvl="0" w:tplc="41466BE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A52A43"/>
    <w:multiLevelType w:val="hybridMultilevel"/>
    <w:tmpl w:val="D64832BE"/>
    <w:lvl w:ilvl="0" w:tplc="41466BE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277DCE"/>
    <w:multiLevelType w:val="multilevel"/>
    <w:tmpl w:val="0E08C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4136E06"/>
    <w:multiLevelType w:val="multilevel"/>
    <w:tmpl w:val="4D1C8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81A4642"/>
    <w:multiLevelType w:val="hybridMultilevel"/>
    <w:tmpl w:val="6646214C"/>
    <w:lvl w:ilvl="0" w:tplc="41466BE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4C179C"/>
    <w:multiLevelType w:val="hybridMultilevel"/>
    <w:tmpl w:val="CE402C1A"/>
    <w:lvl w:ilvl="0" w:tplc="41466BE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878952">
    <w:abstractNumId w:val="9"/>
  </w:num>
  <w:num w:numId="2" w16cid:durableId="353461833">
    <w:abstractNumId w:val="6"/>
  </w:num>
  <w:num w:numId="3" w16cid:durableId="920524081">
    <w:abstractNumId w:val="4"/>
  </w:num>
  <w:num w:numId="4" w16cid:durableId="1626230462">
    <w:abstractNumId w:val="1"/>
  </w:num>
  <w:num w:numId="5" w16cid:durableId="608780518">
    <w:abstractNumId w:val="12"/>
  </w:num>
  <w:num w:numId="6" w16cid:durableId="1940945622">
    <w:abstractNumId w:val="5"/>
  </w:num>
  <w:num w:numId="7" w16cid:durableId="1442382730">
    <w:abstractNumId w:val="10"/>
  </w:num>
  <w:num w:numId="8" w16cid:durableId="1178739567">
    <w:abstractNumId w:val="2"/>
  </w:num>
  <w:num w:numId="9" w16cid:durableId="953438038">
    <w:abstractNumId w:val="7"/>
  </w:num>
  <w:num w:numId="10" w16cid:durableId="248857231">
    <w:abstractNumId w:val="3"/>
  </w:num>
  <w:num w:numId="11" w16cid:durableId="1479609740">
    <w:abstractNumId w:val="8"/>
  </w:num>
  <w:num w:numId="12" w16cid:durableId="90056352">
    <w:abstractNumId w:val="0"/>
  </w:num>
  <w:num w:numId="13" w16cid:durableId="13586562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B9"/>
    <w:rsid w:val="000645D6"/>
    <w:rsid w:val="000A4D52"/>
    <w:rsid w:val="00265C3F"/>
    <w:rsid w:val="002818E9"/>
    <w:rsid w:val="003253FB"/>
    <w:rsid w:val="0033289A"/>
    <w:rsid w:val="00337EA2"/>
    <w:rsid w:val="003C3FE4"/>
    <w:rsid w:val="00452B2C"/>
    <w:rsid w:val="00544262"/>
    <w:rsid w:val="005B2557"/>
    <w:rsid w:val="006042BE"/>
    <w:rsid w:val="00605A8F"/>
    <w:rsid w:val="00627CAB"/>
    <w:rsid w:val="00777A23"/>
    <w:rsid w:val="008064F7"/>
    <w:rsid w:val="0092020B"/>
    <w:rsid w:val="00A753DF"/>
    <w:rsid w:val="00DC0FB9"/>
    <w:rsid w:val="00E371DA"/>
    <w:rsid w:val="00E836C6"/>
    <w:rsid w:val="00F9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286A"/>
  <w15:chartTrackingRefBased/>
  <w15:docId w15:val="{D8D2434D-F0B4-E546-A05F-705E5419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FB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0F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EA2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EA2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16</cp:revision>
  <dcterms:created xsi:type="dcterms:W3CDTF">2023-11-30T18:54:00Z</dcterms:created>
  <dcterms:modified xsi:type="dcterms:W3CDTF">2023-11-30T20:34:00Z</dcterms:modified>
</cp:coreProperties>
</file>