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D5841" w14:textId="77777777" w:rsidR="00F84D75" w:rsidRDefault="00F84D75" w:rsidP="00F84D75"/>
    <w:p w14:paraId="339398AD" w14:textId="16CB15AD" w:rsidR="00F84D75" w:rsidRPr="00F84D75" w:rsidRDefault="00F84D75" w:rsidP="00F84D75">
      <w:pPr>
        <w:rPr>
          <w:b/>
          <w:bCs/>
        </w:rPr>
      </w:pPr>
      <w:r w:rsidRPr="00F84D75">
        <w:rPr>
          <w:b/>
          <w:bCs/>
        </w:rPr>
        <w:t>Title</w:t>
      </w:r>
    </w:p>
    <w:p w14:paraId="4054FE2A" w14:textId="77777777" w:rsidR="00F84D75" w:rsidRDefault="00F84D75" w:rsidP="00F84D75">
      <w:r>
        <w:t xml:space="preserve">To-Do List Application Using Python </w:t>
      </w:r>
      <w:proofErr w:type="spellStart"/>
      <w:r>
        <w:t>Tkinter</w:t>
      </w:r>
      <w:proofErr w:type="spellEnd"/>
      <w:r>
        <w:t xml:space="preserve"> GUI</w:t>
      </w:r>
    </w:p>
    <w:p w14:paraId="17A75884" w14:textId="77777777" w:rsidR="00F84D75" w:rsidRDefault="00F84D75" w:rsidP="00F84D75"/>
    <w:p w14:paraId="12C9839F" w14:textId="080B478C" w:rsidR="00F84D75" w:rsidRPr="00F84D75" w:rsidRDefault="00F84D75" w:rsidP="00F84D75">
      <w:pPr>
        <w:rPr>
          <w:b/>
          <w:bCs/>
        </w:rPr>
      </w:pPr>
      <w:r w:rsidRPr="00F84D75">
        <w:rPr>
          <w:b/>
          <w:bCs/>
        </w:rPr>
        <w:t>Intern Details</w:t>
      </w:r>
    </w:p>
    <w:p w14:paraId="57CB28CD" w14:textId="5F15EE1A" w:rsidR="00F84D75" w:rsidRDefault="00F84D75" w:rsidP="00F84D75">
      <w:r>
        <w:t xml:space="preserve">- Name: </w:t>
      </w:r>
      <w:r w:rsidR="005053E4">
        <w:t>Rushda Tazeen</w:t>
      </w:r>
    </w:p>
    <w:p w14:paraId="27E92999" w14:textId="40C80D4A" w:rsidR="00F84D75" w:rsidRDefault="00F84D75" w:rsidP="00F84D75">
      <w:r>
        <w:t xml:space="preserve">- Intern ID: </w:t>
      </w:r>
      <w:r w:rsidRPr="00F84D75">
        <w:t>CITS31</w:t>
      </w:r>
      <w:r w:rsidR="005053E4">
        <w:t>86</w:t>
      </w:r>
    </w:p>
    <w:p w14:paraId="36EDA65A" w14:textId="77777777" w:rsidR="00F84D75" w:rsidRDefault="00F84D75" w:rsidP="00F84D75">
      <w:r>
        <w:t>- Domain: Python Programming</w:t>
      </w:r>
    </w:p>
    <w:p w14:paraId="5613A761" w14:textId="77777777" w:rsidR="00F84D75" w:rsidRDefault="00F84D75" w:rsidP="00F84D75">
      <w:r>
        <w:t>- Project Name: To-Do List (</w:t>
      </w:r>
      <w:proofErr w:type="spellStart"/>
      <w:r>
        <w:t>Tkinter</w:t>
      </w:r>
      <w:proofErr w:type="spellEnd"/>
      <w:r>
        <w:t xml:space="preserve"> GUI)</w:t>
      </w:r>
    </w:p>
    <w:p w14:paraId="4B092887" w14:textId="77777777" w:rsidR="00F84D75" w:rsidRDefault="00F84D75" w:rsidP="00F84D75"/>
    <w:p w14:paraId="635961FB" w14:textId="5897A360" w:rsidR="00F84D75" w:rsidRPr="00F84D75" w:rsidRDefault="00F84D75" w:rsidP="00F84D75">
      <w:pPr>
        <w:rPr>
          <w:b/>
          <w:bCs/>
        </w:rPr>
      </w:pPr>
      <w:r w:rsidRPr="00F84D75">
        <w:rPr>
          <w:b/>
          <w:bCs/>
        </w:rPr>
        <w:t>1. Introduction</w:t>
      </w:r>
    </w:p>
    <w:p w14:paraId="7710B990" w14:textId="77777777" w:rsidR="00F84D75" w:rsidRDefault="00F84D75" w:rsidP="00F84D75">
      <w:r>
        <w:t xml:space="preserve">The To-Do List Application is a desktop-based task management system developed using Python and the </w:t>
      </w:r>
      <w:proofErr w:type="spellStart"/>
      <w:r>
        <w:t>Tkinter</w:t>
      </w:r>
      <w:proofErr w:type="spellEnd"/>
      <w:r>
        <w:t xml:space="preserve"> GUI library. The application helps users organize and manage their daily activities efficiently. Users can add tasks, mark them as completed, delete tasks, and save task information for future use. The project demonstrates the implementation of graphical user interfaces and file handling in Python.</w:t>
      </w:r>
    </w:p>
    <w:p w14:paraId="57ABD248" w14:textId="77777777" w:rsidR="00F84D75" w:rsidRDefault="00F84D75" w:rsidP="00F84D75"/>
    <w:p w14:paraId="53269EB9" w14:textId="4C6385B2" w:rsidR="00F84D75" w:rsidRPr="00F84D75" w:rsidRDefault="00F84D75" w:rsidP="00F84D75">
      <w:pPr>
        <w:rPr>
          <w:b/>
          <w:bCs/>
        </w:rPr>
      </w:pPr>
      <w:r w:rsidRPr="00F84D75">
        <w:rPr>
          <w:b/>
          <w:bCs/>
        </w:rPr>
        <w:t>2. Objective</w:t>
      </w:r>
    </w:p>
    <w:p w14:paraId="0BA3F30E" w14:textId="77777777" w:rsidR="00F84D75" w:rsidRDefault="00F84D75" w:rsidP="00F84D75">
      <w:r>
        <w:t>The main objective of this project is to develop a simple and user-friendly task management application that allows users to maintain a list of tasks and improve productivity through effective task organization.</w:t>
      </w:r>
    </w:p>
    <w:p w14:paraId="2BB01D61" w14:textId="77777777" w:rsidR="00F84D75" w:rsidRDefault="00F84D75" w:rsidP="00F84D75"/>
    <w:p w14:paraId="77FD689C" w14:textId="210CE61E" w:rsidR="00F84D75" w:rsidRPr="00F84D75" w:rsidRDefault="00F84D75" w:rsidP="00F84D75">
      <w:pPr>
        <w:rPr>
          <w:b/>
          <w:bCs/>
        </w:rPr>
      </w:pPr>
      <w:r w:rsidRPr="00F84D75">
        <w:rPr>
          <w:b/>
          <w:bCs/>
        </w:rPr>
        <w:t>3. Tools and Technologies Used</w:t>
      </w:r>
    </w:p>
    <w:p w14:paraId="4FA327F9" w14:textId="77777777" w:rsidR="00F84D75" w:rsidRDefault="00F84D75" w:rsidP="00F84D75">
      <w:r>
        <w:t>- Python</w:t>
      </w:r>
    </w:p>
    <w:p w14:paraId="41416CAD" w14:textId="77777777" w:rsidR="00F84D75" w:rsidRDefault="00F84D75" w:rsidP="00F84D75">
      <w:r>
        <w:t xml:space="preserve">- </w:t>
      </w:r>
      <w:proofErr w:type="spellStart"/>
      <w:r>
        <w:t>Tkinter</w:t>
      </w:r>
      <w:proofErr w:type="spellEnd"/>
      <w:r>
        <w:t xml:space="preserve"> GUI Library</w:t>
      </w:r>
    </w:p>
    <w:p w14:paraId="05F2EDEF" w14:textId="77777777" w:rsidR="00F84D75" w:rsidRDefault="00F84D75" w:rsidP="00F84D75">
      <w:r>
        <w:t>- JSON File Handling</w:t>
      </w:r>
    </w:p>
    <w:p w14:paraId="539EAF6F" w14:textId="77777777" w:rsidR="00F84D75" w:rsidRDefault="00F84D75" w:rsidP="00F84D75">
      <w:r>
        <w:t>- Visual Studio Code (VS Code)</w:t>
      </w:r>
    </w:p>
    <w:p w14:paraId="1BA932F9" w14:textId="77777777" w:rsidR="00F84D75" w:rsidRDefault="00F84D75" w:rsidP="00F84D75"/>
    <w:p w14:paraId="5E0FE75E" w14:textId="77777777" w:rsidR="00F84D75" w:rsidRDefault="00F84D75" w:rsidP="00F84D75"/>
    <w:p w14:paraId="67542CDC" w14:textId="77777777" w:rsidR="00F84D75" w:rsidRDefault="00F84D75" w:rsidP="00F84D75"/>
    <w:p w14:paraId="1CEF61FF" w14:textId="77777777" w:rsidR="00F84D75" w:rsidRDefault="00F84D75" w:rsidP="00F84D75">
      <w:pPr>
        <w:rPr>
          <w:b/>
          <w:bCs/>
        </w:rPr>
      </w:pPr>
      <w:r w:rsidRPr="00F84D75">
        <w:rPr>
          <w:b/>
          <w:bCs/>
        </w:rPr>
        <w:lastRenderedPageBreak/>
        <w:t>4. Project Description</w:t>
      </w:r>
    </w:p>
    <w:p w14:paraId="02484CDD" w14:textId="580041F6" w:rsidR="00F84D75" w:rsidRPr="00F84D75" w:rsidRDefault="00F84D75" w:rsidP="00F84D75">
      <w:pPr>
        <w:rPr>
          <w:b/>
          <w:bCs/>
        </w:rPr>
      </w:pPr>
      <w:r>
        <w:t>The To-Do List Application provides an interactive graphical interface where users can manage their tasks easily. The application allows users to enter new tasks, view existing tasks, mark tasks as completed, delete unwanted tasks, and clear all tasks when needed. All tasks are stored in a JSON file to ensure data persistence.</w:t>
      </w:r>
    </w:p>
    <w:p w14:paraId="2AB960A6" w14:textId="77777777" w:rsidR="00F84D75" w:rsidRDefault="00F84D75" w:rsidP="00F84D75"/>
    <w:p w14:paraId="18CF661E" w14:textId="2349ECDC" w:rsidR="00F84D75" w:rsidRPr="00F84D75" w:rsidRDefault="00F84D75" w:rsidP="00F84D75">
      <w:pPr>
        <w:rPr>
          <w:b/>
          <w:bCs/>
        </w:rPr>
      </w:pPr>
      <w:r w:rsidRPr="00F84D75">
        <w:rPr>
          <w:b/>
          <w:bCs/>
        </w:rPr>
        <w:t>5. Features</w:t>
      </w:r>
    </w:p>
    <w:p w14:paraId="678D5D38" w14:textId="77777777" w:rsidR="00F84D75" w:rsidRDefault="00F84D75" w:rsidP="00F84D75">
      <w:r>
        <w:t>- Add New Tasks</w:t>
      </w:r>
    </w:p>
    <w:p w14:paraId="353E22C2" w14:textId="77777777" w:rsidR="00F84D75" w:rsidRDefault="00F84D75" w:rsidP="00F84D75">
      <w:r>
        <w:t>- Delete Selected Tasks</w:t>
      </w:r>
    </w:p>
    <w:p w14:paraId="2BC83828" w14:textId="77777777" w:rsidR="00F84D75" w:rsidRDefault="00F84D75" w:rsidP="00F84D75">
      <w:r>
        <w:t>- Mark Tasks as Completed</w:t>
      </w:r>
    </w:p>
    <w:p w14:paraId="3B1F1B8A" w14:textId="77777777" w:rsidR="00F84D75" w:rsidRDefault="00F84D75" w:rsidP="00F84D75">
      <w:r>
        <w:t>- Clear All Tasks</w:t>
      </w:r>
    </w:p>
    <w:p w14:paraId="33706223" w14:textId="77777777" w:rsidR="00F84D75" w:rsidRDefault="00F84D75" w:rsidP="00F84D75">
      <w:r>
        <w:t>- Save Tasks Automatically</w:t>
      </w:r>
    </w:p>
    <w:p w14:paraId="7971ACDB" w14:textId="77777777" w:rsidR="00F84D75" w:rsidRDefault="00F84D75" w:rsidP="00F84D75">
      <w:r>
        <w:t>- Load Tasks on Startup</w:t>
      </w:r>
    </w:p>
    <w:p w14:paraId="19014D17" w14:textId="77777777" w:rsidR="00F84D75" w:rsidRDefault="00F84D75" w:rsidP="00F84D75">
      <w:r>
        <w:t>- User-Friendly Graphical Interface</w:t>
      </w:r>
    </w:p>
    <w:p w14:paraId="61F724D3" w14:textId="77777777" w:rsidR="00F84D75" w:rsidRDefault="00F84D75" w:rsidP="00F84D75">
      <w:r>
        <w:t>- Scrollable Task List</w:t>
      </w:r>
    </w:p>
    <w:p w14:paraId="614C98B4" w14:textId="77777777" w:rsidR="00F84D75" w:rsidRDefault="00F84D75" w:rsidP="00F84D75"/>
    <w:p w14:paraId="3D7F4DFB" w14:textId="66106DD7" w:rsidR="00F84D75" w:rsidRPr="00F84D75" w:rsidRDefault="00F84D75" w:rsidP="00F84D75">
      <w:pPr>
        <w:rPr>
          <w:b/>
          <w:bCs/>
        </w:rPr>
      </w:pPr>
      <w:r w:rsidRPr="00F84D75">
        <w:rPr>
          <w:b/>
          <w:bCs/>
        </w:rPr>
        <w:t>6. System Design</w:t>
      </w:r>
    </w:p>
    <w:p w14:paraId="3382D4B6" w14:textId="1F52BA9B" w:rsidR="00F84D75" w:rsidRPr="00F84D75" w:rsidRDefault="00F84D75" w:rsidP="00F84D75">
      <w:pPr>
        <w:rPr>
          <w:u w:val="single"/>
        </w:rPr>
      </w:pPr>
      <w:r w:rsidRPr="00F84D75">
        <w:rPr>
          <w:u w:val="single"/>
        </w:rPr>
        <w:t>Input</w:t>
      </w:r>
    </w:p>
    <w:p w14:paraId="3D272767" w14:textId="77777777" w:rsidR="00F84D75" w:rsidRDefault="00F84D75" w:rsidP="00F84D75">
      <w:r>
        <w:t>- Task name entered by the user through the text box.</w:t>
      </w:r>
    </w:p>
    <w:p w14:paraId="221F79BB" w14:textId="77777777" w:rsidR="00F84D75" w:rsidRDefault="00F84D75" w:rsidP="00F84D75"/>
    <w:p w14:paraId="52ADC0B6" w14:textId="43CD9C8F" w:rsidR="00F84D75" w:rsidRPr="00F84D75" w:rsidRDefault="00F84D75" w:rsidP="00F84D75">
      <w:pPr>
        <w:rPr>
          <w:u w:val="single"/>
        </w:rPr>
      </w:pPr>
      <w:r w:rsidRPr="00F84D75">
        <w:rPr>
          <w:u w:val="single"/>
        </w:rPr>
        <w:t>Processing</w:t>
      </w:r>
    </w:p>
    <w:p w14:paraId="6EC6EFB0" w14:textId="77777777" w:rsidR="00F84D75" w:rsidRDefault="00F84D75" w:rsidP="00F84D75">
      <w:r>
        <w:t>- Task validation.</w:t>
      </w:r>
    </w:p>
    <w:p w14:paraId="60E63084" w14:textId="77777777" w:rsidR="00F84D75" w:rsidRDefault="00F84D75" w:rsidP="00F84D75">
      <w:r>
        <w:t>- Task addition and deletion.</w:t>
      </w:r>
    </w:p>
    <w:p w14:paraId="79E02246" w14:textId="77777777" w:rsidR="00F84D75" w:rsidRDefault="00F84D75" w:rsidP="00F84D75">
      <w:r>
        <w:t>- Updating task status.</w:t>
      </w:r>
    </w:p>
    <w:p w14:paraId="268FCDF8" w14:textId="77777777" w:rsidR="00F84D75" w:rsidRDefault="00F84D75" w:rsidP="00F84D75">
      <w:r>
        <w:t>- Saving and loading data from JSON files.</w:t>
      </w:r>
    </w:p>
    <w:p w14:paraId="75DD645A" w14:textId="77777777" w:rsidR="00F84D75" w:rsidRDefault="00F84D75" w:rsidP="00F84D75"/>
    <w:p w14:paraId="7D116B89" w14:textId="41FBE208" w:rsidR="00F84D75" w:rsidRPr="00F84D75" w:rsidRDefault="00F84D75" w:rsidP="00F84D75">
      <w:pPr>
        <w:rPr>
          <w:u w:val="single"/>
        </w:rPr>
      </w:pPr>
      <w:r w:rsidRPr="00F84D75">
        <w:rPr>
          <w:u w:val="single"/>
        </w:rPr>
        <w:t>Output</w:t>
      </w:r>
    </w:p>
    <w:p w14:paraId="20576181" w14:textId="77777777" w:rsidR="00F84D75" w:rsidRDefault="00F84D75" w:rsidP="00F84D75">
      <w:r>
        <w:t>- Display of tasks in a graphical list interface.</w:t>
      </w:r>
    </w:p>
    <w:p w14:paraId="0032C91B" w14:textId="3B1978F3" w:rsidR="00F84D75" w:rsidRDefault="00F84D75" w:rsidP="00F84D75">
      <w:r>
        <w:t>- Success and warning messages.</w:t>
      </w:r>
    </w:p>
    <w:p w14:paraId="0878C575" w14:textId="771B1CB4" w:rsidR="00F84D75" w:rsidRPr="00F84D75" w:rsidRDefault="00F84D75" w:rsidP="00F84D75">
      <w:pPr>
        <w:rPr>
          <w:b/>
          <w:bCs/>
        </w:rPr>
      </w:pPr>
      <w:r w:rsidRPr="00F84D75">
        <w:rPr>
          <w:b/>
          <w:bCs/>
        </w:rPr>
        <w:lastRenderedPageBreak/>
        <w:t>7. Working Procedure</w:t>
      </w:r>
    </w:p>
    <w:p w14:paraId="1C3BCE7B" w14:textId="77777777" w:rsidR="00F84D75" w:rsidRDefault="00F84D75" w:rsidP="00F84D75">
      <w:r>
        <w:t>1. The user enters a task in the input field.</w:t>
      </w:r>
    </w:p>
    <w:p w14:paraId="3D6D0845" w14:textId="77777777" w:rsidR="00F84D75" w:rsidRDefault="00F84D75" w:rsidP="00F84D75">
      <w:r>
        <w:t>2. The user clicks the "Add Task" button.</w:t>
      </w:r>
    </w:p>
    <w:p w14:paraId="1AE312C4" w14:textId="77777777" w:rsidR="00F84D75" w:rsidRDefault="00F84D75" w:rsidP="00F84D75">
      <w:r>
        <w:t>3. The task is displayed in the task list.</w:t>
      </w:r>
    </w:p>
    <w:p w14:paraId="14539890" w14:textId="77777777" w:rsidR="00F84D75" w:rsidRDefault="00F84D75" w:rsidP="00F84D75">
      <w:r>
        <w:t>4. The user can mark tasks as completed.</w:t>
      </w:r>
    </w:p>
    <w:p w14:paraId="661077FE" w14:textId="77777777" w:rsidR="00F84D75" w:rsidRDefault="00F84D75" w:rsidP="00F84D75">
      <w:r>
        <w:t>5. Tasks can be deleted individually or cleared completely.</w:t>
      </w:r>
    </w:p>
    <w:p w14:paraId="20D84782" w14:textId="77777777" w:rsidR="00F84D75" w:rsidRDefault="00F84D75" w:rsidP="00F84D75">
      <w:r>
        <w:t>6. All tasks are automatically saved in a JSON file.</w:t>
      </w:r>
    </w:p>
    <w:p w14:paraId="243BFFD9" w14:textId="77777777" w:rsidR="00F84D75" w:rsidRDefault="00F84D75" w:rsidP="00F84D75">
      <w:r>
        <w:t>7. Saved tasks are loaded when the application starts again.</w:t>
      </w:r>
    </w:p>
    <w:p w14:paraId="2CD2F576" w14:textId="77777777" w:rsidR="00F84D75" w:rsidRDefault="00F84D75" w:rsidP="00F84D75"/>
    <w:p w14:paraId="343B6CBE" w14:textId="66291063" w:rsidR="00F84D75" w:rsidRPr="00F84D75" w:rsidRDefault="00F84D75" w:rsidP="00F84D75">
      <w:pPr>
        <w:rPr>
          <w:b/>
          <w:bCs/>
        </w:rPr>
      </w:pPr>
      <w:r w:rsidRPr="00F84D75">
        <w:rPr>
          <w:b/>
          <w:bCs/>
        </w:rPr>
        <w:t>8. Advantages</w:t>
      </w:r>
    </w:p>
    <w:p w14:paraId="66C792E8" w14:textId="77777777" w:rsidR="00F84D75" w:rsidRDefault="00F84D75" w:rsidP="00F84D75">
      <w:r>
        <w:t>- Easy to use.</w:t>
      </w:r>
    </w:p>
    <w:p w14:paraId="115BBEFA" w14:textId="77777777" w:rsidR="00F84D75" w:rsidRDefault="00F84D75" w:rsidP="00F84D75">
      <w:r>
        <w:t>- Improves task organization.</w:t>
      </w:r>
    </w:p>
    <w:p w14:paraId="07BA377E" w14:textId="77777777" w:rsidR="00F84D75" w:rsidRDefault="00F84D75" w:rsidP="00F84D75">
      <w:r>
        <w:t>- Saves task data automatically.</w:t>
      </w:r>
    </w:p>
    <w:p w14:paraId="0DEF98DF" w14:textId="77777777" w:rsidR="00F84D75" w:rsidRDefault="00F84D75" w:rsidP="00F84D75">
      <w:r>
        <w:t>- Lightweight and efficient.</w:t>
      </w:r>
    </w:p>
    <w:p w14:paraId="3BC84A0D" w14:textId="77777777" w:rsidR="00F84D75" w:rsidRDefault="00F84D75" w:rsidP="00F84D75">
      <w:r>
        <w:t>- Suitable for beginners learning Python GUI development.</w:t>
      </w:r>
    </w:p>
    <w:p w14:paraId="0DCDA08E" w14:textId="77777777" w:rsidR="00F84D75" w:rsidRDefault="00F84D75" w:rsidP="00F84D75"/>
    <w:p w14:paraId="06339263" w14:textId="50668E7D" w:rsidR="00F84D75" w:rsidRPr="00F84D75" w:rsidRDefault="00F84D75" w:rsidP="00F84D75">
      <w:pPr>
        <w:rPr>
          <w:b/>
          <w:bCs/>
        </w:rPr>
      </w:pPr>
      <w:r w:rsidRPr="00F84D75">
        <w:rPr>
          <w:b/>
          <w:bCs/>
        </w:rPr>
        <w:t>9. Future Enhancements</w:t>
      </w:r>
    </w:p>
    <w:p w14:paraId="03838E80" w14:textId="77777777" w:rsidR="00F84D75" w:rsidRDefault="00F84D75" w:rsidP="00F84D75">
      <w:r>
        <w:t>- Task editing functionality.</w:t>
      </w:r>
    </w:p>
    <w:p w14:paraId="68FE7042" w14:textId="77777777" w:rsidR="00F84D75" w:rsidRDefault="00F84D75" w:rsidP="00F84D75">
      <w:r>
        <w:t>- Task priority levels.</w:t>
      </w:r>
    </w:p>
    <w:p w14:paraId="042570D1" w14:textId="77777777" w:rsidR="00F84D75" w:rsidRDefault="00F84D75" w:rsidP="00F84D75">
      <w:r>
        <w:t>- Due date management.</w:t>
      </w:r>
    </w:p>
    <w:p w14:paraId="2B65B76D" w14:textId="77777777" w:rsidR="00F84D75" w:rsidRDefault="00F84D75" w:rsidP="00F84D75">
      <w:r>
        <w:t>- Search and filter options.</w:t>
      </w:r>
    </w:p>
    <w:p w14:paraId="783A9E98" w14:textId="77777777" w:rsidR="00F84D75" w:rsidRDefault="00F84D75" w:rsidP="00F84D75">
      <w:r>
        <w:t>- Dark mode interface.</w:t>
      </w:r>
    </w:p>
    <w:p w14:paraId="7BE330CA" w14:textId="77777777" w:rsidR="00F84D75" w:rsidRDefault="00F84D75" w:rsidP="00F84D75">
      <w:r>
        <w:t>- Reminder notifications.</w:t>
      </w:r>
    </w:p>
    <w:p w14:paraId="08C8BB06" w14:textId="77777777" w:rsidR="00F84D75" w:rsidRDefault="00F84D75" w:rsidP="00F84D75"/>
    <w:p w14:paraId="1BDE52C1" w14:textId="77777777" w:rsidR="00F84D75" w:rsidRDefault="00F84D75" w:rsidP="00F84D75">
      <w:pPr>
        <w:rPr>
          <w:b/>
          <w:bCs/>
        </w:rPr>
      </w:pPr>
      <w:r w:rsidRPr="00F84D75">
        <w:rPr>
          <w:b/>
          <w:bCs/>
        </w:rPr>
        <w:t>10. Conclusion</w:t>
      </w:r>
    </w:p>
    <w:p w14:paraId="481F1D5D" w14:textId="0F14611D" w:rsidR="00F84D75" w:rsidRPr="00F84D75" w:rsidRDefault="00F84D75" w:rsidP="00F84D75">
      <w:pPr>
        <w:rPr>
          <w:b/>
          <w:bCs/>
        </w:rPr>
      </w:pPr>
      <w:r>
        <w:t xml:space="preserve">The To-Do List Application successfully provides a simple and effective solution for managing daily tasks. The project demonstrates the practical use of Python, </w:t>
      </w:r>
      <w:proofErr w:type="spellStart"/>
      <w:r>
        <w:t>Tkinter</w:t>
      </w:r>
      <w:proofErr w:type="spellEnd"/>
      <w:r>
        <w:t>, and JSON file handling. It enhances productivity by helping users organize their work efficiently while also serving as a valuable learning project for Python GUI development.</w:t>
      </w:r>
    </w:p>
    <w:p w14:paraId="6CB664FB" w14:textId="77777777" w:rsidR="00F84D75" w:rsidRDefault="00F84D75" w:rsidP="00F84D75"/>
    <w:p w14:paraId="181BE6AB" w14:textId="6A2A2E9F" w:rsidR="00F84D75" w:rsidRDefault="00F84D75" w:rsidP="00F84D75"/>
    <w:sectPr w:rsidR="00F84D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75"/>
    <w:rsid w:val="002F1A62"/>
    <w:rsid w:val="005053E4"/>
    <w:rsid w:val="00652DE3"/>
    <w:rsid w:val="00F84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A3239"/>
  <w15:chartTrackingRefBased/>
  <w15:docId w15:val="{736E7F56-4B04-4526-86D2-D22CE2ECB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D75"/>
    <w:rPr>
      <w:rFonts w:eastAsiaTheme="majorEastAsia" w:cstheme="majorBidi"/>
      <w:color w:val="272727" w:themeColor="text1" w:themeTint="D8"/>
    </w:rPr>
  </w:style>
  <w:style w:type="paragraph" w:styleId="Title">
    <w:name w:val="Title"/>
    <w:basedOn w:val="Normal"/>
    <w:next w:val="Normal"/>
    <w:link w:val="TitleChar"/>
    <w:uiPriority w:val="10"/>
    <w:qFormat/>
    <w:rsid w:val="00F84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D75"/>
    <w:pPr>
      <w:spacing w:before="160"/>
      <w:jc w:val="center"/>
    </w:pPr>
    <w:rPr>
      <w:i/>
      <w:iCs/>
      <w:color w:val="404040" w:themeColor="text1" w:themeTint="BF"/>
    </w:rPr>
  </w:style>
  <w:style w:type="character" w:customStyle="1" w:styleId="QuoteChar">
    <w:name w:val="Quote Char"/>
    <w:basedOn w:val="DefaultParagraphFont"/>
    <w:link w:val="Quote"/>
    <w:uiPriority w:val="29"/>
    <w:rsid w:val="00F84D75"/>
    <w:rPr>
      <w:i/>
      <w:iCs/>
      <w:color w:val="404040" w:themeColor="text1" w:themeTint="BF"/>
    </w:rPr>
  </w:style>
  <w:style w:type="paragraph" w:styleId="ListParagraph">
    <w:name w:val="List Paragraph"/>
    <w:basedOn w:val="Normal"/>
    <w:uiPriority w:val="34"/>
    <w:qFormat/>
    <w:rsid w:val="00F84D75"/>
    <w:pPr>
      <w:ind w:left="720"/>
      <w:contextualSpacing/>
    </w:pPr>
  </w:style>
  <w:style w:type="character" w:styleId="IntenseEmphasis">
    <w:name w:val="Intense Emphasis"/>
    <w:basedOn w:val="DefaultParagraphFont"/>
    <w:uiPriority w:val="21"/>
    <w:qFormat/>
    <w:rsid w:val="00F84D75"/>
    <w:rPr>
      <w:i/>
      <w:iCs/>
      <w:color w:val="0F4761" w:themeColor="accent1" w:themeShade="BF"/>
    </w:rPr>
  </w:style>
  <w:style w:type="paragraph" w:styleId="IntenseQuote">
    <w:name w:val="Intense Quote"/>
    <w:basedOn w:val="Normal"/>
    <w:next w:val="Normal"/>
    <w:link w:val="IntenseQuoteChar"/>
    <w:uiPriority w:val="30"/>
    <w:qFormat/>
    <w:rsid w:val="00F84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D75"/>
    <w:rPr>
      <w:i/>
      <w:iCs/>
      <w:color w:val="0F4761" w:themeColor="accent1" w:themeShade="BF"/>
    </w:rPr>
  </w:style>
  <w:style w:type="character" w:styleId="IntenseReference">
    <w:name w:val="Intense Reference"/>
    <w:basedOn w:val="DefaultParagraphFont"/>
    <w:uiPriority w:val="32"/>
    <w:qFormat/>
    <w:rsid w:val="00F84D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nousheen sunaina</dc:creator>
  <cp:keywords/>
  <dc:description/>
  <cp:lastModifiedBy>Rushda Tazeen</cp:lastModifiedBy>
  <cp:revision>2</cp:revision>
  <dcterms:created xsi:type="dcterms:W3CDTF">2026-06-04T15:13:00Z</dcterms:created>
  <dcterms:modified xsi:type="dcterms:W3CDTF">2026-06-05T17:20:00Z</dcterms:modified>
</cp:coreProperties>
</file>