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C05CF5" w14:textId="77777777" w:rsidR="00B26228" w:rsidRDefault="00B26228" w:rsidP="00B26228">
      <w:pPr>
        <w:pStyle w:val="1"/>
        <w:spacing w:before="0" w:line="240" w:lineRule="auto"/>
      </w:pPr>
      <w:r>
        <w:t>Техническое задание: Система управления цветочным магазином "</w:t>
      </w:r>
      <w:proofErr w:type="spellStart"/>
      <w:r>
        <w:t>FlowerBoss</w:t>
      </w:r>
      <w:proofErr w:type="spellEnd"/>
      <w:r>
        <w:t>"</w:t>
      </w:r>
    </w:p>
    <w:p w14:paraId="58BB11AC" w14:textId="77777777" w:rsidR="00B26228" w:rsidRDefault="00B26228" w:rsidP="00B26228">
      <w:pPr>
        <w:pStyle w:val="2"/>
        <w:spacing w:before="0" w:beforeAutospacing="0" w:after="0" w:afterAutospacing="0"/>
      </w:pPr>
      <w:r w:rsidRPr="00AC33D4">
        <w:t>Инструменты/стек для реализации</w:t>
      </w:r>
    </w:p>
    <w:p w14:paraId="1BA1D844" w14:textId="77777777" w:rsidR="00B26228" w:rsidRPr="00841FF9" w:rsidRDefault="00B26228" w:rsidP="00B26228">
      <w:pPr>
        <w:pStyle w:val="aa"/>
      </w:pPr>
      <w:r>
        <w:t xml:space="preserve">1.1. </w:t>
      </w:r>
      <w:proofErr w:type="spellStart"/>
      <w:r>
        <w:t>Бэкенд</w:t>
      </w:r>
      <w:proofErr w:type="spellEnd"/>
    </w:p>
    <w:p w14:paraId="2AF267F2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rStyle w:val="a5"/>
          <w:rFonts w:ascii="Segoe UI" w:hAnsi="Segoe UI" w:cs="Segoe UI"/>
          <w:b w:val="0"/>
          <w:bCs w:val="0"/>
          <w:sz w:val="20"/>
          <w:szCs w:val="20"/>
          <w:lang w:val="en-US"/>
        </w:rPr>
        <w:t>Django</w:t>
      </w:r>
      <w:r w:rsidRPr="00841FF9">
        <w:rPr>
          <w:rStyle w:val="a5"/>
          <w:rFonts w:ascii="Segoe UI" w:hAnsi="Segoe UI" w:cs="Segoe UI"/>
          <w:b w:val="0"/>
          <w:bCs w:val="0"/>
          <w:sz w:val="20"/>
          <w:szCs w:val="20"/>
        </w:rPr>
        <w:t xml:space="preserve"> + </w:t>
      </w:r>
      <w:r w:rsidRPr="00841FF9">
        <w:rPr>
          <w:rStyle w:val="a5"/>
          <w:rFonts w:ascii="Segoe UI" w:hAnsi="Segoe UI" w:cs="Segoe UI"/>
          <w:b w:val="0"/>
          <w:bCs w:val="0"/>
          <w:sz w:val="20"/>
          <w:szCs w:val="20"/>
          <w:lang w:val="en-US"/>
        </w:rPr>
        <w:t>Django</w:t>
      </w:r>
      <w:r w:rsidRPr="00841FF9">
        <w:rPr>
          <w:rStyle w:val="a5"/>
          <w:rFonts w:ascii="Segoe UI" w:hAnsi="Segoe UI" w:cs="Segoe UI"/>
          <w:b w:val="0"/>
          <w:bCs w:val="0"/>
          <w:sz w:val="20"/>
          <w:szCs w:val="20"/>
        </w:rPr>
        <w:t xml:space="preserve"> </w:t>
      </w:r>
      <w:r w:rsidRPr="00841FF9">
        <w:rPr>
          <w:rStyle w:val="a5"/>
          <w:rFonts w:ascii="Segoe UI" w:hAnsi="Segoe UI" w:cs="Segoe UI"/>
          <w:b w:val="0"/>
          <w:bCs w:val="0"/>
          <w:sz w:val="20"/>
          <w:szCs w:val="20"/>
          <w:lang w:val="en-US"/>
        </w:rPr>
        <w:t>REST</w:t>
      </w:r>
      <w:r w:rsidRPr="00841FF9">
        <w:rPr>
          <w:rStyle w:val="a5"/>
          <w:rFonts w:ascii="Segoe UI" w:hAnsi="Segoe UI" w:cs="Segoe UI"/>
          <w:b w:val="0"/>
          <w:bCs w:val="0"/>
          <w:sz w:val="20"/>
          <w:szCs w:val="20"/>
        </w:rPr>
        <w:t xml:space="preserve"> </w:t>
      </w:r>
      <w:r w:rsidRPr="00841FF9">
        <w:rPr>
          <w:rStyle w:val="a5"/>
          <w:rFonts w:ascii="Segoe UI" w:hAnsi="Segoe UI" w:cs="Segoe UI"/>
          <w:b w:val="0"/>
          <w:bCs w:val="0"/>
          <w:sz w:val="20"/>
          <w:szCs w:val="20"/>
          <w:lang w:val="en-US"/>
        </w:rPr>
        <w:t>Framework</w:t>
      </w:r>
    </w:p>
    <w:p w14:paraId="308A6E14" w14:textId="77777777" w:rsidR="00B26228" w:rsidRPr="00841FF9" w:rsidRDefault="00B26228" w:rsidP="00B26228">
      <w:pPr>
        <w:pStyle w:val="aa"/>
        <w:rPr>
          <w:sz w:val="20"/>
          <w:szCs w:val="20"/>
        </w:rPr>
      </w:pPr>
      <w:proofErr w:type="spellStart"/>
      <w:r w:rsidRPr="00841FF9">
        <w:rPr>
          <w:rStyle w:val="a5"/>
          <w:rFonts w:ascii="Segoe UI" w:hAnsi="Segoe UI" w:cs="Segoe UI"/>
          <w:sz w:val="20"/>
          <w:szCs w:val="20"/>
        </w:rPr>
        <w:t>Django</w:t>
      </w:r>
      <w:proofErr w:type="spellEnd"/>
      <w:r w:rsidRPr="00841FF9">
        <w:rPr>
          <w:sz w:val="20"/>
          <w:szCs w:val="20"/>
        </w:rPr>
        <w:t xml:space="preserve">: зрелая ORM, миграции, </w:t>
      </w:r>
      <w:proofErr w:type="spellStart"/>
      <w:r w:rsidRPr="00841FF9">
        <w:rPr>
          <w:sz w:val="20"/>
          <w:szCs w:val="20"/>
        </w:rPr>
        <w:t>админка</w:t>
      </w:r>
      <w:proofErr w:type="spellEnd"/>
      <w:r w:rsidRPr="00841FF9">
        <w:rPr>
          <w:sz w:val="20"/>
          <w:szCs w:val="20"/>
        </w:rPr>
        <w:t>, права, экосистема</w:t>
      </w:r>
    </w:p>
    <w:p w14:paraId="49ADD3D3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rStyle w:val="a5"/>
          <w:rFonts w:ascii="Segoe UI" w:hAnsi="Segoe UI" w:cs="Segoe UI"/>
          <w:sz w:val="20"/>
          <w:szCs w:val="20"/>
        </w:rPr>
        <w:t>DRF</w:t>
      </w:r>
      <w:r w:rsidRPr="00841FF9">
        <w:rPr>
          <w:sz w:val="20"/>
          <w:szCs w:val="20"/>
        </w:rPr>
        <w:t xml:space="preserve">: стабильные REST API, </w:t>
      </w:r>
      <w:proofErr w:type="spellStart"/>
      <w:r w:rsidRPr="00841FF9">
        <w:rPr>
          <w:sz w:val="20"/>
          <w:szCs w:val="20"/>
        </w:rPr>
        <w:t>сериализация</w:t>
      </w:r>
      <w:proofErr w:type="spellEnd"/>
      <w:r w:rsidRPr="00841FF9">
        <w:rPr>
          <w:sz w:val="20"/>
          <w:szCs w:val="20"/>
        </w:rPr>
        <w:t xml:space="preserve">, </w:t>
      </w:r>
      <w:proofErr w:type="spellStart"/>
      <w:r w:rsidRPr="00841FF9">
        <w:rPr>
          <w:sz w:val="20"/>
          <w:szCs w:val="20"/>
        </w:rPr>
        <w:t>permissions</w:t>
      </w:r>
      <w:proofErr w:type="spellEnd"/>
    </w:p>
    <w:p w14:paraId="2CA42856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sz w:val="20"/>
          <w:szCs w:val="20"/>
        </w:rPr>
        <w:t>Хорошо ложится на документную модель (приход/продажа/</w:t>
      </w:r>
      <w:proofErr w:type="spellStart"/>
      <w:r w:rsidRPr="00841FF9">
        <w:rPr>
          <w:sz w:val="20"/>
          <w:szCs w:val="20"/>
        </w:rPr>
        <w:t>сторно</w:t>
      </w:r>
      <w:proofErr w:type="spellEnd"/>
      <w:r w:rsidRPr="00841FF9">
        <w:rPr>
          <w:sz w:val="20"/>
          <w:szCs w:val="20"/>
        </w:rPr>
        <w:t>/аудит)</w:t>
      </w:r>
    </w:p>
    <w:p w14:paraId="30AC2730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rStyle w:val="a5"/>
          <w:rFonts w:ascii="Segoe UI" w:hAnsi="Segoe UI" w:cs="Segoe UI"/>
          <w:sz w:val="20"/>
          <w:szCs w:val="20"/>
        </w:rPr>
        <w:t>Фоновые задачи:</w:t>
      </w:r>
      <w:r w:rsidRPr="00841FF9">
        <w:rPr>
          <w:sz w:val="20"/>
          <w:szCs w:val="20"/>
        </w:rPr>
        <w:t> </w:t>
      </w:r>
      <w:proofErr w:type="spellStart"/>
      <w:r w:rsidRPr="00841FF9">
        <w:rPr>
          <w:sz w:val="20"/>
          <w:szCs w:val="20"/>
        </w:rPr>
        <w:t>Celery</w:t>
      </w:r>
      <w:proofErr w:type="spellEnd"/>
      <w:r w:rsidRPr="00841FF9">
        <w:rPr>
          <w:sz w:val="20"/>
          <w:szCs w:val="20"/>
        </w:rPr>
        <w:t xml:space="preserve"> + </w:t>
      </w:r>
      <w:proofErr w:type="spellStart"/>
      <w:r w:rsidRPr="00841FF9">
        <w:rPr>
          <w:sz w:val="20"/>
          <w:szCs w:val="20"/>
        </w:rPr>
        <w:t>Redis</w:t>
      </w:r>
      <w:proofErr w:type="spellEnd"/>
      <w:r w:rsidRPr="00841FF9">
        <w:rPr>
          <w:sz w:val="20"/>
          <w:szCs w:val="20"/>
        </w:rPr>
        <w:br/>
      </w:r>
      <w:r w:rsidRPr="00841FF9">
        <w:rPr>
          <w:rStyle w:val="a5"/>
          <w:rFonts w:ascii="Segoe UI" w:hAnsi="Segoe UI" w:cs="Segoe UI"/>
          <w:sz w:val="20"/>
          <w:szCs w:val="20"/>
        </w:rPr>
        <w:t>Планировщик:</w:t>
      </w:r>
      <w:r>
        <w:rPr>
          <w:sz w:val="20"/>
          <w:szCs w:val="20"/>
        </w:rPr>
        <w:t> </w:t>
      </w:r>
      <w:proofErr w:type="spellStart"/>
      <w:r>
        <w:rPr>
          <w:sz w:val="20"/>
          <w:szCs w:val="20"/>
        </w:rPr>
        <w:t>Celery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Beat</w:t>
      </w:r>
      <w:proofErr w:type="spellEnd"/>
      <w:r w:rsidRPr="00841FF9">
        <w:rPr>
          <w:sz w:val="20"/>
          <w:szCs w:val="20"/>
        </w:rPr>
        <w:br/>
      </w:r>
      <w:proofErr w:type="spellStart"/>
      <w:r w:rsidRPr="00841FF9">
        <w:rPr>
          <w:rStyle w:val="a5"/>
          <w:rFonts w:ascii="Segoe UI" w:hAnsi="Segoe UI" w:cs="Segoe UI"/>
          <w:sz w:val="20"/>
          <w:szCs w:val="20"/>
        </w:rPr>
        <w:t>WebSocket</w:t>
      </w:r>
      <w:proofErr w:type="spellEnd"/>
      <w:r w:rsidRPr="00841FF9">
        <w:rPr>
          <w:rStyle w:val="a5"/>
          <w:rFonts w:ascii="Segoe UI" w:hAnsi="Segoe UI" w:cs="Segoe UI"/>
          <w:sz w:val="20"/>
          <w:szCs w:val="20"/>
        </w:rPr>
        <w:t>/</w:t>
      </w:r>
      <w:proofErr w:type="spellStart"/>
      <w:r w:rsidRPr="00841FF9">
        <w:rPr>
          <w:rStyle w:val="a5"/>
          <w:rFonts w:ascii="Segoe UI" w:hAnsi="Segoe UI" w:cs="Segoe UI"/>
          <w:sz w:val="20"/>
          <w:szCs w:val="20"/>
        </w:rPr>
        <w:t>real-time</w:t>
      </w:r>
      <w:proofErr w:type="spellEnd"/>
      <w:r w:rsidRPr="00841FF9">
        <w:rPr>
          <w:rStyle w:val="a5"/>
          <w:rFonts w:ascii="Segoe UI" w:hAnsi="Segoe UI" w:cs="Segoe UI"/>
          <w:sz w:val="20"/>
          <w:szCs w:val="20"/>
        </w:rPr>
        <w:t xml:space="preserve"> (</w:t>
      </w:r>
      <w:proofErr w:type="spellStart"/>
      <w:r w:rsidRPr="00841FF9">
        <w:rPr>
          <w:rStyle w:val="a5"/>
          <w:rFonts w:ascii="Segoe UI" w:hAnsi="Segoe UI" w:cs="Segoe UI"/>
          <w:sz w:val="20"/>
          <w:szCs w:val="20"/>
        </w:rPr>
        <w:t>опц</w:t>
      </w:r>
      <w:proofErr w:type="spellEnd"/>
      <w:r w:rsidRPr="00841FF9">
        <w:rPr>
          <w:rStyle w:val="a5"/>
          <w:rFonts w:ascii="Segoe UI" w:hAnsi="Segoe UI" w:cs="Segoe UI"/>
          <w:sz w:val="20"/>
          <w:szCs w:val="20"/>
        </w:rPr>
        <w:t>.):</w:t>
      </w:r>
      <w:r w:rsidRPr="00841FF9">
        <w:rPr>
          <w:sz w:val="20"/>
          <w:szCs w:val="20"/>
        </w:rPr>
        <w:t> </w:t>
      </w:r>
      <w:proofErr w:type="spellStart"/>
      <w:r w:rsidRPr="00841FF9">
        <w:rPr>
          <w:sz w:val="20"/>
          <w:szCs w:val="20"/>
        </w:rPr>
        <w:t>Django</w:t>
      </w:r>
      <w:proofErr w:type="spellEnd"/>
      <w:r w:rsidRPr="00841FF9">
        <w:rPr>
          <w:sz w:val="20"/>
          <w:szCs w:val="20"/>
        </w:rPr>
        <w:t xml:space="preserve"> </w:t>
      </w:r>
      <w:proofErr w:type="spellStart"/>
      <w:r w:rsidRPr="00841FF9">
        <w:rPr>
          <w:sz w:val="20"/>
          <w:szCs w:val="20"/>
        </w:rPr>
        <w:t>Channels</w:t>
      </w:r>
      <w:proofErr w:type="spellEnd"/>
      <w:r w:rsidRPr="00841FF9">
        <w:rPr>
          <w:sz w:val="20"/>
          <w:szCs w:val="20"/>
        </w:rPr>
        <w:t xml:space="preserve"> (например, обновление заказов/уведомлений)</w:t>
      </w:r>
    </w:p>
    <w:p w14:paraId="57681BE7" w14:textId="77777777" w:rsidR="00B26228" w:rsidRPr="00841FF9" w:rsidRDefault="00B26228" w:rsidP="00B26228">
      <w:pPr>
        <w:pStyle w:val="aa"/>
      </w:pPr>
      <w:r w:rsidRPr="00841FF9">
        <w:t xml:space="preserve">1.2. </w:t>
      </w:r>
      <w:proofErr w:type="spellStart"/>
      <w:r w:rsidRPr="00841FF9">
        <w:t>Фронтенд</w:t>
      </w:r>
      <w:proofErr w:type="spellEnd"/>
    </w:p>
    <w:p w14:paraId="500340FD" w14:textId="77777777" w:rsidR="00B26228" w:rsidRPr="00841FF9" w:rsidRDefault="00B26228" w:rsidP="00B26228">
      <w:pPr>
        <w:pStyle w:val="aa"/>
        <w:rPr>
          <w:sz w:val="20"/>
          <w:szCs w:val="20"/>
        </w:rPr>
      </w:pPr>
      <w:proofErr w:type="spellStart"/>
      <w:r w:rsidRPr="00841FF9">
        <w:rPr>
          <w:rStyle w:val="a5"/>
          <w:rFonts w:ascii="Segoe UI" w:hAnsi="Segoe UI" w:cs="Segoe UI"/>
          <w:b w:val="0"/>
          <w:bCs w:val="0"/>
          <w:sz w:val="20"/>
          <w:szCs w:val="20"/>
        </w:rPr>
        <w:t>React</w:t>
      </w:r>
      <w:proofErr w:type="spellEnd"/>
      <w:r w:rsidRPr="00841FF9">
        <w:rPr>
          <w:rStyle w:val="a5"/>
          <w:rFonts w:ascii="Segoe UI" w:hAnsi="Segoe UI" w:cs="Segoe UI"/>
          <w:b w:val="0"/>
          <w:bCs w:val="0"/>
          <w:sz w:val="20"/>
          <w:szCs w:val="20"/>
        </w:rPr>
        <w:t xml:space="preserve"> + </w:t>
      </w:r>
      <w:proofErr w:type="spellStart"/>
      <w:r w:rsidRPr="00841FF9">
        <w:rPr>
          <w:rStyle w:val="a5"/>
          <w:rFonts w:ascii="Segoe UI" w:hAnsi="Segoe UI" w:cs="Segoe UI"/>
          <w:b w:val="0"/>
          <w:bCs w:val="0"/>
          <w:sz w:val="20"/>
          <w:szCs w:val="20"/>
        </w:rPr>
        <w:t>TypeScript</w:t>
      </w:r>
      <w:proofErr w:type="spellEnd"/>
    </w:p>
    <w:p w14:paraId="27E0FC1C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sz w:val="20"/>
          <w:szCs w:val="20"/>
        </w:rPr>
        <w:t>Компонентная библиотека:</w:t>
      </w:r>
      <w:r>
        <w:rPr>
          <w:sz w:val="20"/>
          <w:szCs w:val="20"/>
        </w:rPr>
        <w:t xml:space="preserve"> </w:t>
      </w:r>
      <w:r w:rsidRPr="00841FF9">
        <w:rPr>
          <w:rStyle w:val="a5"/>
          <w:rFonts w:ascii="Segoe UI" w:hAnsi="Segoe UI" w:cs="Segoe UI"/>
          <w:sz w:val="20"/>
          <w:szCs w:val="20"/>
        </w:rPr>
        <w:t>MUI</w:t>
      </w:r>
      <w:r w:rsidRPr="00841FF9">
        <w:rPr>
          <w:sz w:val="20"/>
          <w:szCs w:val="20"/>
        </w:rPr>
        <w:br/>
        <w:t>Таблицы: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en-US"/>
        </w:rPr>
        <w:t>TanStack</w:t>
      </w:r>
      <w:proofErr w:type="spellEnd"/>
      <w:r w:rsidRPr="00841FF9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Table</w:t>
      </w:r>
    </w:p>
    <w:p w14:paraId="7D347B9C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sz w:val="20"/>
          <w:szCs w:val="20"/>
        </w:rPr>
        <w:t>Формы:</w:t>
      </w:r>
      <w:r>
        <w:rPr>
          <w:sz w:val="20"/>
          <w:szCs w:val="20"/>
        </w:rPr>
        <w:t xml:space="preserve"> </w:t>
      </w:r>
      <w:r w:rsidRPr="00841FF9">
        <w:rPr>
          <w:sz w:val="20"/>
          <w:szCs w:val="20"/>
          <w:lang w:val="en-US"/>
        </w:rPr>
        <w:t>React</w:t>
      </w:r>
      <w:r w:rsidRPr="00841FF9">
        <w:rPr>
          <w:sz w:val="20"/>
          <w:szCs w:val="20"/>
        </w:rPr>
        <w:t xml:space="preserve"> </w:t>
      </w:r>
      <w:r w:rsidRPr="00841FF9">
        <w:rPr>
          <w:sz w:val="20"/>
          <w:szCs w:val="20"/>
          <w:lang w:val="en-US"/>
        </w:rPr>
        <w:t>Hook</w:t>
      </w:r>
      <w:r w:rsidRPr="00841FF9">
        <w:rPr>
          <w:sz w:val="20"/>
          <w:szCs w:val="20"/>
        </w:rPr>
        <w:t xml:space="preserve"> </w:t>
      </w:r>
      <w:r w:rsidRPr="00841FF9">
        <w:rPr>
          <w:sz w:val="20"/>
          <w:szCs w:val="20"/>
          <w:lang w:val="en-US"/>
        </w:rPr>
        <w:t>Form</w:t>
      </w:r>
      <w:r w:rsidRPr="00841FF9">
        <w:rPr>
          <w:sz w:val="20"/>
          <w:szCs w:val="20"/>
        </w:rPr>
        <w:t xml:space="preserve"> + </w:t>
      </w:r>
      <w:proofErr w:type="spellStart"/>
      <w:r w:rsidRPr="00841FF9">
        <w:rPr>
          <w:sz w:val="20"/>
          <w:szCs w:val="20"/>
          <w:lang w:val="en-US"/>
        </w:rPr>
        <w:t>Zod</w:t>
      </w:r>
      <w:proofErr w:type="spellEnd"/>
    </w:p>
    <w:p w14:paraId="61770DC6" w14:textId="77777777" w:rsidR="00B26228" w:rsidRPr="00841FF9" w:rsidRDefault="00B26228" w:rsidP="00B26228">
      <w:pPr>
        <w:pStyle w:val="aa"/>
      </w:pPr>
      <w:r w:rsidRPr="00841FF9">
        <w:t>1.3. Хранилища и инфраструктурные компоненты</w:t>
      </w:r>
    </w:p>
    <w:p w14:paraId="2F5859BF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rStyle w:val="a5"/>
          <w:rFonts w:ascii="Segoe UI" w:hAnsi="Segoe UI" w:cs="Segoe UI"/>
          <w:sz w:val="20"/>
          <w:szCs w:val="20"/>
        </w:rPr>
        <w:t>Основная БД:</w:t>
      </w:r>
      <w:r w:rsidRPr="00841FF9">
        <w:rPr>
          <w:sz w:val="20"/>
          <w:szCs w:val="20"/>
        </w:rPr>
        <w:t> </w:t>
      </w:r>
      <w:proofErr w:type="spellStart"/>
      <w:r w:rsidRPr="00841FF9">
        <w:rPr>
          <w:sz w:val="20"/>
          <w:szCs w:val="20"/>
        </w:rPr>
        <w:t>PostgreSQL</w:t>
      </w:r>
      <w:proofErr w:type="spellEnd"/>
      <w:r w:rsidRPr="00841FF9">
        <w:rPr>
          <w:sz w:val="20"/>
          <w:szCs w:val="20"/>
        </w:rPr>
        <w:br/>
      </w:r>
      <w:r w:rsidRPr="00841FF9">
        <w:rPr>
          <w:rStyle w:val="a5"/>
          <w:rFonts w:ascii="Segoe UI" w:hAnsi="Segoe UI" w:cs="Segoe UI"/>
          <w:sz w:val="20"/>
          <w:szCs w:val="20"/>
        </w:rPr>
        <w:t>Кэш/</w:t>
      </w:r>
      <w:proofErr w:type="spellStart"/>
      <w:r w:rsidRPr="00841FF9">
        <w:rPr>
          <w:rStyle w:val="a5"/>
          <w:rFonts w:ascii="Segoe UI" w:hAnsi="Segoe UI" w:cs="Segoe UI"/>
          <w:sz w:val="20"/>
          <w:szCs w:val="20"/>
        </w:rPr>
        <w:t>локи</w:t>
      </w:r>
      <w:proofErr w:type="spellEnd"/>
      <w:r w:rsidRPr="00841FF9">
        <w:rPr>
          <w:rStyle w:val="a5"/>
          <w:rFonts w:ascii="Segoe UI" w:hAnsi="Segoe UI" w:cs="Segoe UI"/>
          <w:sz w:val="20"/>
          <w:szCs w:val="20"/>
        </w:rPr>
        <w:t>/очередь:</w:t>
      </w:r>
      <w:r w:rsidRPr="00841FF9">
        <w:rPr>
          <w:sz w:val="20"/>
          <w:szCs w:val="20"/>
        </w:rPr>
        <w:t> </w:t>
      </w:r>
      <w:proofErr w:type="spellStart"/>
      <w:r w:rsidRPr="00841FF9">
        <w:rPr>
          <w:sz w:val="20"/>
          <w:szCs w:val="20"/>
        </w:rPr>
        <w:t>Redis</w:t>
      </w:r>
      <w:proofErr w:type="spellEnd"/>
      <w:r w:rsidRPr="00841FF9">
        <w:rPr>
          <w:sz w:val="20"/>
          <w:szCs w:val="20"/>
        </w:rPr>
        <w:t xml:space="preserve"> (важно для блокировок списания партий и фоновых задач)</w:t>
      </w:r>
      <w:r w:rsidRPr="00841FF9">
        <w:rPr>
          <w:sz w:val="20"/>
          <w:szCs w:val="20"/>
        </w:rPr>
        <w:br/>
      </w:r>
      <w:r w:rsidRPr="00841FF9">
        <w:rPr>
          <w:rStyle w:val="a5"/>
          <w:rFonts w:ascii="Segoe UI" w:hAnsi="Segoe UI" w:cs="Segoe UI"/>
          <w:sz w:val="20"/>
          <w:szCs w:val="20"/>
        </w:rPr>
        <w:t>Файлы (фото букетов/товаров/работ):</w:t>
      </w:r>
      <w:r>
        <w:rPr>
          <w:rStyle w:val="a5"/>
          <w:rFonts w:ascii="Segoe UI" w:hAnsi="Segoe UI" w:cs="Segoe UI"/>
          <w:sz w:val="20"/>
          <w:szCs w:val="20"/>
        </w:rPr>
        <w:t xml:space="preserve"> </w:t>
      </w:r>
      <w:r w:rsidRPr="00841FF9">
        <w:rPr>
          <w:sz w:val="20"/>
          <w:szCs w:val="20"/>
        </w:rPr>
        <w:t>S3-совместимое хранилище: </w:t>
      </w:r>
      <w:proofErr w:type="spellStart"/>
      <w:r w:rsidRPr="00841FF9">
        <w:rPr>
          <w:rStyle w:val="a5"/>
          <w:rFonts w:ascii="Segoe UI" w:hAnsi="Segoe UI" w:cs="Segoe UI"/>
          <w:sz w:val="20"/>
          <w:szCs w:val="20"/>
        </w:rPr>
        <w:t>MinIO</w:t>
      </w:r>
      <w:proofErr w:type="spellEnd"/>
      <w:r>
        <w:rPr>
          <w:sz w:val="20"/>
          <w:szCs w:val="20"/>
        </w:rPr>
        <w:t> (</w:t>
      </w:r>
      <w:proofErr w:type="spellStart"/>
      <w:r>
        <w:rPr>
          <w:sz w:val="20"/>
          <w:szCs w:val="20"/>
        </w:rPr>
        <w:t>self-host</w:t>
      </w:r>
      <w:proofErr w:type="spellEnd"/>
      <w:r>
        <w:rPr>
          <w:sz w:val="20"/>
          <w:szCs w:val="20"/>
        </w:rPr>
        <w:t>)</w:t>
      </w:r>
    </w:p>
    <w:p w14:paraId="6B77AEAE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sz w:val="20"/>
          <w:szCs w:val="20"/>
        </w:rPr>
        <w:t>CDN (для скорости выдачи фото)</w:t>
      </w:r>
    </w:p>
    <w:p w14:paraId="69752F30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rStyle w:val="a5"/>
          <w:rFonts w:ascii="Segoe UI" w:hAnsi="Segoe UI" w:cs="Segoe UI"/>
          <w:sz w:val="20"/>
          <w:szCs w:val="20"/>
        </w:rPr>
        <w:t>Поиск:</w:t>
      </w:r>
      <w:r>
        <w:rPr>
          <w:rStyle w:val="a5"/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Meilisearch</w:t>
      </w:r>
      <w:proofErr w:type="spellEnd"/>
      <w:r w:rsidRPr="00841FF9">
        <w:rPr>
          <w:sz w:val="20"/>
          <w:szCs w:val="20"/>
        </w:rPr>
        <w:br/>
      </w:r>
      <w:r w:rsidRPr="00841FF9">
        <w:rPr>
          <w:rStyle w:val="a5"/>
          <w:rFonts w:ascii="Segoe UI" w:hAnsi="Segoe UI" w:cs="Segoe UI"/>
          <w:sz w:val="20"/>
          <w:szCs w:val="20"/>
        </w:rPr>
        <w:t>Сообщения/интеграции (на будущее):</w:t>
      </w:r>
      <w:r>
        <w:rPr>
          <w:rStyle w:val="a5"/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RabbitMQ</w:t>
      </w:r>
      <w:proofErr w:type="spellEnd"/>
    </w:p>
    <w:p w14:paraId="4FA02685" w14:textId="77777777" w:rsidR="00B26228" w:rsidRPr="00841FF9" w:rsidRDefault="00B26228" w:rsidP="00B26228">
      <w:pPr>
        <w:pStyle w:val="aa"/>
      </w:pPr>
      <w:r w:rsidRPr="00841FF9">
        <w:t>1.4. Аутентификация/авторизация</w:t>
      </w:r>
    </w:p>
    <w:p w14:paraId="4DF28D3D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sz w:val="20"/>
          <w:szCs w:val="20"/>
        </w:rPr>
        <w:t>JWT (</w:t>
      </w:r>
      <w:proofErr w:type="spellStart"/>
      <w:r w:rsidRPr="00841FF9">
        <w:rPr>
          <w:sz w:val="20"/>
          <w:szCs w:val="20"/>
        </w:rPr>
        <w:t>access+refresh</w:t>
      </w:r>
      <w:proofErr w:type="spellEnd"/>
      <w:r w:rsidRPr="00841FF9">
        <w:rPr>
          <w:sz w:val="20"/>
          <w:szCs w:val="20"/>
        </w:rPr>
        <w:t xml:space="preserve">) + ротация </w:t>
      </w:r>
      <w:proofErr w:type="spellStart"/>
      <w:r w:rsidRPr="00841FF9">
        <w:rPr>
          <w:sz w:val="20"/>
          <w:szCs w:val="20"/>
        </w:rPr>
        <w:t>refresh</w:t>
      </w:r>
      <w:proofErr w:type="spellEnd"/>
    </w:p>
    <w:p w14:paraId="6D213D97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sz w:val="20"/>
          <w:szCs w:val="20"/>
        </w:rPr>
        <w:t>2FA (TOTP) хотя бы для админов/руководителей</w:t>
      </w:r>
    </w:p>
    <w:p w14:paraId="2F44C14B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sz w:val="20"/>
          <w:szCs w:val="20"/>
        </w:rPr>
        <w:t>RBAC (роли/права) + ограничения “критичных операций”</w:t>
      </w:r>
    </w:p>
    <w:p w14:paraId="7BB82266" w14:textId="77777777" w:rsidR="00B26228" w:rsidRPr="00841FF9" w:rsidRDefault="00B26228" w:rsidP="00B26228">
      <w:pPr>
        <w:pStyle w:val="aa"/>
      </w:pPr>
      <w:r w:rsidRPr="00841FF9">
        <w:t>1.5. Платежи/тарификация (</w:t>
      </w:r>
      <w:proofErr w:type="spellStart"/>
      <w:r w:rsidRPr="00841FF9">
        <w:t>SaaS</w:t>
      </w:r>
      <w:proofErr w:type="spellEnd"/>
      <w:r w:rsidRPr="00841FF9">
        <w:t>)</w:t>
      </w:r>
    </w:p>
    <w:p w14:paraId="620CA02F" w14:textId="77777777" w:rsidR="00B26228" w:rsidRPr="00841FF9" w:rsidRDefault="00B26228" w:rsidP="00B26228">
      <w:pPr>
        <w:pStyle w:val="aa"/>
        <w:rPr>
          <w:sz w:val="20"/>
          <w:szCs w:val="20"/>
        </w:rPr>
      </w:pPr>
      <w:proofErr w:type="spellStart"/>
      <w:r w:rsidRPr="00841FF9">
        <w:rPr>
          <w:rStyle w:val="a5"/>
          <w:rFonts w:ascii="Segoe UI" w:hAnsi="Segoe UI" w:cs="Segoe UI"/>
          <w:sz w:val="20"/>
          <w:szCs w:val="20"/>
        </w:rPr>
        <w:t>ЮKassa</w:t>
      </w:r>
      <w:proofErr w:type="spellEnd"/>
      <w:r w:rsidRPr="00841FF9">
        <w:rPr>
          <w:rStyle w:val="a5"/>
          <w:rFonts w:ascii="Segoe UI" w:hAnsi="Segoe UI" w:cs="Segoe UI"/>
          <w:sz w:val="20"/>
          <w:szCs w:val="20"/>
        </w:rPr>
        <w:t xml:space="preserve"> / </w:t>
      </w:r>
      <w:proofErr w:type="spellStart"/>
      <w:r w:rsidRPr="00841FF9">
        <w:rPr>
          <w:rStyle w:val="a5"/>
          <w:rFonts w:ascii="Segoe UI" w:hAnsi="Segoe UI" w:cs="Segoe UI"/>
          <w:sz w:val="20"/>
          <w:szCs w:val="20"/>
        </w:rPr>
        <w:t>CloudPayments</w:t>
      </w:r>
      <w:proofErr w:type="spellEnd"/>
      <w:r w:rsidRPr="00841FF9">
        <w:rPr>
          <w:rStyle w:val="a5"/>
          <w:rFonts w:ascii="Segoe UI" w:hAnsi="Segoe UI" w:cs="Segoe UI"/>
          <w:sz w:val="20"/>
          <w:szCs w:val="20"/>
        </w:rPr>
        <w:t xml:space="preserve"> / Тинькофф</w:t>
      </w:r>
      <w:r w:rsidRPr="00841FF9">
        <w:rPr>
          <w:sz w:val="20"/>
          <w:szCs w:val="20"/>
        </w:rPr>
        <w:t> (</w:t>
      </w:r>
      <w:proofErr w:type="spellStart"/>
      <w:r w:rsidRPr="00841FF9">
        <w:rPr>
          <w:sz w:val="20"/>
          <w:szCs w:val="20"/>
        </w:rPr>
        <w:t>эквайринг</w:t>
      </w:r>
      <w:proofErr w:type="spellEnd"/>
      <w:r w:rsidRPr="00841FF9">
        <w:rPr>
          <w:sz w:val="20"/>
          <w:szCs w:val="20"/>
        </w:rPr>
        <w:t>/подписки — зависит от условий)</w:t>
      </w:r>
    </w:p>
    <w:p w14:paraId="196A121A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sz w:val="20"/>
          <w:szCs w:val="20"/>
        </w:rPr>
        <w:t>учёт тарифов: лимиты по сотрудникам/точкам/складам/заказам/фото</w:t>
      </w:r>
    </w:p>
    <w:p w14:paraId="15453FEC" w14:textId="77777777" w:rsidR="00B26228" w:rsidRPr="00841FF9" w:rsidRDefault="00B26228" w:rsidP="00B26228">
      <w:pPr>
        <w:pStyle w:val="aa"/>
        <w:rPr>
          <w:sz w:val="20"/>
          <w:szCs w:val="20"/>
        </w:rPr>
      </w:pPr>
      <w:proofErr w:type="spellStart"/>
      <w:r w:rsidRPr="00841FF9">
        <w:rPr>
          <w:sz w:val="20"/>
          <w:szCs w:val="20"/>
        </w:rPr>
        <w:t>биллинг</w:t>
      </w:r>
      <w:proofErr w:type="spellEnd"/>
      <w:r w:rsidRPr="00841FF9">
        <w:rPr>
          <w:sz w:val="20"/>
          <w:szCs w:val="20"/>
        </w:rPr>
        <w:t>-события: “оплата прошла”, “подписка истекла”, “</w:t>
      </w:r>
      <w:proofErr w:type="spellStart"/>
      <w:r w:rsidRPr="00841FF9">
        <w:rPr>
          <w:sz w:val="20"/>
          <w:szCs w:val="20"/>
        </w:rPr>
        <w:t>grace</w:t>
      </w:r>
      <w:proofErr w:type="spellEnd"/>
      <w:r w:rsidRPr="00841FF9">
        <w:rPr>
          <w:sz w:val="20"/>
          <w:szCs w:val="20"/>
        </w:rPr>
        <w:t xml:space="preserve"> </w:t>
      </w:r>
      <w:proofErr w:type="spellStart"/>
      <w:r w:rsidRPr="00841FF9">
        <w:rPr>
          <w:sz w:val="20"/>
          <w:szCs w:val="20"/>
        </w:rPr>
        <w:t>period</w:t>
      </w:r>
      <w:proofErr w:type="spellEnd"/>
      <w:r w:rsidRPr="00841FF9">
        <w:rPr>
          <w:sz w:val="20"/>
          <w:szCs w:val="20"/>
        </w:rPr>
        <w:t>”</w:t>
      </w:r>
    </w:p>
    <w:p w14:paraId="1CB1F75C" w14:textId="77777777" w:rsidR="00B26228" w:rsidRPr="00841FF9" w:rsidRDefault="00B26228" w:rsidP="00B26228">
      <w:pPr>
        <w:pStyle w:val="aa"/>
      </w:pPr>
      <w:r w:rsidRPr="00841FF9">
        <w:t xml:space="preserve">1.6. </w:t>
      </w:r>
      <w:proofErr w:type="spellStart"/>
      <w:r w:rsidRPr="00841FF9">
        <w:t>DevOps</w:t>
      </w:r>
      <w:proofErr w:type="spellEnd"/>
      <w:r w:rsidRPr="00841FF9">
        <w:t xml:space="preserve">: </w:t>
      </w:r>
      <w:proofErr w:type="spellStart"/>
      <w:r w:rsidRPr="00841FF9">
        <w:t>деплой</w:t>
      </w:r>
      <w:proofErr w:type="spellEnd"/>
      <w:r w:rsidRPr="00841FF9">
        <w:t xml:space="preserve">, наблюдаемость, </w:t>
      </w:r>
      <w:proofErr w:type="spellStart"/>
      <w:r w:rsidRPr="00841FF9">
        <w:t>бэкапы</w:t>
      </w:r>
      <w:proofErr w:type="spellEnd"/>
    </w:p>
    <w:p w14:paraId="726B47DB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rStyle w:val="a5"/>
          <w:rFonts w:ascii="Segoe UI" w:hAnsi="Segoe UI" w:cs="Segoe UI"/>
          <w:sz w:val="20"/>
          <w:szCs w:val="20"/>
        </w:rPr>
        <w:t>Контейнеризация:</w:t>
      </w:r>
      <w:r w:rsidRPr="00841FF9">
        <w:rPr>
          <w:sz w:val="20"/>
          <w:szCs w:val="20"/>
        </w:rPr>
        <w:t> </w:t>
      </w:r>
      <w:proofErr w:type="spellStart"/>
      <w:r w:rsidRPr="00841FF9">
        <w:rPr>
          <w:sz w:val="20"/>
          <w:szCs w:val="20"/>
        </w:rPr>
        <w:t>Docker</w:t>
      </w:r>
      <w:proofErr w:type="spellEnd"/>
      <w:r w:rsidRPr="00841FF9">
        <w:rPr>
          <w:sz w:val="20"/>
          <w:szCs w:val="20"/>
        </w:rPr>
        <w:br/>
      </w:r>
      <w:proofErr w:type="spellStart"/>
      <w:r w:rsidRPr="00841FF9">
        <w:rPr>
          <w:rStyle w:val="a5"/>
          <w:rFonts w:ascii="Segoe UI" w:hAnsi="Segoe UI" w:cs="Segoe UI"/>
          <w:sz w:val="20"/>
          <w:szCs w:val="20"/>
        </w:rPr>
        <w:t>Оркестрация</w:t>
      </w:r>
      <w:proofErr w:type="spellEnd"/>
      <w:r w:rsidRPr="00841FF9">
        <w:rPr>
          <w:rStyle w:val="a5"/>
          <w:rFonts w:ascii="Segoe UI" w:hAnsi="Segoe UI" w:cs="Segoe UI"/>
          <w:sz w:val="20"/>
          <w:szCs w:val="20"/>
        </w:rPr>
        <w:t>:</w:t>
      </w:r>
      <w:r w:rsidRPr="00841FF9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Docker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Compose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Nginx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Traefik</w:t>
      </w:r>
      <w:proofErr w:type="spellEnd"/>
    </w:p>
    <w:p w14:paraId="18B088AF" w14:textId="77777777" w:rsidR="00B26228" w:rsidRPr="00841FF9" w:rsidRDefault="00B26228" w:rsidP="00B26228">
      <w:pPr>
        <w:pStyle w:val="aa"/>
        <w:rPr>
          <w:sz w:val="20"/>
          <w:szCs w:val="20"/>
          <w:lang w:val="en-US"/>
        </w:rPr>
      </w:pPr>
      <w:r w:rsidRPr="00841FF9">
        <w:rPr>
          <w:rStyle w:val="a5"/>
          <w:rFonts w:ascii="Segoe UI" w:hAnsi="Segoe UI" w:cs="Segoe UI"/>
          <w:sz w:val="20"/>
          <w:szCs w:val="20"/>
          <w:lang w:val="en-US"/>
        </w:rPr>
        <w:t>CI/CD:</w:t>
      </w:r>
      <w:r w:rsidRPr="00841FF9">
        <w:rPr>
          <w:sz w:val="20"/>
          <w:szCs w:val="20"/>
          <w:lang w:val="en-US"/>
        </w:rPr>
        <w:t xml:space="preserve"> GitHub Actions / </w:t>
      </w:r>
      <w:proofErr w:type="spellStart"/>
      <w:r w:rsidRPr="00841FF9">
        <w:rPr>
          <w:sz w:val="20"/>
          <w:szCs w:val="20"/>
          <w:lang w:val="en-US"/>
        </w:rPr>
        <w:t>GitLab</w:t>
      </w:r>
      <w:proofErr w:type="spellEnd"/>
      <w:r w:rsidRPr="00841FF9">
        <w:rPr>
          <w:sz w:val="20"/>
          <w:szCs w:val="20"/>
          <w:lang w:val="en-US"/>
        </w:rPr>
        <w:t xml:space="preserve"> CI</w:t>
      </w:r>
      <w:r w:rsidRPr="00841FF9">
        <w:rPr>
          <w:sz w:val="20"/>
          <w:szCs w:val="20"/>
          <w:lang w:val="en-US"/>
        </w:rPr>
        <w:br/>
      </w:r>
      <w:r w:rsidRPr="00841FF9">
        <w:rPr>
          <w:rStyle w:val="a5"/>
          <w:rFonts w:ascii="Segoe UI" w:hAnsi="Segoe UI" w:cs="Segoe UI"/>
          <w:sz w:val="20"/>
          <w:szCs w:val="20"/>
        </w:rPr>
        <w:t>Миграции</w:t>
      </w:r>
      <w:r w:rsidRPr="00841FF9">
        <w:rPr>
          <w:rStyle w:val="a5"/>
          <w:rFonts w:ascii="Segoe UI" w:hAnsi="Segoe UI" w:cs="Segoe UI"/>
          <w:sz w:val="20"/>
          <w:szCs w:val="20"/>
          <w:lang w:val="en-US"/>
        </w:rPr>
        <w:t>:</w:t>
      </w:r>
      <w:r w:rsidRPr="00841FF9">
        <w:rPr>
          <w:sz w:val="20"/>
          <w:szCs w:val="20"/>
          <w:lang w:val="en-US"/>
        </w:rPr>
        <w:t> Django migrations / Alembic</w:t>
      </w:r>
      <w:r w:rsidRPr="00841FF9">
        <w:rPr>
          <w:sz w:val="20"/>
          <w:szCs w:val="20"/>
          <w:lang w:val="en-US"/>
        </w:rPr>
        <w:br/>
      </w:r>
      <w:r w:rsidRPr="00841FF9">
        <w:rPr>
          <w:rStyle w:val="a5"/>
          <w:rFonts w:ascii="Segoe UI" w:hAnsi="Segoe UI" w:cs="Segoe UI"/>
          <w:sz w:val="20"/>
          <w:szCs w:val="20"/>
        </w:rPr>
        <w:t>Наблюдаемость</w:t>
      </w:r>
      <w:r w:rsidRPr="00841FF9">
        <w:rPr>
          <w:rStyle w:val="a5"/>
          <w:rFonts w:ascii="Segoe UI" w:hAnsi="Segoe UI" w:cs="Segoe UI"/>
          <w:sz w:val="20"/>
          <w:szCs w:val="20"/>
          <w:lang w:val="en-US"/>
        </w:rPr>
        <w:t>:</w:t>
      </w:r>
    </w:p>
    <w:p w14:paraId="4778593F" w14:textId="77777777" w:rsidR="00B26228" w:rsidRPr="00B26228" w:rsidRDefault="00B26228" w:rsidP="00B26228">
      <w:pPr>
        <w:pStyle w:val="aa"/>
        <w:rPr>
          <w:sz w:val="20"/>
          <w:szCs w:val="20"/>
          <w:lang w:val="en-US"/>
        </w:rPr>
      </w:pPr>
      <w:r w:rsidRPr="00B26228">
        <w:rPr>
          <w:sz w:val="20"/>
          <w:szCs w:val="20"/>
          <w:lang w:val="en-US"/>
        </w:rPr>
        <w:t>Sentry (</w:t>
      </w:r>
      <w:r w:rsidRPr="00841FF9">
        <w:rPr>
          <w:sz w:val="20"/>
          <w:szCs w:val="20"/>
        </w:rPr>
        <w:t>ошибки</w:t>
      </w:r>
      <w:r w:rsidRPr="00B26228">
        <w:rPr>
          <w:sz w:val="20"/>
          <w:szCs w:val="20"/>
          <w:lang w:val="en-US"/>
        </w:rPr>
        <w:t>)</w:t>
      </w:r>
    </w:p>
    <w:p w14:paraId="6F049E26" w14:textId="77777777" w:rsidR="00B26228" w:rsidRPr="00B26228" w:rsidRDefault="00B26228" w:rsidP="00B26228">
      <w:pPr>
        <w:pStyle w:val="aa"/>
        <w:rPr>
          <w:sz w:val="20"/>
          <w:szCs w:val="20"/>
          <w:lang w:val="en-US"/>
        </w:rPr>
      </w:pPr>
      <w:r w:rsidRPr="00B26228">
        <w:rPr>
          <w:sz w:val="20"/>
          <w:szCs w:val="20"/>
          <w:lang w:val="en-US"/>
        </w:rPr>
        <w:t xml:space="preserve">Prometheus + </w:t>
      </w:r>
      <w:proofErr w:type="spellStart"/>
      <w:r w:rsidRPr="00B26228">
        <w:rPr>
          <w:sz w:val="20"/>
          <w:szCs w:val="20"/>
          <w:lang w:val="en-US"/>
        </w:rPr>
        <w:t>Grafana</w:t>
      </w:r>
      <w:proofErr w:type="spellEnd"/>
      <w:r w:rsidRPr="00B26228">
        <w:rPr>
          <w:sz w:val="20"/>
          <w:szCs w:val="20"/>
          <w:lang w:val="en-US"/>
        </w:rPr>
        <w:t xml:space="preserve"> (</w:t>
      </w:r>
      <w:r w:rsidRPr="00841FF9">
        <w:rPr>
          <w:sz w:val="20"/>
          <w:szCs w:val="20"/>
        </w:rPr>
        <w:t>метрики</w:t>
      </w:r>
      <w:r w:rsidRPr="00B26228">
        <w:rPr>
          <w:sz w:val="20"/>
          <w:szCs w:val="20"/>
          <w:lang w:val="en-US"/>
        </w:rPr>
        <w:t>)</w:t>
      </w:r>
    </w:p>
    <w:p w14:paraId="1F3416F6" w14:textId="77777777" w:rsidR="00B26228" w:rsidRPr="00841FF9" w:rsidRDefault="00B26228" w:rsidP="00B26228">
      <w:pPr>
        <w:pStyle w:val="aa"/>
        <w:rPr>
          <w:sz w:val="20"/>
          <w:szCs w:val="20"/>
        </w:rPr>
      </w:pPr>
      <w:proofErr w:type="spellStart"/>
      <w:r w:rsidRPr="00841FF9">
        <w:rPr>
          <w:sz w:val="20"/>
          <w:szCs w:val="20"/>
        </w:rPr>
        <w:t>Loki</w:t>
      </w:r>
      <w:proofErr w:type="spellEnd"/>
      <w:r w:rsidRPr="00841FF9">
        <w:rPr>
          <w:sz w:val="20"/>
          <w:szCs w:val="20"/>
        </w:rPr>
        <w:t>/ELK (</w:t>
      </w:r>
      <w:proofErr w:type="spellStart"/>
      <w:r w:rsidRPr="00841FF9">
        <w:rPr>
          <w:sz w:val="20"/>
          <w:szCs w:val="20"/>
        </w:rPr>
        <w:t>логи</w:t>
      </w:r>
      <w:proofErr w:type="spellEnd"/>
      <w:r w:rsidRPr="00841FF9">
        <w:rPr>
          <w:sz w:val="20"/>
          <w:szCs w:val="20"/>
        </w:rPr>
        <w:t>) — по мере роста</w:t>
      </w:r>
    </w:p>
    <w:p w14:paraId="2C619849" w14:textId="77777777" w:rsidR="00B26228" w:rsidRPr="00841FF9" w:rsidRDefault="00B26228" w:rsidP="00B26228">
      <w:pPr>
        <w:pStyle w:val="aa"/>
        <w:rPr>
          <w:sz w:val="20"/>
          <w:szCs w:val="20"/>
        </w:rPr>
      </w:pPr>
      <w:proofErr w:type="spellStart"/>
      <w:r w:rsidRPr="00841FF9">
        <w:rPr>
          <w:rStyle w:val="a5"/>
          <w:rFonts w:ascii="Segoe UI" w:hAnsi="Segoe UI" w:cs="Segoe UI"/>
          <w:sz w:val="20"/>
          <w:szCs w:val="20"/>
        </w:rPr>
        <w:t>Бэкапы</w:t>
      </w:r>
      <w:proofErr w:type="spellEnd"/>
      <w:r w:rsidRPr="00841FF9">
        <w:rPr>
          <w:rStyle w:val="a5"/>
          <w:rFonts w:ascii="Segoe UI" w:hAnsi="Segoe UI" w:cs="Segoe UI"/>
          <w:sz w:val="20"/>
          <w:szCs w:val="20"/>
        </w:rPr>
        <w:t xml:space="preserve"> </w:t>
      </w:r>
      <w:proofErr w:type="spellStart"/>
      <w:r w:rsidRPr="00841FF9">
        <w:rPr>
          <w:rStyle w:val="a5"/>
          <w:rFonts w:ascii="Segoe UI" w:hAnsi="Segoe UI" w:cs="Segoe UI"/>
          <w:sz w:val="20"/>
          <w:szCs w:val="20"/>
        </w:rPr>
        <w:t>PostgreSQL</w:t>
      </w:r>
      <w:proofErr w:type="spellEnd"/>
      <w:r w:rsidRPr="00841FF9">
        <w:rPr>
          <w:rStyle w:val="a5"/>
          <w:rFonts w:ascii="Segoe UI" w:hAnsi="Segoe UI" w:cs="Segoe UI"/>
          <w:sz w:val="20"/>
          <w:szCs w:val="20"/>
        </w:rPr>
        <w:t>:</w:t>
      </w:r>
    </w:p>
    <w:p w14:paraId="371BF5D9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sz w:val="20"/>
          <w:szCs w:val="20"/>
        </w:rPr>
        <w:t xml:space="preserve">ежедневные </w:t>
      </w:r>
      <w:proofErr w:type="spellStart"/>
      <w:r w:rsidRPr="00841FF9">
        <w:rPr>
          <w:sz w:val="20"/>
          <w:szCs w:val="20"/>
        </w:rPr>
        <w:t>full</w:t>
      </w:r>
      <w:proofErr w:type="spellEnd"/>
      <w:r w:rsidRPr="00841FF9">
        <w:rPr>
          <w:sz w:val="20"/>
          <w:szCs w:val="20"/>
        </w:rPr>
        <w:t xml:space="preserve"> + PITR (WAL) по возможности</w:t>
      </w:r>
    </w:p>
    <w:p w14:paraId="46B34AB1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sz w:val="20"/>
          <w:szCs w:val="20"/>
        </w:rPr>
        <w:t>регулярные тесты восстановления (это критично)</w:t>
      </w:r>
    </w:p>
    <w:p w14:paraId="67453F5E" w14:textId="77777777" w:rsidR="00B26228" w:rsidRPr="00841FF9" w:rsidRDefault="00B26228" w:rsidP="00B26228">
      <w:pPr>
        <w:pStyle w:val="aa"/>
      </w:pPr>
      <w:r w:rsidRPr="00841FF9">
        <w:t>1.</w:t>
      </w:r>
      <w:r>
        <w:t>7</w:t>
      </w:r>
      <w:r w:rsidRPr="00841FF9">
        <w:t>. Интеграция с 1С (потом)</w:t>
      </w:r>
    </w:p>
    <w:p w14:paraId="669CD588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sz w:val="20"/>
          <w:szCs w:val="20"/>
        </w:rPr>
        <w:t>Закладывайте архитектурно </w:t>
      </w:r>
      <w:r w:rsidRPr="00841FF9">
        <w:rPr>
          <w:rStyle w:val="a5"/>
          <w:rFonts w:ascii="Segoe UI" w:hAnsi="Segoe UI" w:cs="Segoe UI"/>
          <w:sz w:val="20"/>
          <w:szCs w:val="20"/>
        </w:rPr>
        <w:t>“шину событий”</w:t>
      </w:r>
      <w:r w:rsidRPr="00841FF9">
        <w:rPr>
          <w:sz w:val="20"/>
          <w:szCs w:val="20"/>
        </w:rPr>
        <w:t>:</w:t>
      </w:r>
    </w:p>
    <w:p w14:paraId="29B8C130" w14:textId="77777777" w:rsidR="00B26228" w:rsidRPr="00841FF9" w:rsidRDefault="00B26228" w:rsidP="00B26228">
      <w:pPr>
        <w:pStyle w:val="aa"/>
        <w:rPr>
          <w:sz w:val="20"/>
          <w:szCs w:val="20"/>
          <w:lang w:val="en-US"/>
        </w:rPr>
      </w:pPr>
      <w:r w:rsidRPr="00841FF9">
        <w:rPr>
          <w:sz w:val="20"/>
          <w:szCs w:val="20"/>
        </w:rPr>
        <w:t>события</w:t>
      </w:r>
      <w:r w:rsidRPr="00841FF9">
        <w:rPr>
          <w:sz w:val="20"/>
          <w:szCs w:val="20"/>
          <w:lang w:val="en-US"/>
        </w:rPr>
        <w:t>: </w:t>
      </w:r>
      <w:r w:rsidRPr="00841FF9">
        <w:rPr>
          <w:rStyle w:val="HTML1"/>
          <w:rFonts w:ascii="Consolas" w:eastAsiaTheme="minorHAnsi" w:hAnsi="Consolas"/>
          <w:sz w:val="18"/>
          <w:szCs w:val="18"/>
          <w:bdr w:val="none" w:sz="0" w:space="0" w:color="auto" w:frame="1"/>
          <w:shd w:val="clear" w:color="auto" w:fill="3C3C3C"/>
          <w:lang w:val="en-US"/>
        </w:rPr>
        <w:t>sale_posted</w:t>
      </w:r>
      <w:r w:rsidRPr="00841FF9">
        <w:rPr>
          <w:sz w:val="20"/>
          <w:szCs w:val="20"/>
          <w:lang w:val="en-US"/>
        </w:rPr>
        <w:t>, </w:t>
      </w:r>
      <w:r w:rsidRPr="00841FF9">
        <w:rPr>
          <w:rStyle w:val="HTML1"/>
          <w:rFonts w:ascii="Consolas" w:eastAsiaTheme="minorHAnsi" w:hAnsi="Consolas"/>
          <w:sz w:val="18"/>
          <w:szCs w:val="18"/>
          <w:bdr w:val="none" w:sz="0" w:space="0" w:color="auto" w:frame="1"/>
          <w:shd w:val="clear" w:color="auto" w:fill="3C3C3C"/>
          <w:lang w:val="en-US"/>
        </w:rPr>
        <w:t>purchase_posted</w:t>
      </w:r>
      <w:r w:rsidRPr="00841FF9">
        <w:rPr>
          <w:sz w:val="20"/>
          <w:szCs w:val="20"/>
          <w:lang w:val="en-US"/>
        </w:rPr>
        <w:t>, </w:t>
      </w:r>
      <w:r w:rsidRPr="00841FF9">
        <w:rPr>
          <w:rStyle w:val="HTML1"/>
          <w:rFonts w:ascii="Consolas" w:eastAsiaTheme="minorHAnsi" w:hAnsi="Consolas"/>
          <w:sz w:val="18"/>
          <w:szCs w:val="18"/>
          <w:bdr w:val="none" w:sz="0" w:space="0" w:color="auto" w:frame="1"/>
          <w:shd w:val="clear" w:color="auto" w:fill="3C3C3C"/>
          <w:lang w:val="en-US"/>
        </w:rPr>
        <w:t>inventory_adjusted</w:t>
      </w:r>
      <w:r w:rsidRPr="00841FF9">
        <w:rPr>
          <w:sz w:val="20"/>
          <w:szCs w:val="20"/>
          <w:lang w:val="en-US"/>
        </w:rPr>
        <w:t>, </w:t>
      </w:r>
      <w:r w:rsidRPr="00841FF9">
        <w:rPr>
          <w:rStyle w:val="HTML1"/>
          <w:rFonts w:ascii="Consolas" w:eastAsiaTheme="minorHAnsi" w:hAnsi="Consolas"/>
          <w:sz w:val="18"/>
          <w:szCs w:val="18"/>
          <w:bdr w:val="none" w:sz="0" w:space="0" w:color="auto" w:frame="1"/>
          <w:shd w:val="clear" w:color="auto" w:fill="3C3C3C"/>
          <w:lang w:val="en-US"/>
        </w:rPr>
        <w:t>salary_accrued</w:t>
      </w:r>
    </w:p>
    <w:p w14:paraId="2FD80ECD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sz w:val="20"/>
          <w:szCs w:val="20"/>
        </w:rPr>
        <w:t>экспорт/импорт: CSV/</w:t>
      </w:r>
      <w:proofErr w:type="spellStart"/>
      <w:r w:rsidRPr="00841FF9">
        <w:rPr>
          <w:sz w:val="20"/>
          <w:szCs w:val="20"/>
        </w:rPr>
        <w:t>Excel</w:t>
      </w:r>
      <w:proofErr w:type="spellEnd"/>
      <w:r w:rsidRPr="00841FF9">
        <w:rPr>
          <w:sz w:val="20"/>
          <w:szCs w:val="20"/>
        </w:rPr>
        <w:t xml:space="preserve"> (быстро), позже — REST/HTTP-сервисы 1С или обмен через файлы по расписанию</w:t>
      </w:r>
    </w:p>
    <w:p w14:paraId="0EBCA970" w14:textId="77777777" w:rsidR="00B26228" w:rsidRPr="00841FF9" w:rsidRDefault="00B26228" w:rsidP="00B26228">
      <w:pPr>
        <w:pStyle w:val="aa"/>
        <w:rPr>
          <w:sz w:val="20"/>
          <w:szCs w:val="20"/>
        </w:rPr>
      </w:pPr>
      <w:r w:rsidRPr="00841FF9">
        <w:rPr>
          <w:sz w:val="20"/>
          <w:szCs w:val="20"/>
        </w:rPr>
        <w:t xml:space="preserve">обязательно: идемпотентность (чтобы повторная выгрузка не </w:t>
      </w:r>
      <w:proofErr w:type="spellStart"/>
      <w:r w:rsidRPr="00841FF9">
        <w:rPr>
          <w:sz w:val="20"/>
          <w:szCs w:val="20"/>
        </w:rPr>
        <w:t>дубляжила</w:t>
      </w:r>
      <w:proofErr w:type="spellEnd"/>
      <w:r w:rsidRPr="00841FF9">
        <w:rPr>
          <w:sz w:val="20"/>
          <w:szCs w:val="20"/>
        </w:rPr>
        <w:t xml:space="preserve"> документы)</w:t>
      </w:r>
    </w:p>
    <w:p w14:paraId="4A07F80C" w14:textId="77777777" w:rsidR="00B26228" w:rsidRDefault="00B26228" w:rsidP="00C005A0">
      <w:pPr>
        <w:pStyle w:val="2"/>
        <w:spacing w:before="0" w:beforeAutospacing="0" w:after="0" w:afterAutospacing="0"/>
      </w:pPr>
    </w:p>
    <w:p w14:paraId="03A2ECB0" w14:textId="76BCF4CB" w:rsidR="00C005A0" w:rsidRDefault="00C005A0" w:rsidP="00C005A0">
      <w:pPr>
        <w:pStyle w:val="2"/>
        <w:spacing w:before="0" w:beforeAutospacing="0" w:after="0" w:afterAutospacing="0"/>
      </w:pPr>
      <w:r>
        <w:t>ОГЛАВЛЕНИЕ</w:t>
      </w:r>
    </w:p>
    <w:p w14:paraId="1C5EE0CD" w14:textId="77777777" w:rsidR="00C005A0" w:rsidRDefault="00C005A0" w:rsidP="00C005A0">
      <w:pPr>
        <w:numPr>
          <w:ilvl w:val="0"/>
          <w:numId w:val="142"/>
        </w:numPr>
        <w:spacing w:after="0" w:line="240" w:lineRule="auto"/>
      </w:pPr>
      <w:r w:rsidRPr="00C005A0">
        <w:t>Общее описание системы</w:t>
      </w:r>
    </w:p>
    <w:p w14:paraId="7EE2C92C" w14:textId="77777777" w:rsidR="00C005A0" w:rsidRDefault="00C005A0" w:rsidP="00C005A0">
      <w:pPr>
        <w:numPr>
          <w:ilvl w:val="0"/>
          <w:numId w:val="142"/>
        </w:numPr>
        <w:spacing w:after="0" w:line="240" w:lineRule="auto"/>
      </w:pPr>
      <w:r w:rsidRPr="00C005A0">
        <w:t>Структура интерфейса</w:t>
      </w:r>
    </w:p>
    <w:p w14:paraId="5D4C9FBC" w14:textId="77777777" w:rsidR="00C005A0" w:rsidRDefault="00C005A0" w:rsidP="00C005A0">
      <w:pPr>
        <w:numPr>
          <w:ilvl w:val="0"/>
          <w:numId w:val="142"/>
        </w:numPr>
        <w:spacing w:after="0" w:line="240" w:lineRule="auto"/>
      </w:pPr>
      <w:r w:rsidRPr="00C005A0">
        <w:t>Детальное описание модулей</w:t>
      </w:r>
    </w:p>
    <w:p w14:paraId="5F98C7C9" w14:textId="77777777" w:rsidR="00C005A0" w:rsidRDefault="00C005A0" w:rsidP="00C005A0">
      <w:pPr>
        <w:numPr>
          <w:ilvl w:val="0"/>
          <w:numId w:val="142"/>
        </w:numPr>
        <w:spacing w:after="0" w:line="240" w:lineRule="auto"/>
      </w:pPr>
      <w:r w:rsidRPr="00C005A0">
        <w:lastRenderedPageBreak/>
        <w:t>Взаимосвязи между модулями</w:t>
      </w:r>
    </w:p>
    <w:p w14:paraId="033557B8" w14:textId="77777777" w:rsidR="00C005A0" w:rsidRDefault="00C005A0" w:rsidP="00C005A0">
      <w:pPr>
        <w:numPr>
          <w:ilvl w:val="0"/>
          <w:numId w:val="142"/>
        </w:numPr>
        <w:spacing w:after="0" w:line="240" w:lineRule="auto"/>
      </w:pPr>
      <w:r w:rsidRPr="00C005A0">
        <w:t>Роли и права доступа</w:t>
      </w:r>
    </w:p>
    <w:p w14:paraId="3072DE53" w14:textId="77777777" w:rsidR="00C005A0" w:rsidRDefault="00C005A0" w:rsidP="00C005A0">
      <w:pPr>
        <w:numPr>
          <w:ilvl w:val="0"/>
          <w:numId w:val="142"/>
        </w:numPr>
        <w:spacing w:after="0" w:line="240" w:lineRule="auto"/>
      </w:pPr>
      <w:r w:rsidRPr="00C005A0">
        <w:t>Автоматизация и уведомления</w:t>
      </w:r>
    </w:p>
    <w:p w14:paraId="41C7DDA3" w14:textId="77777777" w:rsidR="00C005A0" w:rsidRDefault="00EB7033" w:rsidP="00C005A0">
      <w:pPr>
        <w:spacing w:after="0" w:line="240" w:lineRule="auto"/>
      </w:pPr>
      <w:r>
        <w:pict w14:anchorId="2D013A55">
          <v:rect id="_x0000_i1025" style="width:0;height:1.5pt" o:hralign="center" o:hrstd="t" o:hr="t" fillcolor="#a0a0a0" stroked="f"/>
        </w:pict>
      </w:r>
    </w:p>
    <w:p w14:paraId="2B8E8BA2" w14:textId="77777777" w:rsidR="00C005A0" w:rsidRDefault="00C005A0" w:rsidP="00C005A0">
      <w:pPr>
        <w:pStyle w:val="2"/>
        <w:spacing w:before="0" w:beforeAutospacing="0" w:after="0" w:afterAutospacing="0"/>
      </w:pPr>
      <w:r>
        <w:t>1. ОБЩЕЕ ОПИСАНИЕ СИСТЕМЫ {#общее-описание}</w:t>
      </w:r>
    </w:p>
    <w:p w14:paraId="168FA264" w14:textId="77777777" w:rsidR="00C005A0" w:rsidRDefault="00C005A0" w:rsidP="00C005A0">
      <w:pPr>
        <w:pStyle w:val="a3"/>
        <w:spacing w:before="0" w:beforeAutospacing="0" w:after="0" w:afterAutospacing="0"/>
      </w:pPr>
      <w:proofErr w:type="spellStart"/>
      <w:r>
        <w:rPr>
          <w:rStyle w:val="a5"/>
        </w:rPr>
        <w:t>FlowerBoss</w:t>
      </w:r>
      <w:proofErr w:type="spellEnd"/>
      <w:r>
        <w:t xml:space="preserve"> - комплексная система управления цветочным бизнесом, охватывающая полный цикл операций: от закупки цветов до анализа рентабельности. Система построена на принципах </w:t>
      </w:r>
      <w:proofErr w:type="spellStart"/>
      <w:r>
        <w:t>партионного</w:t>
      </w:r>
      <w:proofErr w:type="spellEnd"/>
      <w:r>
        <w:t xml:space="preserve"> учета, автоматизации рутинных операций и детальной аналитики.</w:t>
      </w:r>
    </w:p>
    <w:p w14:paraId="1F559652" w14:textId="77777777" w:rsidR="00C005A0" w:rsidRDefault="00C005A0" w:rsidP="00C005A0">
      <w:pPr>
        <w:pStyle w:val="3"/>
        <w:spacing w:before="0" w:beforeAutospacing="0" w:after="0" w:afterAutospacing="0"/>
      </w:pPr>
      <w:r>
        <w:t>Ключевые принципы работы:</w:t>
      </w:r>
    </w:p>
    <w:p w14:paraId="31747FE9" w14:textId="77777777" w:rsidR="00C005A0" w:rsidRDefault="00C005A0" w:rsidP="00C005A0">
      <w:pPr>
        <w:pStyle w:val="a3"/>
        <w:spacing w:before="0" w:beforeAutospacing="0" w:after="0" w:afterAutospacing="0"/>
      </w:pPr>
      <w:proofErr w:type="spellStart"/>
      <w:r>
        <w:rPr>
          <w:rStyle w:val="a5"/>
        </w:rPr>
        <w:t>Партионный</w:t>
      </w:r>
      <w:proofErr w:type="spellEnd"/>
      <w:r>
        <w:rPr>
          <w:rStyle w:val="a5"/>
        </w:rPr>
        <w:t xml:space="preserve"> учет</w:t>
      </w:r>
      <w:r>
        <w:t xml:space="preserve"> - каждая поступившая партия товара учитывается отдельно с фиксацией цены закупа, даты поступления и поставщика. При списании товара система автоматически применяет метод FIFO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>) - первым списывается товар из самой ранней партии.</w:t>
      </w:r>
    </w:p>
    <w:p w14:paraId="5D5BE95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Автоматический расчет себестоимости</w:t>
      </w:r>
      <w:r>
        <w:t xml:space="preserve"> - при каждой продаже система автоматически рассчитывает себестоимость проданного товара на основе </w:t>
      </w:r>
      <w:proofErr w:type="spellStart"/>
      <w:r>
        <w:t>партионного</w:t>
      </w:r>
      <w:proofErr w:type="spellEnd"/>
      <w:r>
        <w:t xml:space="preserve"> учета, что обеспечивает точный расчет прибыли.</w:t>
      </w:r>
    </w:p>
    <w:p w14:paraId="2A142E7D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Единая база данных</w:t>
      </w:r>
      <w:r>
        <w:t xml:space="preserve"> - все модули работают с единой базой данных, обеспечивая мгновенное обновление информации во всех разделах системы.</w:t>
      </w:r>
    </w:p>
    <w:p w14:paraId="6348307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Умные уведомления</w:t>
      </w:r>
      <w:r>
        <w:t xml:space="preserve"> - система самостоятельно отслеживает критические события и информирует пользователя.</w:t>
      </w:r>
    </w:p>
    <w:p w14:paraId="63797617" w14:textId="77777777" w:rsidR="00C005A0" w:rsidRDefault="00EB7033" w:rsidP="00C005A0">
      <w:pPr>
        <w:spacing w:after="0" w:line="240" w:lineRule="auto"/>
      </w:pPr>
      <w:r>
        <w:pict w14:anchorId="232791A4">
          <v:rect id="_x0000_i1026" style="width:0;height:1.5pt" o:hralign="center" o:hrstd="t" o:hr="t" fillcolor="#a0a0a0" stroked="f"/>
        </w:pict>
      </w:r>
    </w:p>
    <w:p w14:paraId="45B43728" w14:textId="77777777" w:rsidR="00C005A0" w:rsidRDefault="00C005A0" w:rsidP="00C005A0">
      <w:pPr>
        <w:pStyle w:val="2"/>
        <w:spacing w:before="0" w:beforeAutospacing="0" w:after="0" w:afterAutospacing="0"/>
      </w:pPr>
      <w:r>
        <w:t>2. СТРУКТУРА ИНТЕРФЕЙСА {#структура-интерфейса}</w:t>
      </w:r>
    </w:p>
    <w:p w14:paraId="2DB4DB77" w14:textId="77777777" w:rsidR="00C005A0" w:rsidRDefault="00C005A0" w:rsidP="00C005A0">
      <w:pPr>
        <w:pStyle w:val="3"/>
        <w:spacing w:before="0" w:beforeAutospacing="0" w:after="0" w:afterAutospacing="0"/>
      </w:pPr>
      <w:r>
        <w:t>Главное меню (боковая панель):</w:t>
      </w:r>
    </w:p>
    <w:p w14:paraId="0E542738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🏠</w:t>
      </w:r>
      <w:r>
        <w:rPr>
          <w:rStyle w:val="HTML1"/>
        </w:rPr>
        <w:t xml:space="preserve"> ГЛАВНАЯ ПАНЕЛЬ</w:t>
      </w:r>
    </w:p>
    <w:p w14:paraId="4D7151A8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└─ Сводка по бизнесу (</w:t>
      </w:r>
      <w:proofErr w:type="spellStart"/>
      <w:r>
        <w:rPr>
          <w:rStyle w:val="HTML1"/>
        </w:rPr>
        <w:t>дашборд</w:t>
      </w:r>
      <w:proofErr w:type="spellEnd"/>
      <w:r>
        <w:rPr>
          <w:rStyle w:val="HTML1"/>
        </w:rPr>
        <w:t>)</w:t>
      </w:r>
    </w:p>
    <w:p w14:paraId="0F566A5C" w14:textId="77777777" w:rsidR="00C005A0" w:rsidRDefault="00C005A0" w:rsidP="00C005A0">
      <w:pPr>
        <w:pStyle w:val="HTML"/>
        <w:rPr>
          <w:rStyle w:val="HTML1"/>
        </w:rPr>
      </w:pPr>
    </w:p>
    <w:p w14:paraId="013AF41D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📦</w:t>
      </w:r>
      <w:r>
        <w:rPr>
          <w:rStyle w:val="HTML1"/>
        </w:rPr>
        <w:t xml:space="preserve"> СКЛАД</w:t>
      </w:r>
    </w:p>
    <w:p w14:paraId="4DB3A1D9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Остатки на складах</w:t>
      </w:r>
    </w:p>
    <w:p w14:paraId="7F54ED34" w14:textId="3B1D4B38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Приход товара</w:t>
      </w:r>
      <w:r w:rsidR="00924839">
        <w:rPr>
          <w:rStyle w:val="HTML1"/>
        </w:rPr>
        <w:t xml:space="preserve"> </w:t>
      </w:r>
    </w:p>
    <w:p w14:paraId="781CD45B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Комплектация букетов</w:t>
      </w:r>
    </w:p>
    <w:p w14:paraId="050B99A1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</w:t>
      </w:r>
      <w:proofErr w:type="spellStart"/>
      <w:r>
        <w:rPr>
          <w:rStyle w:val="HTML1"/>
        </w:rPr>
        <w:t>Раскомплектация</w:t>
      </w:r>
      <w:proofErr w:type="spellEnd"/>
    </w:p>
    <w:p w14:paraId="29115EA0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Списание товара</w:t>
      </w:r>
    </w:p>
    <w:p w14:paraId="1A67EF40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Инвентаризация</w:t>
      </w:r>
    </w:p>
    <w:p w14:paraId="20523CE6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Перемещение между складами</w:t>
      </w:r>
    </w:p>
    <w:p w14:paraId="0DF70472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└─ История движения товара</w:t>
      </w:r>
    </w:p>
    <w:p w14:paraId="5872486D" w14:textId="77777777" w:rsidR="00C005A0" w:rsidRDefault="00C005A0" w:rsidP="00C005A0">
      <w:pPr>
        <w:pStyle w:val="HTML"/>
        <w:rPr>
          <w:rStyle w:val="HTML1"/>
        </w:rPr>
      </w:pPr>
    </w:p>
    <w:p w14:paraId="33517496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🛒</w:t>
      </w:r>
      <w:r>
        <w:rPr>
          <w:rStyle w:val="HTML1"/>
        </w:rPr>
        <w:t xml:space="preserve"> ПРОДАЖИ И ЗАКАЗЫ</w:t>
      </w:r>
    </w:p>
    <w:p w14:paraId="56F2630D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Быстрая продажа</w:t>
      </w:r>
    </w:p>
    <w:p w14:paraId="2BCECB48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Оформление заказа</w:t>
      </w:r>
    </w:p>
    <w:p w14:paraId="37594FAA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Предзаказы</w:t>
      </w:r>
    </w:p>
    <w:p w14:paraId="785203AC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Резервы</w:t>
      </w:r>
    </w:p>
    <w:p w14:paraId="7D63D24B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Возвраты</w:t>
      </w:r>
    </w:p>
    <w:p w14:paraId="79878E57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История продаж</w:t>
      </w:r>
    </w:p>
    <w:p w14:paraId="606C8CA0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└─ Статистика продаж</w:t>
      </w:r>
    </w:p>
    <w:p w14:paraId="3F5BBB0E" w14:textId="77777777" w:rsidR="00C005A0" w:rsidRDefault="00C005A0" w:rsidP="00C005A0">
      <w:pPr>
        <w:pStyle w:val="HTML"/>
        <w:rPr>
          <w:rStyle w:val="HTML1"/>
        </w:rPr>
      </w:pPr>
    </w:p>
    <w:p w14:paraId="3D23D543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👥</w:t>
      </w:r>
      <w:r>
        <w:rPr>
          <w:rStyle w:val="HTML1"/>
        </w:rPr>
        <w:t xml:space="preserve"> КЛИЕНТЫ</w:t>
      </w:r>
    </w:p>
    <w:p w14:paraId="22B948A1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База клиентов</w:t>
      </w:r>
    </w:p>
    <w:p w14:paraId="3924016F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Знаменательные даты</w:t>
      </w:r>
    </w:p>
    <w:p w14:paraId="091AF613" w14:textId="6A5EDCAA" w:rsidR="005A3ACE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История покупок</w:t>
      </w:r>
    </w:p>
    <w:p w14:paraId="0677EED4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Корпоративные клиенты</w:t>
      </w:r>
    </w:p>
    <w:p w14:paraId="4211FE3A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└─ Должники (дебиторы)</w:t>
      </w:r>
    </w:p>
    <w:p w14:paraId="4752CE49" w14:textId="77777777" w:rsidR="00C005A0" w:rsidRDefault="00C005A0" w:rsidP="00C005A0">
      <w:pPr>
        <w:pStyle w:val="HTML"/>
        <w:rPr>
          <w:rStyle w:val="HTML1"/>
        </w:rPr>
      </w:pPr>
    </w:p>
    <w:p w14:paraId="4EC0B0D8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🚚</w:t>
      </w:r>
      <w:r>
        <w:rPr>
          <w:rStyle w:val="HTML1"/>
        </w:rPr>
        <w:t xml:space="preserve"> ПОСТАВЩИКИ</w:t>
      </w:r>
    </w:p>
    <w:p w14:paraId="514D1EA4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├─ База поставщиков</w:t>
      </w:r>
    </w:p>
    <w:p w14:paraId="169D610F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Номенклатура поставщиков</w:t>
      </w:r>
    </w:p>
    <w:p w14:paraId="2EA12A02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История закупок</w:t>
      </w:r>
    </w:p>
    <w:p w14:paraId="77D552FC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Задолженность (кредиторы)</w:t>
      </w:r>
    </w:p>
    <w:p w14:paraId="4DDD7998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└─ Брак и претензии</w:t>
      </w:r>
    </w:p>
    <w:p w14:paraId="448E935C" w14:textId="77777777" w:rsidR="00C005A0" w:rsidRDefault="00C005A0" w:rsidP="00C005A0">
      <w:pPr>
        <w:pStyle w:val="HTML"/>
        <w:rPr>
          <w:rStyle w:val="HTML1"/>
        </w:rPr>
      </w:pPr>
    </w:p>
    <w:p w14:paraId="2CB813C7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📋</w:t>
      </w:r>
      <w:r>
        <w:rPr>
          <w:rStyle w:val="HTML1"/>
        </w:rPr>
        <w:t xml:space="preserve"> НОМЕНКЛАТУРА</w:t>
      </w:r>
    </w:p>
    <w:p w14:paraId="2CDB8D97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Цветы</w:t>
      </w:r>
    </w:p>
    <w:p w14:paraId="7DD39A97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Материалы</w:t>
      </w:r>
    </w:p>
    <w:p w14:paraId="39DE90A9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Сопутствующие товары</w:t>
      </w:r>
    </w:p>
    <w:p w14:paraId="2A607C56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Шаблоны букетов</w:t>
      </w:r>
    </w:p>
    <w:p w14:paraId="528EBA05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└─ Архив номенклатуры</w:t>
      </w:r>
    </w:p>
    <w:p w14:paraId="4883364C" w14:textId="77777777" w:rsidR="00C005A0" w:rsidRDefault="00C005A0" w:rsidP="00C005A0">
      <w:pPr>
        <w:pStyle w:val="HTML"/>
        <w:rPr>
          <w:rStyle w:val="HTML1"/>
        </w:rPr>
      </w:pPr>
    </w:p>
    <w:p w14:paraId="6CC6CB56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👔</w:t>
      </w:r>
      <w:r>
        <w:rPr>
          <w:rStyle w:val="HTML1"/>
        </w:rPr>
        <w:t xml:space="preserve"> ПЕРСОНАЛ</w:t>
      </w:r>
    </w:p>
    <w:p w14:paraId="21739842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Сотрудники</w:t>
      </w:r>
    </w:p>
    <w:p w14:paraId="6AA4D2BF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Должности</w:t>
      </w:r>
    </w:p>
    <w:p w14:paraId="5035E11F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Графики работы</w:t>
      </w:r>
    </w:p>
    <w:p w14:paraId="3E0A4624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Начисление зарплаты</w:t>
      </w:r>
    </w:p>
    <w:p w14:paraId="2B31B1CA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Выплата зарплаты</w:t>
      </w:r>
    </w:p>
    <w:p w14:paraId="2C7E5CA3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└─ Статистика по сотрудникам</w:t>
      </w:r>
    </w:p>
    <w:p w14:paraId="06B4B348" w14:textId="77777777" w:rsidR="00C005A0" w:rsidRDefault="00C005A0" w:rsidP="00C005A0">
      <w:pPr>
        <w:pStyle w:val="HTML"/>
        <w:rPr>
          <w:rStyle w:val="HTML1"/>
        </w:rPr>
      </w:pPr>
    </w:p>
    <w:p w14:paraId="5D4E915E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💰</w:t>
      </w:r>
      <w:r>
        <w:rPr>
          <w:rStyle w:val="HTML1"/>
        </w:rPr>
        <w:t xml:space="preserve"> ФИНАНСЫ</w:t>
      </w:r>
    </w:p>
    <w:p w14:paraId="2A2BB68A" w14:textId="4121CB99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Касса</w:t>
      </w:r>
    </w:p>
    <w:p w14:paraId="6A069B7B" w14:textId="1590C4DA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Банковские счета</w:t>
      </w:r>
    </w:p>
    <w:p w14:paraId="1A87A53D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Доходы</w:t>
      </w:r>
    </w:p>
    <w:p w14:paraId="60DAC9AF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Расходы</w:t>
      </w:r>
    </w:p>
    <w:p w14:paraId="44782514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Движение денежных средств</w:t>
      </w:r>
    </w:p>
    <w:p w14:paraId="50333653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└─ Задолженности</w:t>
      </w:r>
    </w:p>
    <w:p w14:paraId="1D838601" w14:textId="77777777" w:rsidR="00004BE4" w:rsidRDefault="00004BE4" w:rsidP="00C005A0">
      <w:pPr>
        <w:pStyle w:val="HTML"/>
        <w:rPr>
          <w:rStyle w:val="HTML1"/>
        </w:rPr>
      </w:pPr>
    </w:p>
    <w:p w14:paraId="445777F0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📊</w:t>
      </w:r>
      <w:r>
        <w:rPr>
          <w:rStyle w:val="HTML1"/>
        </w:rPr>
        <w:t xml:space="preserve"> АНАЛИТИКА</w:t>
      </w:r>
    </w:p>
    <w:p w14:paraId="6AA11098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Рентабельность</w:t>
      </w:r>
    </w:p>
    <w:p w14:paraId="40069254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ABC-анализ товаров</w:t>
      </w:r>
    </w:p>
    <w:p w14:paraId="572864B3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Эффективность рекламы</w:t>
      </w:r>
    </w:p>
    <w:p w14:paraId="43AC0C1B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Отчет по продажам</w:t>
      </w:r>
    </w:p>
    <w:p w14:paraId="3A5942EC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Отчет по закупкам</w:t>
      </w:r>
    </w:p>
    <w:p w14:paraId="0D692CC8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Прибыли и убытки</w:t>
      </w:r>
    </w:p>
    <w:p w14:paraId="16E7AE5B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└─ Прогнозирование</w:t>
      </w:r>
    </w:p>
    <w:p w14:paraId="5118874A" w14:textId="77777777" w:rsidR="00C005A0" w:rsidRDefault="00C005A0" w:rsidP="00C005A0">
      <w:pPr>
        <w:pStyle w:val="HTML"/>
        <w:rPr>
          <w:rStyle w:val="HTML1"/>
        </w:rPr>
      </w:pPr>
    </w:p>
    <w:p w14:paraId="350AFE7F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📢</w:t>
      </w:r>
      <w:r>
        <w:rPr>
          <w:rStyle w:val="HTML1"/>
        </w:rPr>
        <w:t xml:space="preserve"> МАРКЕТИНГ</w:t>
      </w:r>
    </w:p>
    <w:p w14:paraId="01D21519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Рекламные каналы</w:t>
      </w:r>
    </w:p>
    <w:p w14:paraId="73801414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Скидки и акции</w:t>
      </w:r>
    </w:p>
    <w:p w14:paraId="138F45B9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</w:t>
      </w:r>
      <w:proofErr w:type="spellStart"/>
      <w:r>
        <w:rPr>
          <w:rStyle w:val="HTML1"/>
        </w:rPr>
        <w:t>Промокоды</w:t>
      </w:r>
      <w:proofErr w:type="spellEnd"/>
    </w:p>
    <w:p w14:paraId="7A727763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└─ Аналитика по каналам</w:t>
      </w:r>
    </w:p>
    <w:p w14:paraId="145AFF1D" w14:textId="77777777" w:rsidR="00C005A0" w:rsidRDefault="00C005A0" w:rsidP="00C005A0">
      <w:pPr>
        <w:pStyle w:val="HTML"/>
        <w:rPr>
          <w:rStyle w:val="HTML1"/>
        </w:rPr>
      </w:pPr>
    </w:p>
    <w:p w14:paraId="01F9AF9D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🚗</w:t>
      </w:r>
      <w:r>
        <w:rPr>
          <w:rStyle w:val="HTML1"/>
        </w:rPr>
        <w:t xml:space="preserve"> ДОСТАВКА</w:t>
      </w:r>
    </w:p>
    <w:p w14:paraId="62D2D6BA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Активные доставки</w:t>
      </w:r>
    </w:p>
    <w:p w14:paraId="4D847C5B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Курьеры</w:t>
      </w:r>
    </w:p>
    <w:p w14:paraId="6EA39748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Адреса доставки</w:t>
      </w:r>
    </w:p>
    <w:p w14:paraId="14EF9866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└─ История доставок</w:t>
      </w:r>
    </w:p>
    <w:p w14:paraId="46B6429E" w14:textId="77777777" w:rsidR="00C005A0" w:rsidRDefault="00C005A0" w:rsidP="00C005A0">
      <w:pPr>
        <w:pStyle w:val="HTML"/>
        <w:rPr>
          <w:rStyle w:val="HTML1"/>
        </w:rPr>
      </w:pPr>
    </w:p>
    <w:p w14:paraId="59267EC3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⚙️</w:t>
      </w:r>
      <w:r>
        <w:rPr>
          <w:rStyle w:val="HTML1"/>
        </w:rPr>
        <w:t xml:space="preserve"> НАСТРОЙКИ</w:t>
      </w:r>
    </w:p>
    <w:p w14:paraId="34D9F71A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Торговые точки</w:t>
      </w:r>
    </w:p>
    <w:p w14:paraId="28E96861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Склады</w:t>
      </w:r>
    </w:p>
    <w:p w14:paraId="1D56131A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Роли и права</w:t>
      </w:r>
    </w:p>
    <w:p w14:paraId="0A279953" w14:textId="6FDBFE95" w:rsidR="00C005A0" w:rsidRPr="00004BE4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</w:t>
      </w:r>
      <w:bookmarkStart w:id="0" w:name="_Hlk221564979"/>
      <w:r>
        <w:rPr>
          <w:rStyle w:val="HTML1"/>
        </w:rPr>
        <w:t>Способы оплаты</w:t>
      </w:r>
      <w:r w:rsidR="00004BE4">
        <w:rPr>
          <w:rStyle w:val="HTML1"/>
        </w:rPr>
        <w:t xml:space="preserve"> </w:t>
      </w:r>
    </w:p>
    <w:bookmarkEnd w:id="0"/>
    <w:p w14:paraId="2C31C691" w14:textId="1D6F974C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Статьи расходов</w:t>
      </w:r>
      <w:r w:rsidR="00924839">
        <w:rPr>
          <w:rStyle w:val="HTML1"/>
        </w:rPr>
        <w:t xml:space="preserve"> </w:t>
      </w:r>
    </w:p>
    <w:p w14:paraId="0C9B721C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├─ Настройки уведомлений</w:t>
      </w:r>
    </w:p>
    <w:p w14:paraId="42754FF3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└─ Интеграции</w:t>
      </w:r>
    </w:p>
    <w:p w14:paraId="03B14BC7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🔔</w:t>
      </w:r>
      <w:r>
        <w:rPr>
          <w:rStyle w:val="HTML1"/>
        </w:rPr>
        <w:t xml:space="preserve"> УВЕДОМЛЕНИЯ</w:t>
      </w:r>
    </w:p>
    <w:p w14:paraId="43B4BAA7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 xml:space="preserve">   └─ Центр уведомлений</w:t>
      </w:r>
    </w:p>
    <w:p w14:paraId="07697CB3" w14:textId="77777777" w:rsidR="00C005A0" w:rsidRDefault="00EB7033" w:rsidP="00C005A0">
      <w:pPr>
        <w:spacing w:after="0" w:line="240" w:lineRule="auto"/>
      </w:pPr>
      <w:r>
        <w:pict w14:anchorId="400B1459">
          <v:rect id="_x0000_i1027" style="width:0;height:1.5pt" o:hralign="center" o:hrstd="t" o:hr="t" fillcolor="#a0a0a0" stroked="f"/>
        </w:pict>
      </w:r>
    </w:p>
    <w:p w14:paraId="74E1A54F" w14:textId="77777777" w:rsidR="00C005A0" w:rsidRDefault="00C005A0" w:rsidP="00C005A0">
      <w:pPr>
        <w:pStyle w:val="2"/>
        <w:spacing w:before="0" w:beforeAutospacing="0" w:after="0" w:afterAutospacing="0"/>
      </w:pPr>
      <w:r>
        <w:lastRenderedPageBreak/>
        <w:t>3. ДЕТАЛЬНОЕ ОПИСАНИЕ МОДУЛЕЙ {#детальное-описание-модулей}</w:t>
      </w:r>
    </w:p>
    <w:p w14:paraId="0F8FB014" w14:textId="77777777" w:rsidR="00C005A0" w:rsidRDefault="00EB7033" w:rsidP="00C005A0">
      <w:pPr>
        <w:spacing w:after="0" w:line="240" w:lineRule="auto"/>
      </w:pPr>
      <w:r>
        <w:pict w14:anchorId="04187706">
          <v:rect id="_x0000_i1028" style="width:0;height:1.5pt" o:hralign="center" o:hrstd="t" o:hr="t" fillcolor="#a0a0a0" stroked="f"/>
        </w:pict>
      </w:r>
    </w:p>
    <w:p w14:paraId="1662A3CB" w14:textId="77777777" w:rsidR="00C005A0" w:rsidRDefault="00C005A0" w:rsidP="00C005A0">
      <w:pPr>
        <w:pStyle w:val="2"/>
        <w:spacing w:before="0" w:beforeAutospacing="0" w:after="0" w:afterAutospacing="0"/>
      </w:pPr>
      <w:r>
        <w:t>3.1. ГЛАВНАЯ ПАНЕЛЬ (</w:t>
      </w:r>
      <w:proofErr w:type="spellStart"/>
      <w:r>
        <w:t>Дашборд</w:t>
      </w:r>
      <w:proofErr w:type="spellEnd"/>
      <w:r>
        <w:t>)</w:t>
      </w:r>
    </w:p>
    <w:p w14:paraId="613262E2" w14:textId="77777777" w:rsidR="00C005A0" w:rsidRDefault="00C005A0" w:rsidP="00C005A0">
      <w:pPr>
        <w:pStyle w:val="3"/>
        <w:spacing w:before="0" w:beforeAutospacing="0" w:after="0" w:afterAutospacing="0"/>
      </w:pPr>
      <w:r>
        <w:t>Назначение:</w:t>
      </w:r>
    </w:p>
    <w:p w14:paraId="65086485" w14:textId="77777777" w:rsidR="00C005A0" w:rsidRDefault="00C005A0" w:rsidP="00C005A0">
      <w:pPr>
        <w:pStyle w:val="a3"/>
        <w:spacing w:before="0" w:beforeAutospacing="0" w:after="0" w:afterAutospacing="0"/>
      </w:pPr>
      <w:r>
        <w:t>Центральная точка контроля бизнеса, показывающая ключевые метрики и требующие внимания события.</w:t>
      </w:r>
    </w:p>
    <w:p w14:paraId="0E053C27" w14:textId="77777777" w:rsidR="00C005A0" w:rsidRDefault="00C005A0" w:rsidP="00C005A0">
      <w:pPr>
        <w:pStyle w:val="3"/>
        <w:spacing w:before="0" w:beforeAutospacing="0" w:after="0" w:afterAutospacing="0"/>
      </w:pPr>
      <w:r>
        <w:t>Структура экрана:</w:t>
      </w:r>
    </w:p>
    <w:p w14:paraId="79E164FA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1: Финансы на сегодня</w:t>
      </w:r>
    </w:p>
    <w:p w14:paraId="56EBCF98" w14:textId="77777777" w:rsidR="00C005A0" w:rsidRDefault="00C005A0" w:rsidP="00C005A0">
      <w:pPr>
        <w:numPr>
          <w:ilvl w:val="0"/>
          <w:numId w:val="143"/>
        </w:numPr>
        <w:spacing w:after="0" w:line="240" w:lineRule="auto"/>
      </w:pPr>
      <w:r>
        <w:t>Выручка за день (с динамикой к вчерашнему дню)</w:t>
      </w:r>
    </w:p>
    <w:p w14:paraId="2F87CEF7" w14:textId="77777777" w:rsidR="00C005A0" w:rsidRDefault="00C005A0" w:rsidP="00C005A0">
      <w:pPr>
        <w:numPr>
          <w:ilvl w:val="0"/>
          <w:numId w:val="143"/>
        </w:numPr>
        <w:spacing w:after="0" w:line="240" w:lineRule="auto"/>
      </w:pPr>
      <w:r>
        <w:t>Количество продаж</w:t>
      </w:r>
    </w:p>
    <w:p w14:paraId="081B9DEB" w14:textId="77777777" w:rsidR="00C005A0" w:rsidRDefault="00C005A0" w:rsidP="00C005A0">
      <w:pPr>
        <w:numPr>
          <w:ilvl w:val="0"/>
          <w:numId w:val="143"/>
        </w:numPr>
        <w:spacing w:after="0" w:line="240" w:lineRule="auto"/>
      </w:pPr>
      <w:r>
        <w:t>Средний чек</w:t>
      </w:r>
    </w:p>
    <w:p w14:paraId="2685FF17" w14:textId="6B4A5F70" w:rsidR="00C005A0" w:rsidRDefault="00C005A0" w:rsidP="00C005A0">
      <w:pPr>
        <w:numPr>
          <w:ilvl w:val="0"/>
          <w:numId w:val="143"/>
        </w:numPr>
        <w:spacing w:after="0" w:line="240" w:lineRule="auto"/>
      </w:pPr>
      <w:r>
        <w:t>Остаток в кассе</w:t>
      </w:r>
      <w:r w:rsidR="00743D4B">
        <w:t xml:space="preserve"> </w:t>
      </w:r>
    </w:p>
    <w:p w14:paraId="2335B8A3" w14:textId="7A042531" w:rsidR="00755279" w:rsidRDefault="00C005A0" w:rsidP="00755279">
      <w:pPr>
        <w:numPr>
          <w:ilvl w:val="0"/>
          <w:numId w:val="143"/>
        </w:numPr>
        <w:spacing w:after="0" w:line="240" w:lineRule="auto"/>
      </w:pPr>
      <w:r>
        <w:t>Остаток на расчетном счете</w:t>
      </w:r>
    </w:p>
    <w:p w14:paraId="0C13D226" w14:textId="1F3C3929" w:rsidR="00755279" w:rsidRDefault="00755279" w:rsidP="00755279">
      <w:pPr>
        <w:numPr>
          <w:ilvl w:val="0"/>
          <w:numId w:val="143"/>
        </w:numPr>
        <w:spacing w:after="0" w:line="240" w:lineRule="auto"/>
      </w:pPr>
      <w:r>
        <w:t>Остаток на дебетовом счете</w:t>
      </w:r>
    </w:p>
    <w:p w14:paraId="64699BE8" w14:textId="2E512A55" w:rsidR="00743D4B" w:rsidRDefault="00743D4B" w:rsidP="00755279">
      <w:pPr>
        <w:numPr>
          <w:ilvl w:val="0"/>
          <w:numId w:val="143"/>
        </w:numPr>
        <w:spacing w:after="0" w:line="240" w:lineRule="auto"/>
      </w:pPr>
      <w:r>
        <w:t>Остаток в накопительной кассе</w:t>
      </w:r>
    </w:p>
    <w:p w14:paraId="433142DA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2: Критические уведомления</w:t>
      </w:r>
      <w:r>
        <w:t xml:space="preserve"> (красные)</w:t>
      </w:r>
    </w:p>
    <w:p w14:paraId="53DE8554" w14:textId="1B245515" w:rsidR="00C005A0" w:rsidRDefault="00C005A0" w:rsidP="00C005A0">
      <w:pPr>
        <w:numPr>
          <w:ilvl w:val="0"/>
          <w:numId w:val="144"/>
        </w:numPr>
        <w:spacing w:after="0" w:line="240" w:lineRule="auto"/>
      </w:pPr>
      <w:r>
        <w:t xml:space="preserve">Истекающий срок годности цветов (партии старше </w:t>
      </w:r>
      <w:r w:rsidR="00755279">
        <w:t xml:space="preserve">7 </w:t>
      </w:r>
      <w:r>
        <w:t>дней)</w:t>
      </w:r>
    </w:p>
    <w:p w14:paraId="1AADC315" w14:textId="77777777" w:rsidR="00C005A0" w:rsidRDefault="00C005A0" w:rsidP="00C005A0">
      <w:pPr>
        <w:numPr>
          <w:ilvl w:val="0"/>
          <w:numId w:val="144"/>
        </w:numPr>
        <w:spacing w:after="0" w:line="240" w:lineRule="auto"/>
      </w:pPr>
      <w:r>
        <w:t>Критически низкие остатки товара (ниже минимума)</w:t>
      </w:r>
    </w:p>
    <w:p w14:paraId="1721AEC2" w14:textId="77777777" w:rsidR="00C005A0" w:rsidRDefault="00C005A0" w:rsidP="00C005A0">
      <w:pPr>
        <w:numPr>
          <w:ilvl w:val="0"/>
          <w:numId w:val="144"/>
        </w:numPr>
        <w:spacing w:after="0" w:line="240" w:lineRule="auto"/>
      </w:pPr>
      <w:r>
        <w:t>Неоплаченные просроченные счета поставщикам</w:t>
      </w:r>
    </w:p>
    <w:p w14:paraId="023A0FD0" w14:textId="77777777" w:rsidR="00C005A0" w:rsidRDefault="00C005A0" w:rsidP="00C005A0">
      <w:pPr>
        <w:numPr>
          <w:ilvl w:val="0"/>
          <w:numId w:val="144"/>
        </w:numPr>
        <w:spacing w:after="0" w:line="240" w:lineRule="auto"/>
      </w:pPr>
      <w:r>
        <w:t>Просроченные заказы клиентов</w:t>
      </w:r>
    </w:p>
    <w:p w14:paraId="087D4F0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3: Важные уведомления</w:t>
      </w:r>
      <w:r>
        <w:t xml:space="preserve"> (желтые)</w:t>
      </w:r>
    </w:p>
    <w:p w14:paraId="4A4E207B" w14:textId="77777777" w:rsidR="00C005A0" w:rsidRDefault="00C005A0" w:rsidP="00C005A0">
      <w:pPr>
        <w:numPr>
          <w:ilvl w:val="0"/>
          <w:numId w:val="145"/>
        </w:numPr>
        <w:spacing w:after="0" w:line="240" w:lineRule="auto"/>
      </w:pPr>
      <w:r>
        <w:t>Знаменательные даты клиентов (сегодня и ближайшие 3 дня)</w:t>
      </w:r>
    </w:p>
    <w:p w14:paraId="3240E418" w14:textId="7FACDA5E" w:rsidR="00C005A0" w:rsidRDefault="00C005A0" w:rsidP="00C005A0">
      <w:pPr>
        <w:numPr>
          <w:ilvl w:val="0"/>
          <w:numId w:val="145"/>
        </w:numPr>
        <w:spacing w:after="0" w:line="240" w:lineRule="auto"/>
      </w:pPr>
      <w:r>
        <w:t>Предзаказы на сегодня и завтра</w:t>
      </w:r>
      <w:r w:rsidR="00755279">
        <w:t xml:space="preserve"> (календарь с датами </w:t>
      </w:r>
      <w:proofErr w:type="spellStart"/>
      <w:r w:rsidR="00755279">
        <w:t>предзаказов</w:t>
      </w:r>
      <w:proofErr w:type="spellEnd"/>
      <w:r w:rsidR="00755279">
        <w:t xml:space="preserve"> с </w:t>
      </w:r>
      <w:proofErr w:type="spellStart"/>
      <w:r w:rsidR="00755279">
        <w:t>возможнотью</w:t>
      </w:r>
      <w:proofErr w:type="spellEnd"/>
      <w:r w:rsidR="00755279">
        <w:t xml:space="preserve"> открыть детали заказа)</w:t>
      </w:r>
    </w:p>
    <w:p w14:paraId="7E7B39F7" w14:textId="77777777" w:rsidR="00C005A0" w:rsidRDefault="00C005A0" w:rsidP="00C005A0">
      <w:pPr>
        <w:numPr>
          <w:ilvl w:val="0"/>
          <w:numId w:val="145"/>
        </w:numPr>
        <w:spacing w:after="0" w:line="240" w:lineRule="auto"/>
      </w:pPr>
      <w:r>
        <w:t>Товары с низким остатком (приближающиеся к минимуму)</w:t>
      </w:r>
    </w:p>
    <w:p w14:paraId="586BC359" w14:textId="77777777" w:rsidR="00C005A0" w:rsidRDefault="00C005A0" w:rsidP="00C005A0">
      <w:pPr>
        <w:numPr>
          <w:ilvl w:val="0"/>
          <w:numId w:val="145"/>
        </w:numPr>
        <w:spacing w:after="0" w:line="240" w:lineRule="auto"/>
      </w:pPr>
      <w:proofErr w:type="spellStart"/>
      <w:r>
        <w:t>Неразнесенные</w:t>
      </w:r>
      <w:proofErr w:type="spellEnd"/>
      <w:r>
        <w:t xml:space="preserve"> возвраты</w:t>
      </w:r>
    </w:p>
    <w:p w14:paraId="393208A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4: Быстрые действия</w:t>
      </w:r>
    </w:p>
    <w:p w14:paraId="4F837212" w14:textId="77777777" w:rsidR="00C005A0" w:rsidRDefault="00C005A0" w:rsidP="00C005A0">
      <w:pPr>
        <w:numPr>
          <w:ilvl w:val="0"/>
          <w:numId w:val="146"/>
        </w:numPr>
        <w:spacing w:after="0" w:line="240" w:lineRule="auto"/>
      </w:pPr>
      <w:r>
        <w:t>Кнопка "Быстрая продажа"</w:t>
      </w:r>
    </w:p>
    <w:p w14:paraId="00BBF03D" w14:textId="42D4E72A" w:rsidR="00C005A0" w:rsidRDefault="00C005A0" w:rsidP="00C005A0">
      <w:pPr>
        <w:numPr>
          <w:ilvl w:val="0"/>
          <w:numId w:val="146"/>
        </w:numPr>
        <w:spacing w:after="0" w:line="240" w:lineRule="auto"/>
      </w:pPr>
      <w:r>
        <w:t>Кнопка "Принять товар"</w:t>
      </w:r>
      <w:r w:rsidR="00755279">
        <w:t xml:space="preserve"> (накладная с перечнем разных товаров)</w:t>
      </w:r>
    </w:p>
    <w:p w14:paraId="44FC0384" w14:textId="77777777" w:rsidR="00C005A0" w:rsidRDefault="00C005A0" w:rsidP="00C005A0">
      <w:pPr>
        <w:numPr>
          <w:ilvl w:val="0"/>
          <w:numId w:val="146"/>
        </w:numPr>
        <w:spacing w:after="0" w:line="240" w:lineRule="auto"/>
      </w:pPr>
      <w:r>
        <w:t>Кнопка "Создать заказ"</w:t>
      </w:r>
    </w:p>
    <w:p w14:paraId="131FB101" w14:textId="77777777" w:rsidR="00C005A0" w:rsidRDefault="00C005A0" w:rsidP="00C005A0">
      <w:pPr>
        <w:numPr>
          <w:ilvl w:val="0"/>
          <w:numId w:val="146"/>
        </w:numPr>
        <w:spacing w:after="0" w:line="240" w:lineRule="auto"/>
      </w:pPr>
      <w:r>
        <w:t>Кнопка "Списать брак"</w:t>
      </w:r>
    </w:p>
    <w:p w14:paraId="41D62E55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5: Аналитика за период</w:t>
      </w:r>
      <w:r>
        <w:t xml:space="preserve"> (выбор: день/неделя/месяц)</w:t>
      </w:r>
    </w:p>
    <w:p w14:paraId="50BC4AD8" w14:textId="77777777" w:rsidR="00C005A0" w:rsidRDefault="00C005A0" w:rsidP="00C005A0">
      <w:pPr>
        <w:numPr>
          <w:ilvl w:val="0"/>
          <w:numId w:val="147"/>
        </w:numPr>
        <w:spacing w:after="0" w:line="240" w:lineRule="auto"/>
      </w:pPr>
      <w:r>
        <w:t>График выручки</w:t>
      </w:r>
    </w:p>
    <w:p w14:paraId="629023BF" w14:textId="77777777" w:rsidR="00C005A0" w:rsidRDefault="00C005A0" w:rsidP="00C005A0">
      <w:pPr>
        <w:numPr>
          <w:ilvl w:val="0"/>
          <w:numId w:val="147"/>
        </w:numPr>
        <w:spacing w:after="0" w:line="240" w:lineRule="auto"/>
      </w:pPr>
      <w:r>
        <w:t>Топ-5 проданных товаров</w:t>
      </w:r>
    </w:p>
    <w:p w14:paraId="4EB84A13" w14:textId="77777777" w:rsidR="00C005A0" w:rsidRDefault="00C005A0" w:rsidP="00C005A0">
      <w:pPr>
        <w:numPr>
          <w:ilvl w:val="0"/>
          <w:numId w:val="147"/>
        </w:numPr>
        <w:spacing w:after="0" w:line="240" w:lineRule="auto"/>
      </w:pPr>
      <w:r>
        <w:t>Топ-5 клиентов по объему покупок</w:t>
      </w:r>
    </w:p>
    <w:p w14:paraId="0EFEA621" w14:textId="77777777" w:rsidR="00C005A0" w:rsidRDefault="00C005A0" w:rsidP="00C005A0">
      <w:pPr>
        <w:numPr>
          <w:ilvl w:val="0"/>
          <w:numId w:val="147"/>
        </w:numPr>
        <w:spacing w:after="0" w:line="240" w:lineRule="auto"/>
      </w:pPr>
      <w:r>
        <w:t>Рентабельность (%)</w:t>
      </w:r>
    </w:p>
    <w:p w14:paraId="5A37F0B1" w14:textId="77777777" w:rsidR="00C005A0" w:rsidRDefault="00EB7033" w:rsidP="00C005A0">
      <w:pPr>
        <w:spacing w:after="0" w:line="240" w:lineRule="auto"/>
      </w:pPr>
      <w:r>
        <w:pict w14:anchorId="399AC8BE">
          <v:rect id="_x0000_i1029" style="width:0;height:1.5pt" o:hralign="center" o:hrstd="t" o:hr="t" fillcolor="#a0a0a0" stroked="f"/>
        </w:pict>
      </w:r>
    </w:p>
    <w:p w14:paraId="2F1992B0" w14:textId="77777777" w:rsidR="00C005A0" w:rsidRDefault="00C005A0" w:rsidP="00C005A0">
      <w:pPr>
        <w:pStyle w:val="2"/>
        <w:spacing w:before="0" w:beforeAutospacing="0" w:after="0" w:afterAutospacing="0"/>
      </w:pPr>
      <w:r>
        <w:t>3.2. МОДУЛЬ "НОМЕНКЛАТУРА"</w:t>
      </w:r>
    </w:p>
    <w:p w14:paraId="031D425B" w14:textId="77777777" w:rsidR="00C005A0" w:rsidRDefault="00C005A0" w:rsidP="00C005A0">
      <w:pPr>
        <w:pStyle w:val="3"/>
        <w:spacing w:before="0" w:beforeAutospacing="0" w:after="0" w:afterAutospacing="0"/>
      </w:pPr>
      <w:r>
        <w:t>3.2.1. Общая логика</w:t>
      </w:r>
    </w:p>
    <w:p w14:paraId="14875D6D" w14:textId="77777777" w:rsidR="00C005A0" w:rsidRDefault="00C005A0" w:rsidP="00C005A0">
      <w:pPr>
        <w:pStyle w:val="a3"/>
        <w:spacing w:before="0" w:beforeAutospacing="0" w:after="0" w:afterAutospacing="0"/>
      </w:pPr>
      <w:r>
        <w:t>Номенклатура - это справочник всех товарных позиций, которые могут присутствовать в системе. Каждая позиция имеет уникальный идентификатор и набор характеристик, зависящих от типа номенклатуры.</w:t>
      </w:r>
    </w:p>
    <w:p w14:paraId="2817D334" w14:textId="77777777" w:rsidR="00C005A0" w:rsidRDefault="00C005A0" w:rsidP="00C005A0">
      <w:pPr>
        <w:pStyle w:val="3"/>
        <w:spacing w:before="0" w:beforeAutospacing="0" w:after="0" w:afterAutospacing="0"/>
      </w:pPr>
      <w:r>
        <w:t>3.2.2. Типы номенклатуры</w:t>
      </w:r>
    </w:p>
    <w:p w14:paraId="350E29A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Тип 1: ЦВЕТЫ (живые растения)</w:t>
      </w:r>
    </w:p>
    <w:p w14:paraId="7B603172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Обязательные поля:</w:t>
      </w:r>
    </w:p>
    <w:p w14:paraId="3455DD73" w14:textId="77777777" w:rsidR="00C005A0" w:rsidRDefault="00C005A0" w:rsidP="00C005A0">
      <w:pPr>
        <w:numPr>
          <w:ilvl w:val="0"/>
          <w:numId w:val="148"/>
        </w:numPr>
        <w:spacing w:after="0" w:line="240" w:lineRule="auto"/>
      </w:pPr>
      <w:r>
        <w:t>Название (например, "Роза красная Гран При")</w:t>
      </w:r>
    </w:p>
    <w:p w14:paraId="5D1D4224" w14:textId="77777777" w:rsidR="00C005A0" w:rsidRDefault="00C005A0" w:rsidP="00C005A0">
      <w:pPr>
        <w:numPr>
          <w:ilvl w:val="0"/>
          <w:numId w:val="148"/>
        </w:numPr>
        <w:spacing w:after="0" w:line="240" w:lineRule="auto"/>
      </w:pPr>
      <w:r>
        <w:t>Артикул (уникальный код)</w:t>
      </w:r>
    </w:p>
    <w:p w14:paraId="467F5637" w14:textId="77777777" w:rsidR="00C005A0" w:rsidRDefault="00C005A0" w:rsidP="00C005A0">
      <w:pPr>
        <w:numPr>
          <w:ilvl w:val="0"/>
          <w:numId w:val="148"/>
        </w:numPr>
        <w:spacing w:after="0" w:line="240" w:lineRule="auto"/>
      </w:pPr>
      <w:r>
        <w:t>Тип цветка (Роза / Тюльпан / Хризантема / Лилия / и т.д.)</w:t>
      </w:r>
    </w:p>
    <w:p w14:paraId="1E1B4E7B" w14:textId="77777777" w:rsidR="00C005A0" w:rsidRDefault="00C005A0" w:rsidP="00C005A0">
      <w:pPr>
        <w:numPr>
          <w:ilvl w:val="0"/>
          <w:numId w:val="148"/>
        </w:numPr>
        <w:spacing w:after="0" w:line="240" w:lineRule="auto"/>
      </w:pPr>
      <w:r>
        <w:t>Цвет (Красный / Белый / Розовый / Желтый / Микс / и т.д.)</w:t>
      </w:r>
    </w:p>
    <w:p w14:paraId="189E77A3" w14:textId="2BB65420" w:rsidR="00C005A0" w:rsidRDefault="00C005A0" w:rsidP="00C005A0">
      <w:pPr>
        <w:numPr>
          <w:ilvl w:val="0"/>
          <w:numId w:val="148"/>
        </w:numPr>
        <w:spacing w:after="0" w:line="240" w:lineRule="auto"/>
      </w:pPr>
      <w:r>
        <w:t>Длина стебля (40 см / 50 см / 60 см / 70 см / 80 см / 100 см</w:t>
      </w:r>
      <w:r w:rsidR="00FC4CC7" w:rsidRPr="00FC4CC7">
        <w:t>/</w:t>
      </w:r>
      <w:r w:rsidR="00FC4CC7">
        <w:t>…</w:t>
      </w:r>
      <w:r>
        <w:t>)</w:t>
      </w:r>
    </w:p>
    <w:p w14:paraId="12606F7A" w14:textId="77777777" w:rsidR="00C005A0" w:rsidRDefault="00C005A0" w:rsidP="00C005A0">
      <w:pPr>
        <w:numPr>
          <w:ilvl w:val="0"/>
          <w:numId w:val="148"/>
        </w:numPr>
        <w:spacing w:after="0" w:line="240" w:lineRule="auto"/>
      </w:pPr>
      <w:r>
        <w:lastRenderedPageBreak/>
        <w:t>Страна происхождения (Россия / Эквадор / Кения / Голландия / и т.д.)</w:t>
      </w:r>
    </w:p>
    <w:p w14:paraId="18A144D5" w14:textId="77777777" w:rsidR="00C005A0" w:rsidRDefault="00C005A0" w:rsidP="00C005A0">
      <w:pPr>
        <w:numPr>
          <w:ilvl w:val="0"/>
          <w:numId w:val="148"/>
        </w:numPr>
        <w:spacing w:after="0" w:line="240" w:lineRule="auto"/>
      </w:pPr>
      <w:r>
        <w:t>Сорт (например, "Гран При", "</w:t>
      </w:r>
      <w:proofErr w:type="spellStart"/>
      <w:r>
        <w:t>Фридом</w:t>
      </w:r>
      <w:proofErr w:type="spellEnd"/>
      <w:r>
        <w:t>", "</w:t>
      </w:r>
      <w:proofErr w:type="spellStart"/>
      <w:r>
        <w:t>Аваланж</w:t>
      </w:r>
      <w:proofErr w:type="spellEnd"/>
      <w:r>
        <w:t>")</w:t>
      </w:r>
    </w:p>
    <w:p w14:paraId="7DDA6AFA" w14:textId="77777777" w:rsidR="00C005A0" w:rsidRDefault="00C005A0" w:rsidP="00C005A0">
      <w:pPr>
        <w:numPr>
          <w:ilvl w:val="0"/>
          <w:numId w:val="148"/>
        </w:numPr>
        <w:spacing w:after="0" w:line="240" w:lineRule="auto"/>
      </w:pPr>
      <w:r>
        <w:t xml:space="preserve">Единица измерения </w:t>
      </w:r>
      <w:bookmarkStart w:id="1" w:name="_GoBack"/>
      <w:r>
        <w:t>(штука)</w:t>
      </w:r>
    </w:p>
    <w:p w14:paraId="3F470396" w14:textId="77777777" w:rsidR="00C005A0" w:rsidRDefault="00C005A0" w:rsidP="00C005A0">
      <w:pPr>
        <w:numPr>
          <w:ilvl w:val="0"/>
          <w:numId w:val="148"/>
        </w:numPr>
        <w:spacing w:after="0" w:line="240" w:lineRule="auto"/>
      </w:pPr>
      <w:r>
        <w:t>Срок свежести (в днях, например, 7 дней</w:t>
      </w:r>
      <w:bookmarkEnd w:id="1"/>
      <w:r>
        <w:t>)</w:t>
      </w:r>
    </w:p>
    <w:p w14:paraId="22617A9E" w14:textId="77777777" w:rsidR="00C005A0" w:rsidRDefault="00C005A0" w:rsidP="00C005A0">
      <w:pPr>
        <w:numPr>
          <w:ilvl w:val="0"/>
          <w:numId w:val="148"/>
        </w:numPr>
        <w:spacing w:after="0" w:line="240" w:lineRule="auto"/>
      </w:pPr>
      <w:r>
        <w:t>Минимальный остаток (при достижении - уведомление)</w:t>
      </w:r>
    </w:p>
    <w:p w14:paraId="10A9D32C" w14:textId="77777777" w:rsidR="00C005A0" w:rsidRDefault="00C005A0" w:rsidP="00C005A0">
      <w:pPr>
        <w:numPr>
          <w:ilvl w:val="0"/>
          <w:numId w:val="148"/>
        </w:numPr>
        <w:spacing w:after="0" w:line="240" w:lineRule="auto"/>
      </w:pPr>
      <w:r>
        <w:t>Фото цветка (можно загрузить несколько фотографий)</w:t>
      </w:r>
    </w:p>
    <w:p w14:paraId="5E16F54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Дополнительные поля:</w:t>
      </w:r>
    </w:p>
    <w:p w14:paraId="31CDA5A0" w14:textId="77777777" w:rsidR="00C005A0" w:rsidRDefault="00C005A0" w:rsidP="00C005A0">
      <w:pPr>
        <w:numPr>
          <w:ilvl w:val="0"/>
          <w:numId w:val="149"/>
        </w:numPr>
        <w:spacing w:after="0" w:line="240" w:lineRule="auto"/>
      </w:pPr>
      <w:r>
        <w:t>Описание</w:t>
      </w:r>
    </w:p>
    <w:p w14:paraId="3957C15E" w14:textId="77777777" w:rsidR="00C005A0" w:rsidRDefault="00C005A0" w:rsidP="00C005A0">
      <w:pPr>
        <w:numPr>
          <w:ilvl w:val="0"/>
          <w:numId w:val="149"/>
        </w:numPr>
        <w:spacing w:after="0" w:line="240" w:lineRule="auto"/>
      </w:pPr>
      <w:r>
        <w:t>Особенности ухода</w:t>
      </w:r>
    </w:p>
    <w:p w14:paraId="76A20F9B" w14:textId="77777777" w:rsidR="00C005A0" w:rsidRDefault="00C005A0" w:rsidP="00C005A0">
      <w:pPr>
        <w:numPr>
          <w:ilvl w:val="0"/>
          <w:numId w:val="149"/>
        </w:numPr>
        <w:spacing w:after="0" w:line="240" w:lineRule="auto"/>
      </w:pPr>
      <w:r>
        <w:t>Аромат (Да/Нет/Слабый)</w:t>
      </w:r>
    </w:p>
    <w:p w14:paraId="423DB30E" w14:textId="77777777" w:rsidR="00C005A0" w:rsidRDefault="00C005A0" w:rsidP="00C005A0">
      <w:pPr>
        <w:numPr>
          <w:ilvl w:val="0"/>
          <w:numId w:val="149"/>
        </w:numPr>
        <w:spacing w:after="0" w:line="240" w:lineRule="auto"/>
      </w:pPr>
      <w:r>
        <w:t>Размер бутона (Мелкий/Средний/Крупный)</w:t>
      </w:r>
    </w:p>
    <w:p w14:paraId="540B02C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Расчетные поля (заполняются автоматически):</w:t>
      </w:r>
    </w:p>
    <w:p w14:paraId="4575FB82" w14:textId="77777777" w:rsidR="00C005A0" w:rsidRDefault="00C005A0" w:rsidP="00C005A0">
      <w:pPr>
        <w:numPr>
          <w:ilvl w:val="0"/>
          <w:numId w:val="150"/>
        </w:numPr>
        <w:spacing w:after="0" w:line="240" w:lineRule="auto"/>
      </w:pPr>
      <w:r>
        <w:t>Средняя цена закупа (рассчитывается как средневзвешенная по последним 10 партиям)</w:t>
      </w:r>
    </w:p>
    <w:p w14:paraId="5A3E900E" w14:textId="77777777" w:rsidR="00C005A0" w:rsidRDefault="00C005A0" w:rsidP="00C005A0">
      <w:pPr>
        <w:numPr>
          <w:ilvl w:val="0"/>
          <w:numId w:val="150"/>
        </w:numPr>
        <w:spacing w:after="0" w:line="240" w:lineRule="auto"/>
      </w:pPr>
      <w:r>
        <w:t>Последняя цена закупа</w:t>
      </w:r>
    </w:p>
    <w:p w14:paraId="2D293D28" w14:textId="77777777" w:rsidR="00C005A0" w:rsidRDefault="00C005A0" w:rsidP="00C005A0">
      <w:pPr>
        <w:numPr>
          <w:ilvl w:val="0"/>
          <w:numId w:val="150"/>
        </w:numPr>
        <w:spacing w:after="0" w:line="240" w:lineRule="auto"/>
      </w:pPr>
      <w:r>
        <w:t>Дата последней закупки</w:t>
      </w:r>
    </w:p>
    <w:p w14:paraId="221BF9BB" w14:textId="77777777" w:rsidR="00C005A0" w:rsidRDefault="00C005A0" w:rsidP="00C005A0">
      <w:pPr>
        <w:numPr>
          <w:ilvl w:val="0"/>
          <w:numId w:val="150"/>
        </w:numPr>
        <w:spacing w:after="0" w:line="240" w:lineRule="auto"/>
      </w:pPr>
      <w:r>
        <w:t>Текущий остаток на всех складах (в реальном времени)</w:t>
      </w:r>
    </w:p>
    <w:p w14:paraId="26483860" w14:textId="77777777" w:rsidR="00C005A0" w:rsidRDefault="00C005A0" w:rsidP="00C005A0">
      <w:pPr>
        <w:numPr>
          <w:ilvl w:val="0"/>
          <w:numId w:val="150"/>
        </w:numPr>
        <w:spacing w:after="0" w:line="240" w:lineRule="auto"/>
      </w:pPr>
      <w:r>
        <w:t>Зарезервировано (количество в активных резервах и предзаказах)</w:t>
      </w:r>
    </w:p>
    <w:p w14:paraId="3BA7929E" w14:textId="77777777" w:rsidR="00C005A0" w:rsidRDefault="00C005A0" w:rsidP="00C005A0">
      <w:pPr>
        <w:numPr>
          <w:ilvl w:val="0"/>
          <w:numId w:val="150"/>
        </w:numPr>
        <w:spacing w:after="0" w:line="240" w:lineRule="auto"/>
      </w:pPr>
      <w:r>
        <w:t>Доступно к продаже (остаток минус резерв)</w:t>
      </w:r>
    </w:p>
    <w:p w14:paraId="26B085C6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Тип 2: МАТЕРИАЛЫ РАСХОДНЫЕ</w:t>
      </w:r>
    </w:p>
    <w:p w14:paraId="5D08D69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Обязательные поля:</w:t>
      </w:r>
    </w:p>
    <w:p w14:paraId="371E557F" w14:textId="77777777" w:rsidR="00C005A0" w:rsidRDefault="00C005A0" w:rsidP="00C005A0">
      <w:pPr>
        <w:numPr>
          <w:ilvl w:val="0"/>
          <w:numId w:val="151"/>
        </w:numPr>
        <w:spacing w:after="0" w:line="240" w:lineRule="auto"/>
      </w:pPr>
      <w:r>
        <w:t>Название (например, "Пленка матовая белая")</w:t>
      </w:r>
    </w:p>
    <w:p w14:paraId="21C2CAC5" w14:textId="77777777" w:rsidR="00C005A0" w:rsidRDefault="00C005A0" w:rsidP="00C005A0">
      <w:pPr>
        <w:numPr>
          <w:ilvl w:val="0"/>
          <w:numId w:val="151"/>
        </w:numPr>
        <w:spacing w:after="0" w:line="240" w:lineRule="auto"/>
      </w:pPr>
      <w:r>
        <w:t>Артикул</w:t>
      </w:r>
    </w:p>
    <w:p w14:paraId="48E9B50B" w14:textId="77777777" w:rsidR="00C005A0" w:rsidRDefault="00C005A0" w:rsidP="00C005A0">
      <w:pPr>
        <w:numPr>
          <w:ilvl w:val="0"/>
          <w:numId w:val="151"/>
        </w:numPr>
        <w:spacing w:after="0" w:line="240" w:lineRule="auto"/>
      </w:pPr>
      <w:r>
        <w:t>Подтип (Пленка / Лента / Сетка / Флористическая губка / Проволока / Тейп-лента / и т.д.)</w:t>
      </w:r>
    </w:p>
    <w:p w14:paraId="48D339CB" w14:textId="77777777" w:rsidR="00C005A0" w:rsidRDefault="00C005A0" w:rsidP="00C005A0">
      <w:pPr>
        <w:numPr>
          <w:ilvl w:val="0"/>
          <w:numId w:val="151"/>
        </w:numPr>
        <w:spacing w:after="0" w:line="240" w:lineRule="auto"/>
      </w:pPr>
      <w:r>
        <w:t>Единица измерения (метр / рулон / штука / килограмм)</w:t>
      </w:r>
    </w:p>
    <w:p w14:paraId="6A5CEF92" w14:textId="77777777" w:rsidR="00C005A0" w:rsidRDefault="00C005A0" w:rsidP="00C005A0">
      <w:pPr>
        <w:numPr>
          <w:ilvl w:val="0"/>
          <w:numId w:val="151"/>
        </w:numPr>
        <w:spacing w:after="0" w:line="240" w:lineRule="auto"/>
      </w:pPr>
      <w:r>
        <w:t>Цвет (если применимо)</w:t>
      </w:r>
    </w:p>
    <w:p w14:paraId="0A5F912E" w14:textId="77777777" w:rsidR="00C005A0" w:rsidRDefault="00C005A0" w:rsidP="00C005A0">
      <w:pPr>
        <w:numPr>
          <w:ilvl w:val="0"/>
          <w:numId w:val="151"/>
        </w:numPr>
        <w:spacing w:after="0" w:line="240" w:lineRule="auto"/>
      </w:pPr>
      <w:r>
        <w:t>Размер/характеристики (например, "ширина 60 см", "плотность 40 микрон")</w:t>
      </w:r>
    </w:p>
    <w:p w14:paraId="0F513CB9" w14:textId="5B3FDD5F" w:rsidR="00C005A0" w:rsidRDefault="00C005A0" w:rsidP="00C005A0">
      <w:pPr>
        <w:numPr>
          <w:ilvl w:val="0"/>
          <w:numId w:val="151"/>
        </w:numPr>
        <w:spacing w:after="0" w:line="240" w:lineRule="auto"/>
      </w:pPr>
      <w:r>
        <w:t xml:space="preserve">Норма расхода на 1 букет (например, </w:t>
      </w:r>
      <w:r w:rsidR="00743D4B">
        <w:t>2</w:t>
      </w:r>
      <w:r>
        <w:t>метра пленки на стандартный букет)</w:t>
      </w:r>
    </w:p>
    <w:p w14:paraId="3A9342B9" w14:textId="77777777" w:rsidR="00C005A0" w:rsidRDefault="00C005A0" w:rsidP="00C005A0">
      <w:pPr>
        <w:numPr>
          <w:ilvl w:val="0"/>
          <w:numId w:val="151"/>
        </w:numPr>
        <w:spacing w:after="0" w:line="240" w:lineRule="auto"/>
      </w:pPr>
      <w:r>
        <w:t>Минимальный остаток</w:t>
      </w:r>
    </w:p>
    <w:p w14:paraId="3E7391EB" w14:textId="77777777" w:rsidR="00C005A0" w:rsidRDefault="00C005A0" w:rsidP="00C005A0">
      <w:pPr>
        <w:numPr>
          <w:ilvl w:val="0"/>
          <w:numId w:val="151"/>
        </w:numPr>
        <w:spacing w:after="0" w:line="240" w:lineRule="auto"/>
      </w:pPr>
      <w:r>
        <w:t>Фото</w:t>
      </w:r>
    </w:p>
    <w:p w14:paraId="72B1AE9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Дополнительные поля:</w:t>
      </w:r>
    </w:p>
    <w:p w14:paraId="25850A31" w14:textId="77777777" w:rsidR="00C005A0" w:rsidRDefault="00C005A0" w:rsidP="00C005A0">
      <w:pPr>
        <w:numPr>
          <w:ilvl w:val="0"/>
          <w:numId w:val="152"/>
        </w:numPr>
        <w:spacing w:after="0" w:line="240" w:lineRule="auto"/>
      </w:pPr>
      <w:r>
        <w:t>Производитель</w:t>
      </w:r>
    </w:p>
    <w:p w14:paraId="7BE4BA29" w14:textId="77777777" w:rsidR="00C005A0" w:rsidRDefault="00C005A0" w:rsidP="00C005A0">
      <w:pPr>
        <w:numPr>
          <w:ilvl w:val="0"/>
          <w:numId w:val="152"/>
        </w:numPr>
        <w:spacing w:after="0" w:line="240" w:lineRule="auto"/>
      </w:pPr>
      <w:r>
        <w:t>Срок годности (если есть)</w:t>
      </w:r>
    </w:p>
    <w:p w14:paraId="10C6B839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Расчетные поля:</w:t>
      </w:r>
    </w:p>
    <w:p w14:paraId="329629F7" w14:textId="77777777" w:rsidR="00C005A0" w:rsidRDefault="00C005A0" w:rsidP="00C005A0">
      <w:pPr>
        <w:numPr>
          <w:ilvl w:val="0"/>
          <w:numId w:val="153"/>
        </w:numPr>
        <w:spacing w:after="0" w:line="240" w:lineRule="auto"/>
      </w:pPr>
      <w:r>
        <w:t>Средняя цена закупа</w:t>
      </w:r>
    </w:p>
    <w:p w14:paraId="45D4B89B" w14:textId="77777777" w:rsidR="00C005A0" w:rsidRDefault="00C005A0" w:rsidP="00C005A0">
      <w:pPr>
        <w:numPr>
          <w:ilvl w:val="0"/>
          <w:numId w:val="153"/>
        </w:numPr>
        <w:spacing w:after="0" w:line="240" w:lineRule="auto"/>
      </w:pPr>
      <w:r>
        <w:t>Текущий остаток</w:t>
      </w:r>
    </w:p>
    <w:p w14:paraId="0CBADDEA" w14:textId="77777777" w:rsidR="00C005A0" w:rsidRDefault="00C005A0" w:rsidP="00C005A0">
      <w:pPr>
        <w:numPr>
          <w:ilvl w:val="0"/>
          <w:numId w:val="153"/>
        </w:numPr>
        <w:spacing w:after="0" w:line="240" w:lineRule="auto"/>
      </w:pPr>
      <w:r>
        <w:t>Зарезервировано</w:t>
      </w:r>
    </w:p>
    <w:p w14:paraId="77E0180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Тип 3: МАТЕРИАЛЫ ДЕКОРАТИВНЫЕ</w:t>
      </w:r>
    </w:p>
    <w:p w14:paraId="6B076D7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Обязательные поля:</w:t>
      </w:r>
    </w:p>
    <w:p w14:paraId="170001E5" w14:textId="77777777" w:rsidR="00C005A0" w:rsidRDefault="00C005A0" w:rsidP="00C005A0">
      <w:pPr>
        <w:numPr>
          <w:ilvl w:val="0"/>
          <w:numId w:val="154"/>
        </w:numPr>
        <w:spacing w:after="0" w:line="240" w:lineRule="auto"/>
      </w:pPr>
      <w:r>
        <w:t>Название (например, "Бусины жемчужные 8мм")</w:t>
      </w:r>
    </w:p>
    <w:p w14:paraId="76556B8E" w14:textId="77777777" w:rsidR="00C005A0" w:rsidRDefault="00C005A0" w:rsidP="00C005A0">
      <w:pPr>
        <w:numPr>
          <w:ilvl w:val="0"/>
          <w:numId w:val="154"/>
        </w:numPr>
        <w:spacing w:after="0" w:line="240" w:lineRule="auto"/>
      </w:pPr>
      <w:r>
        <w:t>Артикул</w:t>
      </w:r>
    </w:p>
    <w:p w14:paraId="460C1DB9" w14:textId="77777777" w:rsidR="00C005A0" w:rsidRDefault="00C005A0" w:rsidP="00C005A0">
      <w:pPr>
        <w:numPr>
          <w:ilvl w:val="0"/>
          <w:numId w:val="154"/>
        </w:numPr>
        <w:spacing w:after="0" w:line="240" w:lineRule="auto"/>
      </w:pPr>
      <w:r>
        <w:t>Подтип (Бусины / Стразы / Бабочки / Птички / Фигурки / Ленты декоративные / и т.д.)</w:t>
      </w:r>
    </w:p>
    <w:p w14:paraId="59DD14DA" w14:textId="77777777" w:rsidR="00C005A0" w:rsidRDefault="00C005A0" w:rsidP="00C005A0">
      <w:pPr>
        <w:numPr>
          <w:ilvl w:val="0"/>
          <w:numId w:val="154"/>
        </w:numPr>
        <w:spacing w:after="0" w:line="240" w:lineRule="auto"/>
      </w:pPr>
      <w:r>
        <w:t>Единица измерения (штука / грамм / упаковка)</w:t>
      </w:r>
    </w:p>
    <w:p w14:paraId="1175D673" w14:textId="77777777" w:rsidR="00C005A0" w:rsidRDefault="00C005A0" w:rsidP="00C005A0">
      <w:pPr>
        <w:numPr>
          <w:ilvl w:val="0"/>
          <w:numId w:val="154"/>
        </w:numPr>
        <w:spacing w:after="0" w:line="240" w:lineRule="auto"/>
      </w:pPr>
      <w:r>
        <w:t>Цвет</w:t>
      </w:r>
    </w:p>
    <w:p w14:paraId="70B0B8CA" w14:textId="77777777" w:rsidR="00C005A0" w:rsidRDefault="00C005A0" w:rsidP="00C005A0">
      <w:pPr>
        <w:numPr>
          <w:ilvl w:val="0"/>
          <w:numId w:val="154"/>
        </w:numPr>
        <w:spacing w:after="0" w:line="240" w:lineRule="auto"/>
      </w:pPr>
      <w:r>
        <w:t>Размер</w:t>
      </w:r>
    </w:p>
    <w:p w14:paraId="46AE145E" w14:textId="77777777" w:rsidR="00C005A0" w:rsidRDefault="00C005A0" w:rsidP="00C005A0">
      <w:pPr>
        <w:numPr>
          <w:ilvl w:val="0"/>
          <w:numId w:val="154"/>
        </w:numPr>
        <w:spacing w:after="0" w:line="240" w:lineRule="auto"/>
      </w:pPr>
      <w:r>
        <w:t>Минимальный остаток</w:t>
      </w:r>
    </w:p>
    <w:p w14:paraId="1F504513" w14:textId="77777777" w:rsidR="00C005A0" w:rsidRDefault="00C005A0" w:rsidP="00C005A0">
      <w:pPr>
        <w:numPr>
          <w:ilvl w:val="0"/>
          <w:numId w:val="154"/>
        </w:numPr>
        <w:spacing w:after="0" w:line="240" w:lineRule="auto"/>
      </w:pPr>
      <w:r>
        <w:t>Фото</w:t>
      </w:r>
    </w:p>
    <w:p w14:paraId="6576A518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Тип 4: СОПУТСТВУЮЩИЕ ТОВАРЫ</w:t>
      </w:r>
    </w:p>
    <w:p w14:paraId="13A87698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Обязательные поля:</w:t>
      </w:r>
    </w:p>
    <w:p w14:paraId="40DA55C6" w14:textId="77777777" w:rsidR="00C005A0" w:rsidRDefault="00C005A0" w:rsidP="00C005A0">
      <w:pPr>
        <w:numPr>
          <w:ilvl w:val="0"/>
          <w:numId w:val="155"/>
        </w:numPr>
        <w:spacing w:after="0" w:line="240" w:lineRule="auto"/>
      </w:pPr>
      <w:r>
        <w:t>Название (например, "Открытка 'С Днем Рождения'")</w:t>
      </w:r>
    </w:p>
    <w:p w14:paraId="13195B62" w14:textId="77777777" w:rsidR="00C005A0" w:rsidRDefault="00C005A0" w:rsidP="00C005A0">
      <w:pPr>
        <w:numPr>
          <w:ilvl w:val="0"/>
          <w:numId w:val="155"/>
        </w:numPr>
        <w:spacing w:after="0" w:line="240" w:lineRule="auto"/>
      </w:pPr>
      <w:r>
        <w:t>Артикул</w:t>
      </w:r>
    </w:p>
    <w:p w14:paraId="4ED378E5" w14:textId="77777777" w:rsidR="00C005A0" w:rsidRDefault="00C005A0" w:rsidP="00C005A0">
      <w:pPr>
        <w:numPr>
          <w:ilvl w:val="0"/>
          <w:numId w:val="155"/>
        </w:numPr>
        <w:spacing w:after="0" w:line="240" w:lineRule="auto"/>
      </w:pPr>
      <w:r>
        <w:t>Подтип (Открытка / Ваза / Шар воздушный / Игрушка мягкая / Конфеты / Свечи / и т.д.)</w:t>
      </w:r>
    </w:p>
    <w:p w14:paraId="21D1CF2C" w14:textId="77777777" w:rsidR="00C005A0" w:rsidRDefault="00C005A0" w:rsidP="00C005A0">
      <w:pPr>
        <w:numPr>
          <w:ilvl w:val="0"/>
          <w:numId w:val="155"/>
        </w:numPr>
        <w:spacing w:after="0" w:line="240" w:lineRule="auto"/>
      </w:pPr>
      <w:r>
        <w:t>Единица измерения (штука)</w:t>
      </w:r>
    </w:p>
    <w:p w14:paraId="090586A2" w14:textId="77777777" w:rsidR="00C005A0" w:rsidRDefault="00C005A0" w:rsidP="00C005A0">
      <w:pPr>
        <w:numPr>
          <w:ilvl w:val="0"/>
          <w:numId w:val="155"/>
        </w:numPr>
        <w:spacing w:after="0" w:line="240" w:lineRule="auto"/>
      </w:pPr>
      <w:r>
        <w:t>Минимальный остаток</w:t>
      </w:r>
    </w:p>
    <w:p w14:paraId="340A9872" w14:textId="77777777" w:rsidR="00C005A0" w:rsidRDefault="00C005A0" w:rsidP="00C005A0">
      <w:pPr>
        <w:numPr>
          <w:ilvl w:val="0"/>
          <w:numId w:val="155"/>
        </w:numPr>
        <w:spacing w:after="0" w:line="240" w:lineRule="auto"/>
      </w:pPr>
      <w:r>
        <w:lastRenderedPageBreak/>
        <w:t>Фото</w:t>
      </w:r>
    </w:p>
    <w:p w14:paraId="15870B9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Дополнительные поля:</w:t>
      </w:r>
    </w:p>
    <w:p w14:paraId="78D50A01" w14:textId="77777777" w:rsidR="00C005A0" w:rsidRDefault="00C005A0" w:rsidP="00C005A0">
      <w:pPr>
        <w:numPr>
          <w:ilvl w:val="0"/>
          <w:numId w:val="156"/>
        </w:numPr>
        <w:spacing w:after="0" w:line="240" w:lineRule="auto"/>
      </w:pPr>
      <w:r>
        <w:t>Производитель</w:t>
      </w:r>
    </w:p>
    <w:p w14:paraId="1FEDBA42" w14:textId="77777777" w:rsidR="00C005A0" w:rsidRDefault="00C005A0" w:rsidP="00C005A0">
      <w:pPr>
        <w:numPr>
          <w:ilvl w:val="0"/>
          <w:numId w:val="156"/>
        </w:numPr>
        <w:spacing w:after="0" w:line="240" w:lineRule="auto"/>
      </w:pPr>
      <w:r>
        <w:t>Размер</w:t>
      </w:r>
    </w:p>
    <w:p w14:paraId="7E0F2D0C" w14:textId="77777777" w:rsidR="00C005A0" w:rsidRDefault="00C005A0" w:rsidP="00C005A0">
      <w:pPr>
        <w:numPr>
          <w:ilvl w:val="0"/>
          <w:numId w:val="156"/>
        </w:numPr>
        <w:spacing w:after="0" w:line="240" w:lineRule="auto"/>
      </w:pPr>
      <w:r>
        <w:t>Материал</w:t>
      </w:r>
    </w:p>
    <w:p w14:paraId="2740129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Тип 5: БУКЕТЫ (готовые сборки)</w:t>
      </w:r>
    </w:p>
    <w:p w14:paraId="601697DA" w14:textId="77777777" w:rsidR="00C005A0" w:rsidRDefault="00C005A0" w:rsidP="00C005A0">
      <w:pPr>
        <w:pStyle w:val="a3"/>
        <w:spacing w:before="0" w:beforeAutospacing="0" w:after="0" w:afterAutospacing="0"/>
      </w:pPr>
      <w:r>
        <w:t>Этот тип создается автоматически при комплектации букета и не добавляется вручную в справочник номенклатуры (только шаблоны букетов).</w:t>
      </w:r>
    </w:p>
    <w:p w14:paraId="5DCC7457" w14:textId="77777777" w:rsidR="00C005A0" w:rsidRDefault="00C005A0" w:rsidP="00C005A0">
      <w:pPr>
        <w:pStyle w:val="3"/>
        <w:spacing w:before="0" w:beforeAutospacing="0" w:after="0" w:afterAutospacing="0"/>
      </w:pPr>
      <w:r>
        <w:t>3.2.3. Шаблоны букетов</w:t>
      </w:r>
    </w:p>
    <w:p w14:paraId="079807E6" w14:textId="77777777" w:rsidR="00C005A0" w:rsidRDefault="00C005A0" w:rsidP="00C005A0">
      <w:pPr>
        <w:pStyle w:val="a3"/>
        <w:spacing w:before="0" w:beforeAutospacing="0" w:after="0" w:afterAutospacing="0"/>
      </w:pPr>
      <w:r>
        <w:t>Шаблон букета - это рецепт создания букета, который можно использовать многократно.</w:t>
      </w:r>
    </w:p>
    <w:p w14:paraId="6E73B14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Структура шаблона:</w:t>
      </w:r>
    </w:p>
    <w:p w14:paraId="67660AB9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Основная информация:</w:t>
      </w:r>
    </w:p>
    <w:p w14:paraId="50B6521E" w14:textId="77777777" w:rsidR="00C005A0" w:rsidRDefault="00C005A0" w:rsidP="00C005A0">
      <w:pPr>
        <w:numPr>
          <w:ilvl w:val="0"/>
          <w:numId w:val="157"/>
        </w:numPr>
        <w:spacing w:after="0" w:line="240" w:lineRule="auto"/>
      </w:pPr>
      <w:r>
        <w:t>Название шаблона (например, "Букет 'Париж'")</w:t>
      </w:r>
    </w:p>
    <w:p w14:paraId="7D792CD9" w14:textId="77777777" w:rsidR="00C005A0" w:rsidRDefault="00C005A0" w:rsidP="00C005A0">
      <w:pPr>
        <w:numPr>
          <w:ilvl w:val="0"/>
          <w:numId w:val="157"/>
        </w:numPr>
        <w:spacing w:after="0" w:line="240" w:lineRule="auto"/>
      </w:pPr>
      <w:r>
        <w:t>Артикул шаблона</w:t>
      </w:r>
    </w:p>
    <w:p w14:paraId="2CBA8CE0" w14:textId="77777777" w:rsidR="00C005A0" w:rsidRDefault="00C005A0" w:rsidP="00C005A0">
      <w:pPr>
        <w:numPr>
          <w:ilvl w:val="0"/>
          <w:numId w:val="157"/>
        </w:numPr>
        <w:spacing w:after="0" w:line="240" w:lineRule="auto"/>
      </w:pPr>
      <w:r>
        <w:t>Категория (Романтический / Праздничный / Траурный / Свадебный / и т.д.)</w:t>
      </w:r>
    </w:p>
    <w:p w14:paraId="0BBB3396" w14:textId="77777777" w:rsidR="00C005A0" w:rsidRDefault="00C005A0" w:rsidP="00C005A0">
      <w:pPr>
        <w:numPr>
          <w:ilvl w:val="0"/>
          <w:numId w:val="157"/>
        </w:numPr>
        <w:spacing w:after="0" w:line="240" w:lineRule="auto"/>
      </w:pPr>
      <w:r>
        <w:t>Описание</w:t>
      </w:r>
    </w:p>
    <w:p w14:paraId="27B6BC8A" w14:textId="77777777" w:rsidR="00C005A0" w:rsidRDefault="00C005A0" w:rsidP="00C005A0">
      <w:pPr>
        <w:numPr>
          <w:ilvl w:val="0"/>
          <w:numId w:val="157"/>
        </w:numPr>
        <w:spacing w:after="0" w:line="240" w:lineRule="auto"/>
      </w:pPr>
      <w:r>
        <w:t>Фото готового букета (несколько ракурсов)</w:t>
      </w:r>
    </w:p>
    <w:p w14:paraId="286BB2B5" w14:textId="77777777" w:rsidR="00C005A0" w:rsidRDefault="00C005A0" w:rsidP="00C005A0">
      <w:pPr>
        <w:numPr>
          <w:ilvl w:val="0"/>
          <w:numId w:val="157"/>
        </w:numPr>
        <w:spacing w:after="0" w:line="240" w:lineRule="auto"/>
      </w:pPr>
      <w:r>
        <w:t>Ориентировочное время сборки (минуты)</w:t>
      </w:r>
    </w:p>
    <w:p w14:paraId="46B3828D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Состав шаблона (рецепт):</w:t>
      </w:r>
    </w:p>
    <w:p w14:paraId="6FA428EC" w14:textId="77777777" w:rsidR="00C005A0" w:rsidRDefault="00C005A0" w:rsidP="00C005A0">
      <w:pPr>
        <w:pStyle w:val="a3"/>
        <w:spacing w:before="0" w:beforeAutospacing="0" w:after="0" w:afterAutospacing="0"/>
      </w:pPr>
      <w:r>
        <w:t>Таблица с компонентами: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070"/>
        <w:gridCol w:w="1164"/>
        <w:gridCol w:w="1765"/>
        <w:gridCol w:w="2827"/>
      </w:tblGrid>
      <w:tr w:rsidR="00C005A0" w14:paraId="6C279DC9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2CD70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компонента</w:t>
            </w:r>
          </w:p>
        </w:tc>
        <w:tc>
          <w:tcPr>
            <w:tcW w:w="0" w:type="auto"/>
            <w:vAlign w:val="center"/>
            <w:hideMark/>
          </w:tcPr>
          <w:p w14:paraId="57500426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33BC0411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4EF4C6F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Единица измерения</w:t>
            </w:r>
          </w:p>
        </w:tc>
        <w:tc>
          <w:tcPr>
            <w:tcW w:w="0" w:type="auto"/>
            <w:vAlign w:val="center"/>
            <w:hideMark/>
          </w:tcPr>
          <w:p w14:paraId="1F827DFA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Обязательный/Заменяемый</w:t>
            </w:r>
          </w:p>
        </w:tc>
      </w:tr>
      <w:tr w:rsidR="00C005A0" w14:paraId="5674EF07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0A2D" w14:textId="77777777" w:rsidR="00C005A0" w:rsidRDefault="00C005A0" w:rsidP="00C005A0">
            <w:pPr>
              <w:spacing w:after="0" w:line="240" w:lineRule="auto"/>
            </w:pPr>
            <w:r>
              <w:t>Цветок</w:t>
            </w:r>
          </w:p>
        </w:tc>
        <w:tc>
          <w:tcPr>
            <w:tcW w:w="0" w:type="auto"/>
            <w:vAlign w:val="center"/>
            <w:hideMark/>
          </w:tcPr>
          <w:p w14:paraId="28DC3864" w14:textId="77777777" w:rsidR="00C005A0" w:rsidRDefault="00C005A0" w:rsidP="00C005A0">
            <w:pPr>
              <w:spacing w:after="0" w:line="240" w:lineRule="auto"/>
            </w:pPr>
            <w:r>
              <w:t>Роза красная 70см</w:t>
            </w:r>
          </w:p>
        </w:tc>
        <w:tc>
          <w:tcPr>
            <w:tcW w:w="0" w:type="auto"/>
            <w:vAlign w:val="center"/>
            <w:hideMark/>
          </w:tcPr>
          <w:p w14:paraId="236C1837" w14:textId="77777777" w:rsidR="00C005A0" w:rsidRDefault="00C005A0" w:rsidP="00C005A0">
            <w:pPr>
              <w:spacing w:after="0" w:line="240" w:lineRule="auto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04E9BF30" w14:textId="77777777" w:rsidR="00C005A0" w:rsidRDefault="00C005A0" w:rsidP="00C005A0">
            <w:pPr>
              <w:spacing w:after="0" w:line="240" w:lineRule="auto"/>
            </w:pPr>
            <w:proofErr w:type="spellStart"/>
            <w: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859AD" w14:textId="77777777" w:rsidR="00C005A0" w:rsidRDefault="00C005A0" w:rsidP="00C005A0">
            <w:pPr>
              <w:spacing w:after="0" w:line="240" w:lineRule="auto"/>
            </w:pPr>
            <w:r>
              <w:t>Обязательный</w:t>
            </w:r>
          </w:p>
        </w:tc>
      </w:tr>
      <w:tr w:rsidR="00C005A0" w14:paraId="59E26060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CDB0" w14:textId="77777777" w:rsidR="00C005A0" w:rsidRDefault="00C005A0" w:rsidP="00C005A0">
            <w:pPr>
              <w:spacing w:after="0" w:line="240" w:lineRule="auto"/>
            </w:pPr>
            <w:r>
              <w:t>Цветок</w:t>
            </w:r>
          </w:p>
        </w:tc>
        <w:tc>
          <w:tcPr>
            <w:tcW w:w="0" w:type="auto"/>
            <w:vAlign w:val="center"/>
            <w:hideMark/>
          </w:tcPr>
          <w:p w14:paraId="0999B33B" w14:textId="77777777" w:rsidR="00C005A0" w:rsidRDefault="00C005A0" w:rsidP="00C005A0">
            <w:pPr>
              <w:spacing w:after="0" w:line="240" w:lineRule="auto"/>
            </w:pPr>
            <w:r>
              <w:t>Роза розовая 70см</w:t>
            </w:r>
          </w:p>
        </w:tc>
        <w:tc>
          <w:tcPr>
            <w:tcW w:w="0" w:type="auto"/>
            <w:vAlign w:val="center"/>
            <w:hideMark/>
          </w:tcPr>
          <w:p w14:paraId="687D8D30" w14:textId="77777777" w:rsidR="00C005A0" w:rsidRDefault="00C005A0" w:rsidP="00C005A0">
            <w:pPr>
              <w:spacing w:after="0" w:line="240" w:lineRule="auto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39E5177" w14:textId="77777777" w:rsidR="00C005A0" w:rsidRDefault="00C005A0" w:rsidP="00C005A0">
            <w:pPr>
              <w:spacing w:after="0" w:line="240" w:lineRule="auto"/>
            </w:pPr>
            <w:proofErr w:type="spellStart"/>
            <w: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812B4" w14:textId="77777777" w:rsidR="00C005A0" w:rsidRDefault="00C005A0" w:rsidP="00C005A0">
            <w:pPr>
              <w:spacing w:after="0" w:line="240" w:lineRule="auto"/>
            </w:pPr>
            <w:r>
              <w:t>Обязательный</w:t>
            </w:r>
          </w:p>
        </w:tc>
      </w:tr>
      <w:tr w:rsidR="00C005A0" w14:paraId="03BC9980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2CAC" w14:textId="77777777" w:rsidR="00C005A0" w:rsidRDefault="00C005A0" w:rsidP="00C005A0">
            <w:pPr>
              <w:spacing w:after="0" w:line="240" w:lineRule="auto"/>
            </w:pPr>
            <w:r>
              <w:t>Цветок</w:t>
            </w:r>
          </w:p>
        </w:tc>
        <w:tc>
          <w:tcPr>
            <w:tcW w:w="0" w:type="auto"/>
            <w:vAlign w:val="center"/>
            <w:hideMark/>
          </w:tcPr>
          <w:p w14:paraId="54F6AE9B" w14:textId="77777777" w:rsidR="00C005A0" w:rsidRDefault="00C005A0" w:rsidP="00C005A0">
            <w:pPr>
              <w:spacing w:after="0" w:line="240" w:lineRule="auto"/>
            </w:pPr>
            <w:r>
              <w:t>Роза желтая 70см</w:t>
            </w:r>
          </w:p>
        </w:tc>
        <w:tc>
          <w:tcPr>
            <w:tcW w:w="0" w:type="auto"/>
            <w:vAlign w:val="center"/>
            <w:hideMark/>
          </w:tcPr>
          <w:p w14:paraId="16954E46" w14:textId="77777777" w:rsidR="00C005A0" w:rsidRDefault="00C005A0" w:rsidP="00C005A0">
            <w:pPr>
              <w:spacing w:after="0" w:line="240" w:lineRule="auto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78E87E5C" w14:textId="77777777" w:rsidR="00C005A0" w:rsidRDefault="00C005A0" w:rsidP="00C005A0">
            <w:pPr>
              <w:spacing w:after="0" w:line="240" w:lineRule="auto"/>
            </w:pPr>
            <w:proofErr w:type="spellStart"/>
            <w: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492B3" w14:textId="77777777" w:rsidR="00C005A0" w:rsidRDefault="00C005A0" w:rsidP="00C005A0">
            <w:pPr>
              <w:spacing w:after="0" w:line="240" w:lineRule="auto"/>
            </w:pPr>
            <w:r>
              <w:t>Обязательный</w:t>
            </w:r>
          </w:p>
        </w:tc>
      </w:tr>
      <w:tr w:rsidR="00C005A0" w14:paraId="5626AFBF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6703" w14:textId="77777777" w:rsidR="00C005A0" w:rsidRDefault="00C005A0" w:rsidP="00C005A0">
            <w:pPr>
              <w:spacing w:after="0" w:line="240" w:lineRule="auto"/>
            </w:pPr>
            <w:r>
              <w:t>Материал</w:t>
            </w:r>
          </w:p>
        </w:tc>
        <w:tc>
          <w:tcPr>
            <w:tcW w:w="0" w:type="auto"/>
            <w:vAlign w:val="center"/>
            <w:hideMark/>
          </w:tcPr>
          <w:p w14:paraId="01D1E20B" w14:textId="77777777" w:rsidR="00C005A0" w:rsidRDefault="00C005A0" w:rsidP="00C005A0">
            <w:pPr>
              <w:spacing w:after="0" w:line="240" w:lineRule="auto"/>
            </w:pPr>
            <w:r>
              <w:t>Пленка матовая</w:t>
            </w:r>
          </w:p>
        </w:tc>
        <w:tc>
          <w:tcPr>
            <w:tcW w:w="0" w:type="auto"/>
            <w:vAlign w:val="center"/>
            <w:hideMark/>
          </w:tcPr>
          <w:p w14:paraId="6BD96E86" w14:textId="77777777" w:rsidR="00C005A0" w:rsidRDefault="00C005A0" w:rsidP="00C005A0">
            <w:pPr>
              <w:spacing w:after="0" w:line="240" w:lineRule="auto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F72032C" w14:textId="77777777" w:rsidR="00C005A0" w:rsidRDefault="00C005A0" w:rsidP="00C005A0">
            <w:pPr>
              <w:spacing w:after="0" w:line="240" w:lineRule="auto"/>
            </w:pPr>
            <w:r>
              <w:t>метр</w:t>
            </w:r>
          </w:p>
        </w:tc>
        <w:tc>
          <w:tcPr>
            <w:tcW w:w="0" w:type="auto"/>
            <w:vAlign w:val="center"/>
            <w:hideMark/>
          </w:tcPr>
          <w:p w14:paraId="23F0562D" w14:textId="77777777" w:rsidR="00C005A0" w:rsidRDefault="00C005A0" w:rsidP="00C005A0">
            <w:pPr>
              <w:spacing w:after="0" w:line="240" w:lineRule="auto"/>
            </w:pPr>
            <w:r>
              <w:t>Обязательный</w:t>
            </w:r>
          </w:p>
        </w:tc>
      </w:tr>
      <w:tr w:rsidR="00C005A0" w14:paraId="05FFE3B3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2375" w14:textId="77777777" w:rsidR="00C005A0" w:rsidRDefault="00C005A0" w:rsidP="00C005A0">
            <w:pPr>
              <w:spacing w:after="0" w:line="240" w:lineRule="auto"/>
            </w:pPr>
            <w:r>
              <w:t>Материал</w:t>
            </w:r>
          </w:p>
        </w:tc>
        <w:tc>
          <w:tcPr>
            <w:tcW w:w="0" w:type="auto"/>
            <w:vAlign w:val="center"/>
            <w:hideMark/>
          </w:tcPr>
          <w:p w14:paraId="6929F6A6" w14:textId="77777777" w:rsidR="00C005A0" w:rsidRDefault="00C005A0" w:rsidP="00C005A0">
            <w:pPr>
              <w:spacing w:after="0" w:line="240" w:lineRule="auto"/>
            </w:pPr>
            <w:r>
              <w:t>Лента атласная красная</w:t>
            </w:r>
          </w:p>
        </w:tc>
        <w:tc>
          <w:tcPr>
            <w:tcW w:w="0" w:type="auto"/>
            <w:vAlign w:val="center"/>
            <w:hideMark/>
          </w:tcPr>
          <w:p w14:paraId="09E83286" w14:textId="77777777" w:rsidR="00C005A0" w:rsidRDefault="00C005A0" w:rsidP="00C005A0">
            <w:pPr>
              <w:spacing w:after="0" w:line="240" w:lineRule="auto"/>
            </w:pPr>
            <w:r>
              <w:t>1.5</w:t>
            </w:r>
          </w:p>
        </w:tc>
        <w:tc>
          <w:tcPr>
            <w:tcW w:w="0" w:type="auto"/>
            <w:vAlign w:val="center"/>
            <w:hideMark/>
          </w:tcPr>
          <w:p w14:paraId="2BE6E798" w14:textId="77777777" w:rsidR="00C005A0" w:rsidRDefault="00C005A0" w:rsidP="00C005A0">
            <w:pPr>
              <w:spacing w:after="0" w:line="240" w:lineRule="auto"/>
            </w:pPr>
            <w:r>
              <w:t>метр</w:t>
            </w:r>
          </w:p>
        </w:tc>
        <w:tc>
          <w:tcPr>
            <w:tcW w:w="0" w:type="auto"/>
            <w:vAlign w:val="center"/>
            <w:hideMark/>
          </w:tcPr>
          <w:p w14:paraId="544F6C70" w14:textId="77777777" w:rsidR="00C005A0" w:rsidRDefault="00C005A0" w:rsidP="00C005A0">
            <w:pPr>
              <w:spacing w:after="0" w:line="240" w:lineRule="auto"/>
            </w:pPr>
            <w:r>
              <w:t>Обязательный</w:t>
            </w:r>
          </w:p>
        </w:tc>
      </w:tr>
      <w:tr w:rsidR="00C005A0" w14:paraId="03583E2A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09CB" w14:textId="77777777" w:rsidR="00C005A0" w:rsidRDefault="00C005A0" w:rsidP="00C005A0">
            <w:pPr>
              <w:spacing w:after="0" w:line="240" w:lineRule="auto"/>
            </w:pPr>
            <w:r>
              <w:t>Декор</w:t>
            </w:r>
          </w:p>
        </w:tc>
        <w:tc>
          <w:tcPr>
            <w:tcW w:w="0" w:type="auto"/>
            <w:vAlign w:val="center"/>
            <w:hideMark/>
          </w:tcPr>
          <w:p w14:paraId="55B77A53" w14:textId="77777777" w:rsidR="00C005A0" w:rsidRDefault="00C005A0" w:rsidP="00C005A0">
            <w:pPr>
              <w:spacing w:after="0" w:line="240" w:lineRule="auto"/>
            </w:pPr>
            <w:r>
              <w:t>Бусины жемчужные</w:t>
            </w:r>
          </w:p>
        </w:tc>
        <w:tc>
          <w:tcPr>
            <w:tcW w:w="0" w:type="auto"/>
            <w:vAlign w:val="center"/>
            <w:hideMark/>
          </w:tcPr>
          <w:p w14:paraId="7ADCAA39" w14:textId="77777777" w:rsidR="00C005A0" w:rsidRDefault="00C005A0" w:rsidP="00C005A0">
            <w:pPr>
              <w:spacing w:after="0" w:line="240" w:lineRule="auto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E7B585F" w14:textId="77777777" w:rsidR="00C005A0" w:rsidRDefault="00C005A0" w:rsidP="00C005A0">
            <w:pPr>
              <w:spacing w:after="0" w:line="240" w:lineRule="auto"/>
            </w:pPr>
            <w:proofErr w:type="spellStart"/>
            <w: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A2487" w14:textId="77777777" w:rsidR="00C005A0" w:rsidRDefault="00C005A0" w:rsidP="00C005A0">
            <w:pPr>
              <w:spacing w:after="0" w:line="240" w:lineRule="auto"/>
            </w:pPr>
            <w:r>
              <w:t>Заменяемый</w:t>
            </w:r>
          </w:p>
        </w:tc>
      </w:tr>
    </w:tbl>
    <w:p w14:paraId="6B55930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Признак "Обязательный/Заменяемый":</w:t>
      </w:r>
    </w:p>
    <w:p w14:paraId="4CF6F944" w14:textId="77777777" w:rsidR="00C005A0" w:rsidRDefault="00C005A0" w:rsidP="00C005A0">
      <w:pPr>
        <w:numPr>
          <w:ilvl w:val="0"/>
          <w:numId w:val="158"/>
        </w:numPr>
        <w:spacing w:after="0" w:line="240" w:lineRule="auto"/>
      </w:pPr>
      <w:r>
        <w:rPr>
          <w:rStyle w:val="a5"/>
        </w:rPr>
        <w:t>Обязательный</w:t>
      </w:r>
      <w:r>
        <w:t xml:space="preserve"> - без этого компонента букет не может быть собран</w:t>
      </w:r>
    </w:p>
    <w:p w14:paraId="39C591AD" w14:textId="77777777" w:rsidR="00C005A0" w:rsidRDefault="00C005A0" w:rsidP="00C005A0">
      <w:pPr>
        <w:numPr>
          <w:ilvl w:val="0"/>
          <w:numId w:val="158"/>
        </w:numPr>
        <w:spacing w:after="0" w:line="240" w:lineRule="auto"/>
      </w:pPr>
      <w:r>
        <w:rPr>
          <w:rStyle w:val="a5"/>
        </w:rPr>
        <w:t>Заменяемый</w:t>
      </w:r>
      <w:r>
        <w:t xml:space="preserve"> - компонент можно заменить аналогичным или убрать</w:t>
      </w:r>
    </w:p>
    <w:p w14:paraId="6B7269D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Расчетные данные шаблона:</w:t>
      </w:r>
    </w:p>
    <w:p w14:paraId="1F54698E" w14:textId="77777777" w:rsidR="00C005A0" w:rsidRDefault="00C005A0" w:rsidP="00C005A0">
      <w:pPr>
        <w:numPr>
          <w:ilvl w:val="0"/>
          <w:numId w:val="159"/>
        </w:numPr>
        <w:spacing w:after="0" w:line="240" w:lineRule="auto"/>
      </w:pPr>
      <w:r>
        <w:t>Плановая себестоимость (автоматически рассчитывается на основе средних цен закупа компонентов)</w:t>
      </w:r>
    </w:p>
    <w:p w14:paraId="04622277" w14:textId="77777777" w:rsidR="00C005A0" w:rsidRDefault="00C005A0" w:rsidP="00C005A0">
      <w:pPr>
        <w:numPr>
          <w:ilvl w:val="0"/>
          <w:numId w:val="159"/>
        </w:numPr>
        <w:spacing w:after="0" w:line="240" w:lineRule="auto"/>
      </w:pPr>
      <w:r>
        <w:t>Рекомендуемая цена продажи (себестоимость × коэффициент наценки, настраивается в системе)</w:t>
      </w:r>
    </w:p>
    <w:p w14:paraId="43D0D359" w14:textId="77777777" w:rsidR="00C005A0" w:rsidRDefault="00C005A0" w:rsidP="00C005A0">
      <w:pPr>
        <w:numPr>
          <w:ilvl w:val="0"/>
          <w:numId w:val="159"/>
        </w:numPr>
        <w:spacing w:after="0" w:line="240" w:lineRule="auto"/>
      </w:pPr>
      <w:r>
        <w:t>История изменения себестоимости (график, показывающий как менялась себестоимость шаблона со временем)</w:t>
      </w:r>
    </w:p>
    <w:p w14:paraId="3D48C5F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Статистика использования шаблона:</w:t>
      </w:r>
    </w:p>
    <w:p w14:paraId="2BDE6267" w14:textId="77777777" w:rsidR="00C005A0" w:rsidRDefault="00C005A0" w:rsidP="00C005A0">
      <w:pPr>
        <w:numPr>
          <w:ilvl w:val="0"/>
          <w:numId w:val="160"/>
        </w:numPr>
        <w:spacing w:after="0" w:line="240" w:lineRule="auto"/>
      </w:pPr>
      <w:r>
        <w:t>Сколько раз собирался</w:t>
      </w:r>
    </w:p>
    <w:p w14:paraId="0D71D792" w14:textId="77777777" w:rsidR="00C005A0" w:rsidRDefault="00C005A0" w:rsidP="00C005A0">
      <w:pPr>
        <w:numPr>
          <w:ilvl w:val="0"/>
          <w:numId w:val="160"/>
        </w:numPr>
        <w:spacing w:after="0" w:line="240" w:lineRule="auto"/>
      </w:pPr>
      <w:r>
        <w:t>Дата последней сборки</w:t>
      </w:r>
    </w:p>
    <w:p w14:paraId="6367C0D2" w14:textId="77777777" w:rsidR="00C005A0" w:rsidRDefault="00C005A0" w:rsidP="00C005A0">
      <w:pPr>
        <w:numPr>
          <w:ilvl w:val="0"/>
          <w:numId w:val="160"/>
        </w:numPr>
        <w:spacing w:after="0" w:line="240" w:lineRule="auto"/>
      </w:pPr>
      <w:r>
        <w:t>Средняя цена продажи</w:t>
      </w:r>
    </w:p>
    <w:p w14:paraId="1E5D2EC1" w14:textId="77777777" w:rsidR="00C005A0" w:rsidRDefault="00C005A0" w:rsidP="00C005A0">
      <w:pPr>
        <w:numPr>
          <w:ilvl w:val="0"/>
          <w:numId w:val="160"/>
        </w:numPr>
        <w:spacing w:after="0" w:line="240" w:lineRule="auto"/>
      </w:pPr>
      <w:r>
        <w:t>Средняя маржинальность</w:t>
      </w:r>
    </w:p>
    <w:p w14:paraId="77D75C41" w14:textId="77777777" w:rsidR="00C005A0" w:rsidRDefault="00EB7033" w:rsidP="00C005A0">
      <w:pPr>
        <w:spacing w:after="0" w:line="240" w:lineRule="auto"/>
      </w:pPr>
      <w:r>
        <w:pict w14:anchorId="0213F745">
          <v:rect id="_x0000_i1030" style="width:0;height:1.5pt" o:hralign="center" o:hrstd="t" o:hr="t" fillcolor="#a0a0a0" stroked="f"/>
        </w:pict>
      </w:r>
    </w:p>
    <w:p w14:paraId="1BFB2805" w14:textId="77777777" w:rsidR="00C005A0" w:rsidRDefault="00C005A0" w:rsidP="00C005A0">
      <w:pPr>
        <w:pStyle w:val="2"/>
        <w:spacing w:before="0" w:beforeAutospacing="0" w:after="0" w:afterAutospacing="0"/>
      </w:pPr>
      <w:r w:rsidRPr="00C82C98">
        <w:t>3.3. МОДУЛЬ "СКЛАД"</w:t>
      </w:r>
    </w:p>
    <w:p w14:paraId="0D3B0BC8" w14:textId="77777777" w:rsidR="00C005A0" w:rsidRDefault="00C005A0" w:rsidP="00C005A0">
      <w:pPr>
        <w:pStyle w:val="3"/>
        <w:spacing w:before="0" w:beforeAutospacing="0" w:after="0" w:afterAutospacing="0"/>
      </w:pPr>
      <w:r>
        <w:t>3.3.1. Общая концепция складского учета</w:t>
      </w:r>
    </w:p>
    <w:p w14:paraId="2D3FA178" w14:textId="77777777" w:rsidR="00C005A0" w:rsidRDefault="00C005A0" w:rsidP="00C005A0">
      <w:pPr>
        <w:pStyle w:val="a3"/>
        <w:spacing w:before="0" w:beforeAutospacing="0" w:after="0" w:afterAutospacing="0"/>
      </w:pPr>
      <w:r>
        <w:t xml:space="preserve">Система поддерживает </w:t>
      </w:r>
      <w:proofErr w:type="spellStart"/>
      <w:r>
        <w:rPr>
          <w:rStyle w:val="a5"/>
        </w:rPr>
        <w:t>многоскладской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партионный</w:t>
      </w:r>
      <w:proofErr w:type="spellEnd"/>
      <w:r>
        <w:rPr>
          <w:rStyle w:val="a5"/>
        </w:rPr>
        <w:t xml:space="preserve"> учет</w:t>
      </w:r>
      <w:r>
        <w:t>. Это означает:</w:t>
      </w:r>
    </w:p>
    <w:p w14:paraId="7D2239B4" w14:textId="77777777" w:rsidR="00C005A0" w:rsidRDefault="00C005A0" w:rsidP="00C005A0">
      <w:pPr>
        <w:numPr>
          <w:ilvl w:val="0"/>
          <w:numId w:val="161"/>
        </w:numPr>
        <w:spacing w:after="0" w:line="240" w:lineRule="auto"/>
      </w:pPr>
      <w:r>
        <w:t>В рамках одной торговой точки может быть несколько складов (например, "Основной склад", "Витрина", "Холодильник")</w:t>
      </w:r>
    </w:p>
    <w:p w14:paraId="250CA8AD" w14:textId="77777777" w:rsidR="00C005A0" w:rsidRDefault="00C005A0" w:rsidP="00C005A0">
      <w:pPr>
        <w:numPr>
          <w:ilvl w:val="0"/>
          <w:numId w:val="161"/>
        </w:numPr>
        <w:spacing w:after="0" w:line="240" w:lineRule="auto"/>
      </w:pPr>
      <w:r>
        <w:t>Каждая поступившая партия товара учитывается отдельно</w:t>
      </w:r>
    </w:p>
    <w:p w14:paraId="71AFB91B" w14:textId="77777777" w:rsidR="00C005A0" w:rsidRDefault="00C005A0" w:rsidP="00C005A0">
      <w:pPr>
        <w:numPr>
          <w:ilvl w:val="0"/>
          <w:numId w:val="161"/>
        </w:numPr>
        <w:spacing w:after="0" w:line="240" w:lineRule="auto"/>
      </w:pPr>
      <w:r>
        <w:lastRenderedPageBreak/>
        <w:t>При списании товара действует правило FIFO</w:t>
      </w:r>
    </w:p>
    <w:p w14:paraId="7D5D2CDA" w14:textId="77777777" w:rsidR="00C005A0" w:rsidRDefault="00C005A0" w:rsidP="00C005A0">
      <w:pPr>
        <w:numPr>
          <w:ilvl w:val="0"/>
          <w:numId w:val="161"/>
        </w:numPr>
        <w:spacing w:after="0" w:line="240" w:lineRule="auto"/>
      </w:pPr>
      <w:r>
        <w:t>Для каждой партии фиксируется: дата поступления, поставщик, цена закупа, количество</w:t>
      </w:r>
    </w:p>
    <w:p w14:paraId="7A8EA4B2" w14:textId="77777777" w:rsidR="00C005A0" w:rsidRDefault="00C005A0" w:rsidP="00C005A0">
      <w:pPr>
        <w:pStyle w:val="3"/>
        <w:spacing w:before="0" w:beforeAutospacing="0" w:after="0" w:afterAutospacing="0"/>
      </w:pPr>
      <w:r>
        <w:t>3.3.2. Справочник "Склады"</w:t>
      </w:r>
    </w:p>
    <w:p w14:paraId="4D514A75" w14:textId="77777777" w:rsidR="00C005A0" w:rsidRDefault="00C005A0" w:rsidP="00C005A0">
      <w:pPr>
        <w:pStyle w:val="a3"/>
        <w:spacing w:before="0" w:beforeAutospacing="0" w:after="0" w:afterAutospacing="0"/>
      </w:pPr>
      <w:r>
        <w:t>Создается через Настройки → Склады</w:t>
      </w:r>
    </w:p>
    <w:p w14:paraId="42A245D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Поля склада:</w:t>
      </w:r>
    </w:p>
    <w:p w14:paraId="665E330D" w14:textId="77777777" w:rsidR="00C005A0" w:rsidRDefault="00C005A0" w:rsidP="00C005A0">
      <w:pPr>
        <w:numPr>
          <w:ilvl w:val="0"/>
          <w:numId w:val="162"/>
        </w:numPr>
        <w:spacing w:after="0" w:line="240" w:lineRule="auto"/>
      </w:pPr>
      <w:r>
        <w:t>Название (например, "Основной склад")</w:t>
      </w:r>
    </w:p>
    <w:p w14:paraId="46D973C8" w14:textId="77777777" w:rsidR="00C005A0" w:rsidRDefault="00C005A0" w:rsidP="00C005A0">
      <w:pPr>
        <w:numPr>
          <w:ilvl w:val="0"/>
          <w:numId w:val="162"/>
        </w:numPr>
        <w:spacing w:after="0" w:line="240" w:lineRule="auto"/>
      </w:pPr>
      <w:r>
        <w:t>Тип склада (Основной / Витрина / Холодильник / Зона комплектации / Резервный)</w:t>
      </w:r>
    </w:p>
    <w:p w14:paraId="1F3B9560" w14:textId="77777777" w:rsidR="00C005A0" w:rsidRDefault="00C005A0" w:rsidP="00C005A0">
      <w:pPr>
        <w:numPr>
          <w:ilvl w:val="0"/>
          <w:numId w:val="162"/>
        </w:numPr>
        <w:spacing w:after="0" w:line="240" w:lineRule="auto"/>
      </w:pPr>
      <w:r>
        <w:t>Торговая точка (выбор из справочника торговых точек)</w:t>
      </w:r>
    </w:p>
    <w:p w14:paraId="4BDE55EC" w14:textId="77777777" w:rsidR="00C005A0" w:rsidRDefault="00C005A0" w:rsidP="00C005A0">
      <w:pPr>
        <w:numPr>
          <w:ilvl w:val="0"/>
          <w:numId w:val="162"/>
        </w:numPr>
        <w:spacing w:after="0" w:line="240" w:lineRule="auto"/>
      </w:pPr>
      <w:r>
        <w:t>Ответственное лицо (выбор из справочника сотрудников)</w:t>
      </w:r>
    </w:p>
    <w:p w14:paraId="2B93149B" w14:textId="77777777" w:rsidR="00C005A0" w:rsidRDefault="00C005A0" w:rsidP="00C005A0">
      <w:pPr>
        <w:numPr>
          <w:ilvl w:val="0"/>
          <w:numId w:val="162"/>
        </w:numPr>
        <w:spacing w:after="0" w:line="240" w:lineRule="auto"/>
      </w:pPr>
      <w:r>
        <w:t>Признак "Склад по умолчанию для букетов" (да/нет)</w:t>
      </w:r>
    </w:p>
    <w:p w14:paraId="448A37EE" w14:textId="77777777" w:rsidR="00C005A0" w:rsidRDefault="00C005A0" w:rsidP="00C005A0">
      <w:pPr>
        <w:numPr>
          <w:ilvl w:val="0"/>
          <w:numId w:val="162"/>
        </w:numPr>
        <w:spacing w:after="0" w:line="240" w:lineRule="auto"/>
      </w:pPr>
      <w:r>
        <w:t>Примечания</w:t>
      </w:r>
    </w:p>
    <w:p w14:paraId="05907317" w14:textId="77777777" w:rsidR="00C005A0" w:rsidRDefault="00C005A0" w:rsidP="00C005A0">
      <w:pPr>
        <w:pStyle w:val="3"/>
        <w:spacing w:before="0" w:beforeAutospacing="0" w:after="0" w:afterAutospacing="0"/>
      </w:pPr>
      <w:r>
        <w:t>3.3.3. Раздел "Остатки на складах"</w:t>
      </w:r>
    </w:p>
    <w:p w14:paraId="119BF3BA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Просмотр текущего состояния товаров на складах в реальном времени.</w:t>
      </w:r>
    </w:p>
    <w:p w14:paraId="26E1ED28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Интерфейс:</w:t>
      </w:r>
    </w:p>
    <w:p w14:paraId="4453CF0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Фильтры:</w:t>
      </w:r>
    </w:p>
    <w:p w14:paraId="5E3B166A" w14:textId="77777777" w:rsidR="00C005A0" w:rsidRDefault="00C005A0" w:rsidP="00C005A0">
      <w:pPr>
        <w:numPr>
          <w:ilvl w:val="0"/>
          <w:numId w:val="163"/>
        </w:numPr>
        <w:spacing w:after="0" w:line="240" w:lineRule="auto"/>
      </w:pPr>
      <w:r>
        <w:t>Склад (выбор одного или нескольких складов, или "Все склады")</w:t>
      </w:r>
    </w:p>
    <w:p w14:paraId="1BD7C18B" w14:textId="77777777" w:rsidR="00C005A0" w:rsidRDefault="00C005A0" w:rsidP="00C005A0">
      <w:pPr>
        <w:numPr>
          <w:ilvl w:val="0"/>
          <w:numId w:val="163"/>
        </w:numPr>
        <w:spacing w:after="0" w:line="240" w:lineRule="auto"/>
      </w:pPr>
      <w:r>
        <w:t>Тип номенклатуры (Цветы / Материалы / Сопутствующие товары / Букеты)</w:t>
      </w:r>
    </w:p>
    <w:p w14:paraId="3F28AD97" w14:textId="77777777" w:rsidR="00C005A0" w:rsidRDefault="00C005A0" w:rsidP="00C005A0">
      <w:pPr>
        <w:numPr>
          <w:ilvl w:val="0"/>
          <w:numId w:val="163"/>
        </w:numPr>
        <w:spacing w:after="0" w:line="240" w:lineRule="auto"/>
      </w:pPr>
      <w:r>
        <w:t>Группа товаров (Розы / Тюльпаны / Пленки / и т.д.)</w:t>
      </w:r>
    </w:p>
    <w:p w14:paraId="16984742" w14:textId="77777777" w:rsidR="00C005A0" w:rsidRDefault="00C005A0" w:rsidP="00C005A0">
      <w:pPr>
        <w:numPr>
          <w:ilvl w:val="0"/>
          <w:numId w:val="163"/>
        </w:numPr>
        <w:spacing w:after="0" w:line="240" w:lineRule="auto"/>
      </w:pPr>
      <w:r>
        <w:t>Поставщик (показать только товары от конкретного поставщика)</w:t>
      </w:r>
    </w:p>
    <w:p w14:paraId="6AF27ACD" w14:textId="77777777" w:rsidR="00C005A0" w:rsidRDefault="00C005A0" w:rsidP="00C005A0">
      <w:pPr>
        <w:numPr>
          <w:ilvl w:val="0"/>
          <w:numId w:val="163"/>
        </w:numPr>
        <w:spacing w:after="0" w:line="240" w:lineRule="auto"/>
      </w:pPr>
      <w:r>
        <w:t xml:space="preserve">Критерий остатка: </w:t>
      </w:r>
    </w:p>
    <w:p w14:paraId="735E03C7" w14:textId="77777777" w:rsidR="00C005A0" w:rsidRDefault="00C005A0" w:rsidP="00C005A0">
      <w:pPr>
        <w:numPr>
          <w:ilvl w:val="1"/>
          <w:numId w:val="163"/>
        </w:numPr>
        <w:spacing w:after="0" w:line="240" w:lineRule="auto"/>
      </w:pPr>
      <w:r>
        <w:t>Все товары</w:t>
      </w:r>
    </w:p>
    <w:p w14:paraId="78C3EC7D" w14:textId="77777777" w:rsidR="00C005A0" w:rsidRDefault="00C005A0" w:rsidP="00C005A0">
      <w:pPr>
        <w:numPr>
          <w:ilvl w:val="1"/>
          <w:numId w:val="163"/>
        </w:numPr>
        <w:spacing w:after="0" w:line="240" w:lineRule="auto"/>
      </w:pPr>
      <w:r>
        <w:t>Ниже минимального остатка</w:t>
      </w:r>
    </w:p>
    <w:p w14:paraId="0F5479B7" w14:textId="77777777" w:rsidR="00C005A0" w:rsidRDefault="00C005A0" w:rsidP="00C005A0">
      <w:pPr>
        <w:numPr>
          <w:ilvl w:val="1"/>
          <w:numId w:val="163"/>
        </w:numPr>
        <w:spacing w:after="0" w:line="240" w:lineRule="auto"/>
      </w:pPr>
      <w:r>
        <w:t>Критически низкий остаток (менее 30% от минимума)</w:t>
      </w:r>
    </w:p>
    <w:p w14:paraId="36CE1029" w14:textId="77777777" w:rsidR="00C005A0" w:rsidRDefault="00C005A0" w:rsidP="00C005A0">
      <w:pPr>
        <w:numPr>
          <w:ilvl w:val="1"/>
          <w:numId w:val="163"/>
        </w:numPr>
        <w:spacing w:after="0" w:line="240" w:lineRule="auto"/>
      </w:pPr>
      <w:r>
        <w:t>Нулевой остаток</w:t>
      </w:r>
    </w:p>
    <w:p w14:paraId="1A4ED4F5" w14:textId="77777777" w:rsidR="00C005A0" w:rsidRDefault="00C005A0" w:rsidP="00C005A0">
      <w:pPr>
        <w:numPr>
          <w:ilvl w:val="1"/>
          <w:numId w:val="163"/>
        </w:numPr>
        <w:spacing w:after="0" w:line="240" w:lineRule="auto"/>
      </w:pPr>
      <w:r>
        <w:t>С истекающим сроком (для цветов - партии старше определенного количества дней)</w:t>
      </w:r>
    </w:p>
    <w:p w14:paraId="5D4C693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Таблица остатков: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849"/>
        <w:gridCol w:w="1507"/>
        <w:gridCol w:w="638"/>
        <w:gridCol w:w="583"/>
        <w:gridCol w:w="720"/>
        <w:gridCol w:w="965"/>
        <w:gridCol w:w="1271"/>
        <w:gridCol w:w="1041"/>
        <w:gridCol w:w="1224"/>
      </w:tblGrid>
      <w:tr w:rsidR="00C005A0" w14:paraId="517A4C22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DFF68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Фото</w:t>
            </w:r>
          </w:p>
        </w:tc>
        <w:tc>
          <w:tcPr>
            <w:tcW w:w="0" w:type="auto"/>
            <w:vAlign w:val="center"/>
            <w:hideMark/>
          </w:tcPr>
          <w:p w14:paraId="31EC261A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Артикул</w:t>
            </w:r>
          </w:p>
        </w:tc>
        <w:tc>
          <w:tcPr>
            <w:tcW w:w="0" w:type="auto"/>
            <w:vAlign w:val="center"/>
            <w:hideMark/>
          </w:tcPr>
          <w:p w14:paraId="4B7E8DCF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51131A49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64E4456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Всего</w:t>
            </w:r>
          </w:p>
        </w:tc>
        <w:tc>
          <w:tcPr>
            <w:tcW w:w="0" w:type="auto"/>
            <w:vAlign w:val="center"/>
            <w:hideMark/>
          </w:tcPr>
          <w:p w14:paraId="24483773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Резерв</w:t>
            </w:r>
          </w:p>
        </w:tc>
        <w:tc>
          <w:tcPr>
            <w:tcW w:w="0" w:type="auto"/>
            <w:vAlign w:val="center"/>
            <w:hideMark/>
          </w:tcPr>
          <w:p w14:paraId="0183E9E2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Доступно</w:t>
            </w:r>
          </w:p>
        </w:tc>
        <w:tc>
          <w:tcPr>
            <w:tcW w:w="0" w:type="auto"/>
            <w:vAlign w:val="center"/>
            <w:hideMark/>
          </w:tcPr>
          <w:p w14:paraId="3CB031EF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Мин.остаток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86575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Средняя цена закупа</w:t>
            </w:r>
          </w:p>
        </w:tc>
        <w:tc>
          <w:tcPr>
            <w:tcW w:w="0" w:type="auto"/>
            <w:vAlign w:val="center"/>
            <w:hideMark/>
          </w:tcPr>
          <w:p w14:paraId="7BD91151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Старейшая партия</w:t>
            </w:r>
          </w:p>
        </w:tc>
      </w:tr>
    </w:tbl>
    <w:p w14:paraId="5BC789F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Цветовая индикация строк:</w:t>
      </w:r>
    </w:p>
    <w:p w14:paraId="1105C6B8" w14:textId="77777777" w:rsidR="00C005A0" w:rsidRDefault="00C005A0" w:rsidP="00C005A0">
      <w:pPr>
        <w:numPr>
          <w:ilvl w:val="0"/>
          <w:numId w:val="164"/>
        </w:numPr>
        <w:spacing w:after="0" w:line="240" w:lineRule="auto"/>
      </w:pPr>
      <w:r>
        <w:rPr>
          <w:rFonts w:ascii="Segoe UI Symbol" w:hAnsi="Segoe UI Symbol" w:cs="Segoe UI Symbol"/>
        </w:rPr>
        <w:t>🔴</w:t>
      </w:r>
      <w:r>
        <w:t xml:space="preserve"> Красная - остаток ниже минимального</w:t>
      </w:r>
    </w:p>
    <w:p w14:paraId="25A53479" w14:textId="77777777" w:rsidR="00C005A0" w:rsidRDefault="00C005A0" w:rsidP="00C005A0">
      <w:pPr>
        <w:numPr>
          <w:ilvl w:val="0"/>
          <w:numId w:val="164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Желтая - остаток близок к минимальному (80-100% от минимума)</w:t>
      </w:r>
    </w:p>
    <w:p w14:paraId="4DDABF34" w14:textId="77777777" w:rsidR="00C005A0" w:rsidRDefault="00C005A0" w:rsidP="00C005A0">
      <w:pPr>
        <w:numPr>
          <w:ilvl w:val="0"/>
          <w:numId w:val="164"/>
        </w:numPr>
        <w:spacing w:after="0" w:line="240" w:lineRule="auto"/>
      </w:pPr>
      <w:r>
        <w:rPr>
          <w:rFonts w:ascii="Calibri" w:hAnsi="Calibri" w:cs="Calibri"/>
        </w:rPr>
        <w:t>🟢</w:t>
      </w:r>
      <w:r>
        <w:t xml:space="preserve"> Зеленая - остаток в норме</w:t>
      </w:r>
    </w:p>
    <w:p w14:paraId="5BE5FF09" w14:textId="77777777" w:rsidR="00C005A0" w:rsidRDefault="00C005A0" w:rsidP="00C005A0">
      <w:pPr>
        <w:numPr>
          <w:ilvl w:val="0"/>
          <w:numId w:val="164"/>
        </w:numPr>
        <w:spacing w:after="0" w:line="240" w:lineRule="auto"/>
      </w:pPr>
      <w:r>
        <w:rPr>
          <w:rFonts w:ascii="Segoe UI Symbol" w:hAnsi="Segoe UI Symbol" w:cs="Segoe UI Symbol"/>
        </w:rPr>
        <w:t>⚫</w:t>
      </w:r>
      <w:r>
        <w:t xml:space="preserve"> Серая - нулевой остаток</w:t>
      </w:r>
    </w:p>
    <w:p w14:paraId="2175F19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Действия в таблице:</w:t>
      </w:r>
    </w:p>
    <w:p w14:paraId="44C2B262" w14:textId="77777777" w:rsidR="00C005A0" w:rsidRDefault="00C005A0" w:rsidP="00C005A0">
      <w:pPr>
        <w:numPr>
          <w:ilvl w:val="0"/>
          <w:numId w:val="165"/>
        </w:numPr>
        <w:spacing w:after="0" w:line="240" w:lineRule="auto"/>
      </w:pPr>
      <w:r>
        <w:t>Клик по строке → Детальная карточка товара с партиями</w:t>
      </w:r>
    </w:p>
    <w:p w14:paraId="7C4222BA" w14:textId="77777777" w:rsidR="00C005A0" w:rsidRDefault="00C005A0" w:rsidP="00C005A0">
      <w:pPr>
        <w:numPr>
          <w:ilvl w:val="0"/>
          <w:numId w:val="165"/>
        </w:numPr>
        <w:spacing w:after="0" w:line="240" w:lineRule="auto"/>
      </w:pPr>
      <w:r>
        <w:t>Кнопка "История движения" → Все приходы, расходы, перемещения по данной позиции</w:t>
      </w:r>
    </w:p>
    <w:p w14:paraId="103B4491" w14:textId="77777777" w:rsidR="00C005A0" w:rsidRDefault="00C005A0" w:rsidP="00C005A0">
      <w:pPr>
        <w:numPr>
          <w:ilvl w:val="0"/>
          <w:numId w:val="165"/>
        </w:numPr>
        <w:spacing w:after="0" w:line="240" w:lineRule="auto"/>
      </w:pPr>
      <w:r>
        <w:t>Кнопка "Заказать у поставщика" → Быстрое создание заявки поставщику</w:t>
      </w:r>
    </w:p>
    <w:p w14:paraId="4CC2200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Детальная карточка товара (открывается по клику):</w:t>
      </w:r>
    </w:p>
    <w:p w14:paraId="4E548776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Блок 1: Общая информация</w:t>
      </w:r>
    </w:p>
    <w:p w14:paraId="1BDD938F" w14:textId="77777777" w:rsidR="00C005A0" w:rsidRDefault="00C005A0" w:rsidP="00C005A0">
      <w:pPr>
        <w:numPr>
          <w:ilvl w:val="0"/>
          <w:numId w:val="166"/>
        </w:numPr>
        <w:spacing w:after="0" w:line="240" w:lineRule="auto"/>
      </w:pPr>
      <w:r>
        <w:t>Все характеристики товара из справочника номенклатуры</w:t>
      </w:r>
    </w:p>
    <w:p w14:paraId="1E7298B0" w14:textId="77777777" w:rsidR="00C005A0" w:rsidRDefault="00C005A0" w:rsidP="00C005A0">
      <w:pPr>
        <w:numPr>
          <w:ilvl w:val="0"/>
          <w:numId w:val="166"/>
        </w:numPr>
        <w:spacing w:after="0" w:line="240" w:lineRule="auto"/>
      </w:pPr>
      <w:r>
        <w:t>Фото</w:t>
      </w:r>
    </w:p>
    <w:p w14:paraId="2D585335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Блок 2: Остатки по складам</w:t>
      </w:r>
    </w:p>
    <w:p w14:paraId="307CE5BB" w14:textId="77777777" w:rsidR="00C005A0" w:rsidRDefault="00C005A0" w:rsidP="00C005A0">
      <w:pPr>
        <w:pStyle w:val="a3"/>
        <w:spacing w:before="0" w:beforeAutospacing="0" w:after="0" w:afterAutospacing="0"/>
      </w:pPr>
      <w: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164"/>
        <w:gridCol w:w="1750"/>
        <w:gridCol w:w="980"/>
      </w:tblGrid>
      <w:tr w:rsidR="00C005A0" w14:paraId="7D3895CF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609BB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2B3019C2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6F59049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Зарезервировано</w:t>
            </w:r>
          </w:p>
        </w:tc>
        <w:tc>
          <w:tcPr>
            <w:tcW w:w="0" w:type="auto"/>
            <w:vAlign w:val="center"/>
            <w:hideMark/>
          </w:tcPr>
          <w:p w14:paraId="4512CC68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Доступно</w:t>
            </w:r>
          </w:p>
        </w:tc>
      </w:tr>
    </w:tbl>
    <w:p w14:paraId="7ED812D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Блок 3: Партии на складе</w:t>
      </w:r>
    </w:p>
    <w:p w14:paraId="4257D0FE" w14:textId="77777777" w:rsidR="00C005A0" w:rsidRDefault="00C005A0" w:rsidP="00C005A0">
      <w:pPr>
        <w:pStyle w:val="a3"/>
        <w:spacing w:before="0" w:beforeAutospacing="0" w:after="0" w:afterAutospacing="0"/>
      </w:pPr>
      <w:r>
        <w:t>Таблица (сортировка по дате поступления - от старых к новым):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674"/>
        <w:gridCol w:w="1334"/>
        <w:gridCol w:w="1117"/>
        <w:gridCol w:w="1129"/>
        <w:gridCol w:w="1514"/>
        <w:gridCol w:w="638"/>
        <w:gridCol w:w="975"/>
      </w:tblGrid>
      <w:tr w:rsidR="00C005A0" w14:paraId="69C07268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98919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 партии</w:t>
            </w:r>
          </w:p>
        </w:tc>
        <w:tc>
          <w:tcPr>
            <w:tcW w:w="0" w:type="auto"/>
            <w:vAlign w:val="center"/>
            <w:hideMark/>
          </w:tcPr>
          <w:p w14:paraId="290D6258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поступления</w:t>
            </w:r>
          </w:p>
        </w:tc>
        <w:tc>
          <w:tcPr>
            <w:tcW w:w="0" w:type="auto"/>
            <w:vAlign w:val="center"/>
            <w:hideMark/>
          </w:tcPr>
          <w:p w14:paraId="018290C8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Возраст (дней)</w:t>
            </w:r>
          </w:p>
        </w:tc>
        <w:tc>
          <w:tcPr>
            <w:tcW w:w="0" w:type="auto"/>
            <w:vAlign w:val="center"/>
            <w:hideMark/>
          </w:tcPr>
          <w:p w14:paraId="08F8EEB9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Поставщик</w:t>
            </w:r>
          </w:p>
        </w:tc>
        <w:tc>
          <w:tcPr>
            <w:tcW w:w="0" w:type="auto"/>
            <w:vAlign w:val="center"/>
            <w:hideMark/>
          </w:tcPr>
          <w:p w14:paraId="50EAED2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 закупа</w:t>
            </w:r>
          </w:p>
        </w:tc>
        <w:tc>
          <w:tcPr>
            <w:tcW w:w="0" w:type="auto"/>
            <w:vAlign w:val="center"/>
            <w:hideMark/>
          </w:tcPr>
          <w:p w14:paraId="5F999EA4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Остаток в партии</w:t>
            </w:r>
          </w:p>
        </w:tc>
        <w:tc>
          <w:tcPr>
            <w:tcW w:w="0" w:type="auto"/>
            <w:vAlign w:val="center"/>
            <w:hideMark/>
          </w:tcPr>
          <w:p w14:paraId="2367E015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630C4BAF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Действия</w:t>
            </w:r>
          </w:p>
        </w:tc>
      </w:tr>
    </w:tbl>
    <w:p w14:paraId="16F1E6F6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Цветовая индикация партий (для цветов):</w:t>
      </w:r>
    </w:p>
    <w:p w14:paraId="5936236A" w14:textId="77777777" w:rsidR="00C005A0" w:rsidRDefault="00C005A0" w:rsidP="00C005A0">
      <w:pPr>
        <w:numPr>
          <w:ilvl w:val="0"/>
          <w:numId w:val="167"/>
        </w:numPr>
        <w:spacing w:after="0" w:line="240" w:lineRule="auto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Красная - возраст партии превысил срок свежести (например, роза лежит 8 дней, а срок свежести 7 дней)</w:t>
      </w:r>
    </w:p>
    <w:p w14:paraId="0CF96E41" w14:textId="77777777" w:rsidR="00C005A0" w:rsidRDefault="00C005A0" w:rsidP="00C005A0">
      <w:pPr>
        <w:numPr>
          <w:ilvl w:val="0"/>
          <w:numId w:val="167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Желтая - возраст партии 80-100% от срока свежести</w:t>
      </w:r>
    </w:p>
    <w:p w14:paraId="580777CC" w14:textId="77777777" w:rsidR="00C005A0" w:rsidRDefault="00C005A0" w:rsidP="00C005A0">
      <w:pPr>
        <w:numPr>
          <w:ilvl w:val="0"/>
          <w:numId w:val="167"/>
        </w:numPr>
        <w:spacing w:after="0" w:line="240" w:lineRule="auto"/>
      </w:pPr>
      <w:r>
        <w:rPr>
          <w:rFonts w:ascii="Calibri" w:hAnsi="Calibri" w:cs="Calibri"/>
        </w:rPr>
        <w:t>🟢</w:t>
      </w:r>
      <w:r>
        <w:t xml:space="preserve"> Зеленая - партия свежая</w:t>
      </w:r>
    </w:p>
    <w:p w14:paraId="318BB23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Действия с партией:</w:t>
      </w:r>
    </w:p>
    <w:p w14:paraId="573FB68D" w14:textId="77777777" w:rsidR="00C005A0" w:rsidRDefault="00C005A0" w:rsidP="00C005A0">
      <w:pPr>
        <w:numPr>
          <w:ilvl w:val="0"/>
          <w:numId w:val="168"/>
        </w:numPr>
        <w:spacing w:after="0" w:line="240" w:lineRule="auto"/>
      </w:pPr>
      <w:r>
        <w:t>"Списать" - списать всю партию или часть</w:t>
      </w:r>
    </w:p>
    <w:p w14:paraId="424B1444" w14:textId="77777777" w:rsidR="00C005A0" w:rsidRDefault="00C005A0" w:rsidP="00C005A0">
      <w:pPr>
        <w:numPr>
          <w:ilvl w:val="0"/>
          <w:numId w:val="168"/>
        </w:numPr>
        <w:spacing w:after="0" w:line="240" w:lineRule="auto"/>
      </w:pPr>
      <w:r>
        <w:t>"Переместить" - переместить на другой склад</w:t>
      </w:r>
    </w:p>
    <w:p w14:paraId="555554C3" w14:textId="77777777" w:rsidR="00C005A0" w:rsidRDefault="00C005A0" w:rsidP="00C005A0">
      <w:pPr>
        <w:numPr>
          <w:ilvl w:val="0"/>
          <w:numId w:val="168"/>
        </w:numPr>
        <w:spacing w:after="0" w:line="240" w:lineRule="auto"/>
      </w:pPr>
      <w:r>
        <w:t>"Уценить" - установить специальную цену продажи для старых цветов</w:t>
      </w:r>
    </w:p>
    <w:p w14:paraId="45A1916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Блок 4: История цен закупа</w:t>
      </w:r>
    </w:p>
    <w:p w14:paraId="62552BEF" w14:textId="77777777" w:rsidR="00C005A0" w:rsidRDefault="00C005A0" w:rsidP="00C005A0">
      <w:pPr>
        <w:pStyle w:val="a3"/>
        <w:spacing w:before="0" w:beforeAutospacing="0" w:after="0" w:afterAutospacing="0"/>
      </w:pPr>
      <w:r>
        <w:t>График, показывающий динамику цены закупа от разных поставщиков:</w:t>
      </w:r>
    </w:p>
    <w:p w14:paraId="78835D24" w14:textId="77777777" w:rsidR="00C005A0" w:rsidRDefault="00C005A0" w:rsidP="00C005A0">
      <w:pPr>
        <w:numPr>
          <w:ilvl w:val="0"/>
          <w:numId w:val="169"/>
        </w:numPr>
        <w:spacing w:after="0" w:line="240" w:lineRule="auto"/>
      </w:pPr>
      <w:r>
        <w:t>Ось X - даты</w:t>
      </w:r>
    </w:p>
    <w:p w14:paraId="62992ECE" w14:textId="77777777" w:rsidR="00C005A0" w:rsidRDefault="00C005A0" w:rsidP="00C005A0">
      <w:pPr>
        <w:numPr>
          <w:ilvl w:val="0"/>
          <w:numId w:val="169"/>
        </w:numPr>
        <w:spacing w:after="0" w:line="240" w:lineRule="auto"/>
      </w:pPr>
      <w:r>
        <w:t>Ось Y - цена</w:t>
      </w:r>
    </w:p>
    <w:p w14:paraId="29A57113" w14:textId="77777777" w:rsidR="00C005A0" w:rsidRDefault="00C005A0" w:rsidP="00C005A0">
      <w:pPr>
        <w:numPr>
          <w:ilvl w:val="0"/>
          <w:numId w:val="169"/>
        </w:numPr>
        <w:spacing w:after="0" w:line="240" w:lineRule="auto"/>
      </w:pPr>
      <w:r>
        <w:t>Разные цвета линий - разные поставщики</w:t>
      </w:r>
    </w:p>
    <w:p w14:paraId="4AEFB061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Блок 5: Статистика</w:t>
      </w:r>
    </w:p>
    <w:p w14:paraId="684E6834" w14:textId="77777777" w:rsidR="00C005A0" w:rsidRDefault="00C005A0" w:rsidP="00C005A0">
      <w:pPr>
        <w:numPr>
          <w:ilvl w:val="0"/>
          <w:numId w:val="170"/>
        </w:numPr>
        <w:spacing w:after="0" w:line="240" w:lineRule="auto"/>
      </w:pPr>
      <w:r>
        <w:t>Продано за месяц (штук)</w:t>
      </w:r>
    </w:p>
    <w:p w14:paraId="23009378" w14:textId="77777777" w:rsidR="00C005A0" w:rsidRDefault="00C005A0" w:rsidP="00C005A0">
      <w:pPr>
        <w:numPr>
          <w:ilvl w:val="0"/>
          <w:numId w:val="170"/>
        </w:numPr>
        <w:spacing w:after="0" w:line="240" w:lineRule="auto"/>
      </w:pPr>
      <w:r>
        <w:t>Списано за месяц (штук)</w:t>
      </w:r>
    </w:p>
    <w:p w14:paraId="682630BE" w14:textId="77777777" w:rsidR="00C005A0" w:rsidRDefault="00C005A0" w:rsidP="00C005A0">
      <w:pPr>
        <w:numPr>
          <w:ilvl w:val="0"/>
          <w:numId w:val="170"/>
        </w:numPr>
        <w:spacing w:after="0" w:line="240" w:lineRule="auto"/>
      </w:pPr>
      <w:r>
        <w:t>Процент брака (списано / поступило × 100%)</w:t>
      </w:r>
    </w:p>
    <w:p w14:paraId="1C28D42C" w14:textId="77777777" w:rsidR="00C005A0" w:rsidRDefault="00C005A0" w:rsidP="00C005A0">
      <w:pPr>
        <w:numPr>
          <w:ilvl w:val="0"/>
          <w:numId w:val="170"/>
        </w:numPr>
        <w:spacing w:after="0" w:line="240" w:lineRule="auto"/>
      </w:pPr>
      <w:r>
        <w:t>Средняя оборачиваемость (дней от прихода до продажи)</w:t>
      </w:r>
    </w:p>
    <w:p w14:paraId="65606C15" w14:textId="77777777" w:rsidR="00C005A0" w:rsidRDefault="00C005A0" w:rsidP="00C005A0">
      <w:pPr>
        <w:pStyle w:val="3"/>
        <w:spacing w:before="0" w:beforeAutospacing="0" w:after="0" w:afterAutospacing="0"/>
      </w:pPr>
      <w:r>
        <w:t>3.3.4. Раздел "Приход товара"</w:t>
      </w:r>
    </w:p>
    <w:p w14:paraId="3F1F422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Оформление поступления товара от поставщика на склад.</w:t>
      </w:r>
    </w:p>
    <w:p w14:paraId="2D3910C2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Процесс оформления прихода:</w:t>
      </w:r>
    </w:p>
    <w:p w14:paraId="0144A65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Шаг 1: Создание документа "Приходная накладная"</w:t>
      </w:r>
    </w:p>
    <w:p w14:paraId="41AF06F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Заполняются поля:</w:t>
      </w:r>
    </w:p>
    <w:p w14:paraId="72AC0381" w14:textId="77777777" w:rsidR="00C005A0" w:rsidRDefault="00C005A0" w:rsidP="00C005A0">
      <w:pPr>
        <w:numPr>
          <w:ilvl w:val="0"/>
          <w:numId w:val="171"/>
        </w:numPr>
        <w:spacing w:after="0" w:line="240" w:lineRule="auto"/>
      </w:pPr>
      <w:r>
        <w:t>Дата и время прихода (по умолчанию - текущие)</w:t>
      </w:r>
    </w:p>
    <w:p w14:paraId="4C0F713C" w14:textId="77777777" w:rsidR="00C005A0" w:rsidRDefault="00C005A0" w:rsidP="00C005A0">
      <w:pPr>
        <w:numPr>
          <w:ilvl w:val="0"/>
          <w:numId w:val="171"/>
        </w:numPr>
        <w:spacing w:after="0" w:line="240" w:lineRule="auto"/>
      </w:pPr>
      <w:r>
        <w:t>Поставщик (выбор из справочника, обязательное поле)</w:t>
      </w:r>
    </w:p>
    <w:p w14:paraId="0777F0EE" w14:textId="77777777" w:rsidR="00C005A0" w:rsidRDefault="00C005A0" w:rsidP="00C005A0">
      <w:pPr>
        <w:numPr>
          <w:ilvl w:val="0"/>
          <w:numId w:val="171"/>
        </w:numPr>
        <w:spacing w:after="0" w:line="240" w:lineRule="auto"/>
      </w:pPr>
      <w:r>
        <w:t>Склад назначения (выбор из справочника складов)</w:t>
      </w:r>
    </w:p>
    <w:p w14:paraId="1F627DAE" w14:textId="77777777" w:rsidR="00C005A0" w:rsidRDefault="00C005A0" w:rsidP="00C005A0">
      <w:pPr>
        <w:numPr>
          <w:ilvl w:val="0"/>
          <w:numId w:val="171"/>
        </w:numPr>
        <w:spacing w:after="0" w:line="240" w:lineRule="auto"/>
      </w:pPr>
      <w:r>
        <w:t>Договор с поставщиком (если ведется учет договоров)</w:t>
      </w:r>
    </w:p>
    <w:p w14:paraId="207C3DED" w14:textId="77777777" w:rsidR="00C005A0" w:rsidRDefault="00C005A0" w:rsidP="00C005A0">
      <w:pPr>
        <w:numPr>
          <w:ilvl w:val="0"/>
          <w:numId w:val="171"/>
        </w:numPr>
        <w:spacing w:after="0" w:line="240" w:lineRule="auto"/>
      </w:pPr>
      <w:r>
        <w:t>Номер накладной поставщика</w:t>
      </w:r>
    </w:p>
    <w:p w14:paraId="59606C09" w14:textId="77777777" w:rsidR="00C005A0" w:rsidRDefault="00C005A0" w:rsidP="00C005A0">
      <w:pPr>
        <w:numPr>
          <w:ilvl w:val="0"/>
          <w:numId w:val="171"/>
        </w:numPr>
        <w:spacing w:after="0" w:line="240" w:lineRule="auto"/>
      </w:pPr>
      <w:r>
        <w:t>Ответственный за приемку (выбор из сотрудников, по умолчанию - текущий пользователь)</w:t>
      </w:r>
    </w:p>
    <w:p w14:paraId="631D8549" w14:textId="77777777" w:rsidR="00C005A0" w:rsidRDefault="00C005A0" w:rsidP="00C005A0">
      <w:pPr>
        <w:numPr>
          <w:ilvl w:val="0"/>
          <w:numId w:val="171"/>
        </w:numPr>
        <w:spacing w:after="0" w:line="240" w:lineRule="auto"/>
      </w:pPr>
      <w:r>
        <w:t>Примечание</w:t>
      </w:r>
    </w:p>
    <w:p w14:paraId="7E8F308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Шаг 2: Добавление товарных позиций</w:t>
      </w:r>
    </w:p>
    <w:p w14:paraId="5646E57E" w14:textId="77777777" w:rsidR="00C005A0" w:rsidRDefault="00C005A0" w:rsidP="00C005A0">
      <w:pPr>
        <w:pStyle w:val="a3"/>
        <w:spacing w:before="0" w:beforeAutospacing="0" w:after="0" w:afterAutospacing="0"/>
      </w:pPr>
      <w:r>
        <w:t>Кнопка "+ Добавить позицию" открывает окно выбора номенклатуры.</w:t>
      </w:r>
    </w:p>
    <w:p w14:paraId="78DF033D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Для каждой позиции заполняется:</w:t>
      </w:r>
    </w:p>
    <w:p w14:paraId="1E8C2DA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Обязательные поля:</w:t>
      </w:r>
    </w:p>
    <w:p w14:paraId="02C02821" w14:textId="77777777" w:rsidR="00C005A0" w:rsidRDefault="00C005A0" w:rsidP="00C005A0">
      <w:pPr>
        <w:numPr>
          <w:ilvl w:val="0"/>
          <w:numId w:val="172"/>
        </w:numPr>
        <w:spacing w:after="0" w:line="240" w:lineRule="auto"/>
      </w:pPr>
      <w:r>
        <w:t>Номенклатура (поиск и выбор из справочника)</w:t>
      </w:r>
    </w:p>
    <w:p w14:paraId="20D01FE7" w14:textId="77777777" w:rsidR="00C005A0" w:rsidRDefault="00C005A0" w:rsidP="00C005A0">
      <w:pPr>
        <w:numPr>
          <w:ilvl w:val="0"/>
          <w:numId w:val="172"/>
        </w:numPr>
        <w:spacing w:after="0" w:line="240" w:lineRule="auto"/>
      </w:pPr>
      <w:r>
        <w:t>Количество</w:t>
      </w:r>
    </w:p>
    <w:p w14:paraId="6B64B74F" w14:textId="77777777" w:rsidR="00C005A0" w:rsidRDefault="00C005A0" w:rsidP="00C005A0">
      <w:pPr>
        <w:numPr>
          <w:ilvl w:val="0"/>
          <w:numId w:val="172"/>
        </w:numPr>
        <w:spacing w:after="0" w:line="240" w:lineRule="auto"/>
      </w:pPr>
      <w:r>
        <w:t>Цена закупа за единицу (без НДС)</w:t>
      </w:r>
    </w:p>
    <w:p w14:paraId="11D9531B" w14:textId="77777777" w:rsidR="00C005A0" w:rsidRDefault="00C005A0" w:rsidP="00C005A0">
      <w:pPr>
        <w:numPr>
          <w:ilvl w:val="0"/>
          <w:numId w:val="172"/>
        </w:numPr>
        <w:spacing w:after="0" w:line="240" w:lineRule="auto"/>
      </w:pPr>
      <w:r>
        <w:t>Сумма (рассчитывается автоматически: количество × цена)</w:t>
      </w:r>
    </w:p>
    <w:p w14:paraId="5955DA98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Дополнительные поля для цветов:</w:t>
      </w:r>
    </w:p>
    <w:p w14:paraId="4DAFE45E" w14:textId="77777777" w:rsidR="00C005A0" w:rsidRDefault="00C005A0" w:rsidP="00C005A0">
      <w:pPr>
        <w:numPr>
          <w:ilvl w:val="0"/>
          <w:numId w:val="173"/>
        </w:numPr>
        <w:spacing w:after="0" w:line="240" w:lineRule="auto"/>
      </w:pPr>
      <w:r>
        <w:t>Рейтинг качества партии (1-5 звезд) - используется для формирования рейтинга поставщика</w:t>
      </w:r>
    </w:p>
    <w:p w14:paraId="6FD8BA3F" w14:textId="77777777" w:rsidR="00C005A0" w:rsidRDefault="00C005A0" w:rsidP="00C005A0">
      <w:pPr>
        <w:numPr>
          <w:ilvl w:val="0"/>
          <w:numId w:val="173"/>
        </w:numPr>
        <w:spacing w:after="0" w:line="240" w:lineRule="auto"/>
      </w:pPr>
      <w:r>
        <w:t>Процент брака в партии (если есть) - испорченные цветы сразу при приемке</w:t>
      </w:r>
    </w:p>
    <w:p w14:paraId="686DE364" w14:textId="77777777" w:rsidR="00C005A0" w:rsidRDefault="00C005A0" w:rsidP="00C005A0">
      <w:pPr>
        <w:numPr>
          <w:ilvl w:val="0"/>
          <w:numId w:val="173"/>
        </w:numPr>
        <w:spacing w:after="0" w:line="240" w:lineRule="auto"/>
      </w:pPr>
      <w:r>
        <w:t>Комментарий по качеству</w:t>
      </w:r>
    </w:p>
    <w:p w14:paraId="5AB971B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Если обнаружен брак при приемке:</w:t>
      </w:r>
    </w:p>
    <w:p w14:paraId="174CFD2F" w14:textId="77777777" w:rsidR="00C005A0" w:rsidRDefault="00C005A0" w:rsidP="00C005A0">
      <w:pPr>
        <w:numPr>
          <w:ilvl w:val="0"/>
          <w:numId w:val="174"/>
        </w:numPr>
        <w:spacing w:after="0" w:line="240" w:lineRule="auto"/>
      </w:pPr>
      <w:r>
        <w:t>Указываем общее количество по накладной</w:t>
      </w:r>
    </w:p>
    <w:p w14:paraId="7F99BD47" w14:textId="77777777" w:rsidR="00C005A0" w:rsidRDefault="00C005A0" w:rsidP="00C005A0">
      <w:pPr>
        <w:numPr>
          <w:ilvl w:val="0"/>
          <w:numId w:val="174"/>
        </w:numPr>
        <w:spacing w:after="0" w:line="240" w:lineRule="auto"/>
      </w:pPr>
      <w:r>
        <w:t>Указываем количество брака</w:t>
      </w:r>
    </w:p>
    <w:p w14:paraId="47FF3864" w14:textId="77777777" w:rsidR="00C005A0" w:rsidRDefault="00C005A0" w:rsidP="00C005A0">
      <w:pPr>
        <w:numPr>
          <w:ilvl w:val="0"/>
          <w:numId w:val="174"/>
        </w:numPr>
        <w:spacing w:after="0" w:line="240" w:lineRule="auto"/>
      </w:pPr>
      <w:r>
        <w:t>Система спросит: "Предъявлять претензию поставщику?" (Да/Нет)</w:t>
      </w:r>
    </w:p>
    <w:p w14:paraId="252327E0" w14:textId="77777777" w:rsidR="00C005A0" w:rsidRDefault="00C005A0" w:rsidP="00C005A0">
      <w:pPr>
        <w:numPr>
          <w:ilvl w:val="0"/>
          <w:numId w:val="174"/>
        </w:numPr>
        <w:spacing w:after="0" w:line="240" w:lineRule="auto"/>
      </w:pPr>
      <w:r>
        <w:t>Если "Да" - создается документ "Претензия поставщику" с фотофиксацией брака</w:t>
      </w:r>
    </w:p>
    <w:p w14:paraId="50BD8428" w14:textId="77777777" w:rsidR="00C005A0" w:rsidRDefault="00C005A0" w:rsidP="00C005A0">
      <w:pPr>
        <w:numPr>
          <w:ilvl w:val="0"/>
          <w:numId w:val="174"/>
        </w:numPr>
        <w:spacing w:after="0" w:line="240" w:lineRule="auto"/>
      </w:pPr>
      <w:r>
        <w:t>Принятое количество = Общее количество - Брак</w:t>
      </w:r>
    </w:p>
    <w:p w14:paraId="1183CCD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Таблица позиций в документе: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1507"/>
        <w:gridCol w:w="713"/>
        <w:gridCol w:w="787"/>
        <w:gridCol w:w="1236"/>
        <w:gridCol w:w="704"/>
        <w:gridCol w:w="817"/>
        <w:gridCol w:w="518"/>
        <w:gridCol w:w="975"/>
      </w:tblGrid>
      <w:tr w:rsidR="00C005A0" w14:paraId="534C60D6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56969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FB9A1CF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1F8152AD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0" w:type="auto"/>
            <w:vAlign w:val="center"/>
            <w:hideMark/>
          </w:tcPr>
          <w:p w14:paraId="3F4D6D79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Ед.изм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6D7E65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 закупа</w:t>
            </w:r>
          </w:p>
        </w:tc>
        <w:tc>
          <w:tcPr>
            <w:tcW w:w="0" w:type="auto"/>
            <w:vAlign w:val="center"/>
            <w:hideMark/>
          </w:tcPr>
          <w:p w14:paraId="3B96AE73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1EAF4FBD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Рейтинг</w:t>
            </w:r>
          </w:p>
        </w:tc>
        <w:tc>
          <w:tcPr>
            <w:tcW w:w="0" w:type="auto"/>
            <w:vAlign w:val="center"/>
            <w:hideMark/>
          </w:tcPr>
          <w:p w14:paraId="4692D6F5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Брак</w:t>
            </w:r>
          </w:p>
        </w:tc>
        <w:tc>
          <w:tcPr>
            <w:tcW w:w="0" w:type="auto"/>
            <w:vAlign w:val="center"/>
            <w:hideMark/>
          </w:tcPr>
          <w:p w14:paraId="0A4D51EB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Действия</w:t>
            </w:r>
          </w:p>
        </w:tc>
      </w:tr>
    </w:tbl>
    <w:p w14:paraId="342BE1F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Итоговый блок документа:</w:t>
      </w:r>
    </w:p>
    <w:p w14:paraId="12895E23" w14:textId="77777777" w:rsidR="00C005A0" w:rsidRDefault="00C005A0" w:rsidP="00C005A0">
      <w:pPr>
        <w:numPr>
          <w:ilvl w:val="0"/>
          <w:numId w:val="175"/>
        </w:numPr>
        <w:spacing w:after="0" w:line="240" w:lineRule="auto"/>
      </w:pPr>
      <w:r>
        <w:t>Всего позиций: X</w:t>
      </w:r>
    </w:p>
    <w:p w14:paraId="3AED132C" w14:textId="77777777" w:rsidR="00C005A0" w:rsidRDefault="00C005A0" w:rsidP="00C005A0">
      <w:pPr>
        <w:numPr>
          <w:ilvl w:val="0"/>
          <w:numId w:val="175"/>
        </w:numPr>
        <w:spacing w:after="0" w:line="240" w:lineRule="auto"/>
      </w:pPr>
      <w:r>
        <w:lastRenderedPageBreak/>
        <w:t>Общее количество товара: Y единиц</w:t>
      </w:r>
    </w:p>
    <w:p w14:paraId="34054A23" w14:textId="77777777" w:rsidR="00C005A0" w:rsidRDefault="00C005A0" w:rsidP="00C005A0">
      <w:pPr>
        <w:numPr>
          <w:ilvl w:val="0"/>
          <w:numId w:val="175"/>
        </w:numPr>
        <w:spacing w:after="0" w:line="240" w:lineRule="auto"/>
      </w:pPr>
      <w:r>
        <w:t>Итого к оплате: Z рублей</w:t>
      </w:r>
    </w:p>
    <w:p w14:paraId="49FA01A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Шаг 3: Проведение документа</w:t>
      </w:r>
    </w:p>
    <w:p w14:paraId="171EFEFA" w14:textId="77777777" w:rsidR="00C005A0" w:rsidRDefault="00C005A0" w:rsidP="00C005A0">
      <w:pPr>
        <w:pStyle w:val="a3"/>
        <w:spacing w:before="0" w:beforeAutospacing="0" w:after="0" w:afterAutospacing="0"/>
      </w:pPr>
      <w:r>
        <w:t>Кнопка "Провести документ".</w:t>
      </w:r>
    </w:p>
    <w:p w14:paraId="1B2867F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Что происходит при проведении:</w:t>
      </w:r>
    </w:p>
    <w:p w14:paraId="7829D3A2" w14:textId="77777777" w:rsidR="00C005A0" w:rsidRDefault="00C005A0" w:rsidP="00C005A0">
      <w:pPr>
        <w:pStyle w:val="a3"/>
        <w:numPr>
          <w:ilvl w:val="0"/>
          <w:numId w:val="176"/>
        </w:numPr>
        <w:spacing w:before="0" w:beforeAutospacing="0" w:after="0" w:afterAutospacing="0"/>
      </w:pPr>
      <w:r>
        <w:rPr>
          <w:rStyle w:val="a5"/>
        </w:rPr>
        <w:t>Создание партий товара</w:t>
      </w:r>
    </w:p>
    <w:p w14:paraId="77A8EAAE" w14:textId="77777777" w:rsidR="00C005A0" w:rsidRDefault="00C005A0" w:rsidP="00C005A0">
      <w:pPr>
        <w:numPr>
          <w:ilvl w:val="1"/>
          <w:numId w:val="176"/>
        </w:numPr>
        <w:spacing w:after="0" w:line="240" w:lineRule="auto"/>
      </w:pPr>
      <w:r>
        <w:t>Для каждой позиции создается партия с уникальным номером</w:t>
      </w:r>
    </w:p>
    <w:p w14:paraId="264006BB" w14:textId="77777777" w:rsidR="00C005A0" w:rsidRDefault="00C005A0" w:rsidP="00C005A0">
      <w:pPr>
        <w:numPr>
          <w:ilvl w:val="1"/>
          <w:numId w:val="176"/>
        </w:numPr>
        <w:spacing w:after="0" w:line="240" w:lineRule="auto"/>
      </w:pPr>
      <w:r>
        <w:t>Партия содержит: дата прихода, поставщик, цена закупа, количество, склад</w:t>
      </w:r>
    </w:p>
    <w:p w14:paraId="014EEE9B" w14:textId="77777777" w:rsidR="00C005A0" w:rsidRDefault="00C005A0" w:rsidP="00C005A0">
      <w:pPr>
        <w:pStyle w:val="a3"/>
        <w:numPr>
          <w:ilvl w:val="0"/>
          <w:numId w:val="176"/>
        </w:numPr>
        <w:spacing w:before="0" w:beforeAutospacing="0" w:after="0" w:afterAutospacing="0"/>
      </w:pPr>
      <w:r>
        <w:rPr>
          <w:rStyle w:val="a5"/>
        </w:rPr>
        <w:t>Увеличение остатков</w:t>
      </w:r>
    </w:p>
    <w:p w14:paraId="4C246C67" w14:textId="77777777" w:rsidR="00C005A0" w:rsidRDefault="00C005A0" w:rsidP="00C005A0">
      <w:pPr>
        <w:numPr>
          <w:ilvl w:val="1"/>
          <w:numId w:val="176"/>
        </w:numPr>
        <w:spacing w:after="0" w:line="240" w:lineRule="auto"/>
      </w:pPr>
      <w:r>
        <w:t>На указанном складе увеличиваются остатки товара</w:t>
      </w:r>
    </w:p>
    <w:p w14:paraId="2C5F78D2" w14:textId="77777777" w:rsidR="00C005A0" w:rsidRDefault="00C005A0" w:rsidP="00C005A0">
      <w:pPr>
        <w:pStyle w:val="a3"/>
        <w:numPr>
          <w:ilvl w:val="0"/>
          <w:numId w:val="176"/>
        </w:numPr>
        <w:spacing w:before="0" w:beforeAutospacing="0" w:after="0" w:afterAutospacing="0"/>
      </w:pPr>
      <w:r>
        <w:rPr>
          <w:rStyle w:val="a5"/>
        </w:rPr>
        <w:t>Обновление цен в номенклатуре</w:t>
      </w:r>
    </w:p>
    <w:p w14:paraId="65AAE794" w14:textId="77777777" w:rsidR="00C005A0" w:rsidRDefault="00C005A0" w:rsidP="00C005A0">
      <w:pPr>
        <w:numPr>
          <w:ilvl w:val="1"/>
          <w:numId w:val="176"/>
        </w:numPr>
        <w:spacing w:after="0" w:line="240" w:lineRule="auto"/>
      </w:pPr>
      <w:r>
        <w:t>В карточке каждой номенклатуры фиксируется новая цена закупа с датой установки</w:t>
      </w:r>
    </w:p>
    <w:p w14:paraId="68830A0E" w14:textId="77777777" w:rsidR="00C005A0" w:rsidRDefault="00C005A0" w:rsidP="00C005A0">
      <w:pPr>
        <w:numPr>
          <w:ilvl w:val="1"/>
          <w:numId w:val="176"/>
        </w:numPr>
        <w:spacing w:after="0" w:line="240" w:lineRule="auto"/>
      </w:pPr>
      <w:r>
        <w:t>Обновляется "Последняя цена закупа"</w:t>
      </w:r>
    </w:p>
    <w:p w14:paraId="0625AD81" w14:textId="77777777" w:rsidR="00C005A0" w:rsidRDefault="00C005A0" w:rsidP="00C005A0">
      <w:pPr>
        <w:numPr>
          <w:ilvl w:val="1"/>
          <w:numId w:val="176"/>
        </w:numPr>
        <w:spacing w:after="0" w:line="240" w:lineRule="auto"/>
      </w:pPr>
      <w:r>
        <w:t>Пересчитывается "Средняя цена закупа"</w:t>
      </w:r>
    </w:p>
    <w:p w14:paraId="6E7DEF59" w14:textId="77777777" w:rsidR="00C005A0" w:rsidRDefault="00C005A0" w:rsidP="00C005A0">
      <w:pPr>
        <w:pStyle w:val="a3"/>
        <w:numPr>
          <w:ilvl w:val="0"/>
          <w:numId w:val="176"/>
        </w:numPr>
        <w:spacing w:before="0" w:beforeAutospacing="0" w:after="0" w:afterAutospacing="0"/>
      </w:pPr>
      <w:r>
        <w:rPr>
          <w:rStyle w:val="a5"/>
        </w:rPr>
        <w:t>Обновление информации о поставщике</w:t>
      </w:r>
    </w:p>
    <w:p w14:paraId="70542017" w14:textId="77777777" w:rsidR="00C005A0" w:rsidRDefault="00C005A0" w:rsidP="00C005A0">
      <w:pPr>
        <w:numPr>
          <w:ilvl w:val="1"/>
          <w:numId w:val="176"/>
        </w:numPr>
        <w:spacing w:after="0" w:line="240" w:lineRule="auto"/>
      </w:pPr>
      <w:r>
        <w:t>В карточке поставщика фиксируется факт поставки</w:t>
      </w:r>
    </w:p>
    <w:p w14:paraId="66600ECF" w14:textId="77777777" w:rsidR="00C005A0" w:rsidRDefault="00C005A0" w:rsidP="00C005A0">
      <w:pPr>
        <w:numPr>
          <w:ilvl w:val="1"/>
          <w:numId w:val="176"/>
        </w:numPr>
        <w:spacing w:after="0" w:line="240" w:lineRule="auto"/>
      </w:pPr>
      <w:r>
        <w:t>Обновляется рейтинг поставщика (средневзвешенный по рейтингам партий)</w:t>
      </w:r>
    </w:p>
    <w:p w14:paraId="0E25102A" w14:textId="77777777" w:rsidR="00C005A0" w:rsidRDefault="00C005A0" w:rsidP="00C005A0">
      <w:pPr>
        <w:numPr>
          <w:ilvl w:val="1"/>
          <w:numId w:val="176"/>
        </w:numPr>
        <w:spacing w:after="0" w:line="240" w:lineRule="auto"/>
      </w:pPr>
      <w:r>
        <w:t>Обновляется "Дата последней поставки"</w:t>
      </w:r>
    </w:p>
    <w:p w14:paraId="3EE9E37D" w14:textId="77777777" w:rsidR="00C005A0" w:rsidRDefault="00C005A0" w:rsidP="00C005A0">
      <w:pPr>
        <w:pStyle w:val="a3"/>
        <w:numPr>
          <w:ilvl w:val="0"/>
          <w:numId w:val="176"/>
        </w:numPr>
        <w:spacing w:before="0" w:beforeAutospacing="0" w:after="0" w:afterAutospacing="0"/>
      </w:pPr>
      <w:r>
        <w:rPr>
          <w:rStyle w:val="a5"/>
        </w:rPr>
        <w:t>Создание кредиторской задолженности</w:t>
      </w:r>
      <w:r>
        <w:t xml:space="preserve"> (если оплата не была произведена)</w:t>
      </w:r>
    </w:p>
    <w:p w14:paraId="2DC91026" w14:textId="77777777" w:rsidR="00C005A0" w:rsidRDefault="00C005A0" w:rsidP="00C005A0">
      <w:pPr>
        <w:numPr>
          <w:ilvl w:val="1"/>
          <w:numId w:val="176"/>
        </w:numPr>
        <w:spacing w:after="0" w:line="240" w:lineRule="auto"/>
      </w:pPr>
      <w:r>
        <w:t>Если при создании документа не указана оплата, создается долг перед поставщиком на сумму прихода</w:t>
      </w:r>
    </w:p>
    <w:p w14:paraId="157D3E33" w14:textId="77777777" w:rsidR="00C005A0" w:rsidRDefault="00C005A0" w:rsidP="00C005A0">
      <w:pPr>
        <w:pStyle w:val="a3"/>
        <w:numPr>
          <w:ilvl w:val="0"/>
          <w:numId w:val="176"/>
        </w:numPr>
        <w:spacing w:before="0" w:beforeAutospacing="0" w:after="0" w:afterAutospacing="0"/>
      </w:pPr>
      <w:r>
        <w:rPr>
          <w:rStyle w:val="a5"/>
        </w:rPr>
        <w:t>Регистрация в истории движения товара</w:t>
      </w:r>
    </w:p>
    <w:p w14:paraId="00C7ED71" w14:textId="77777777" w:rsidR="00C005A0" w:rsidRDefault="00C005A0" w:rsidP="00C005A0">
      <w:pPr>
        <w:numPr>
          <w:ilvl w:val="1"/>
          <w:numId w:val="176"/>
        </w:numPr>
        <w:spacing w:after="0" w:line="240" w:lineRule="auto"/>
      </w:pPr>
      <w:r>
        <w:t>Каждая позиция регистрируется в журнале движения с типом операции "Приход"</w:t>
      </w:r>
    </w:p>
    <w:p w14:paraId="10ECC366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Статусы документа "Приход товара":</w:t>
      </w:r>
    </w:p>
    <w:p w14:paraId="6610CE22" w14:textId="77777777" w:rsidR="00C005A0" w:rsidRDefault="00C005A0" w:rsidP="00C005A0">
      <w:pPr>
        <w:numPr>
          <w:ilvl w:val="0"/>
          <w:numId w:val="177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</w:t>
      </w:r>
      <w:r>
        <w:rPr>
          <w:rStyle w:val="a5"/>
        </w:rPr>
        <w:t>Черновик</w:t>
      </w:r>
      <w:r>
        <w:t xml:space="preserve"> - документ создан, но не проведен (можно редактировать)</w:t>
      </w:r>
    </w:p>
    <w:p w14:paraId="2DC0EEE4" w14:textId="0E3C6488" w:rsidR="00C005A0" w:rsidRDefault="00C005A0" w:rsidP="00C005A0">
      <w:pPr>
        <w:numPr>
          <w:ilvl w:val="0"/>
          <w:numId w:val="177"/>
        </w:numPr>
        <w:spacing w:after="0" w:line="240" w:lineRule="auto"/>
      </w:pPr>
      <w:r>
        <w:rPr>
          <w:rFonts w:ascii="Calibri" w:hAnsi="Calibri" w:cs="Calibri"/>
        </w:rPr>
        <w:t>🟢</w:t>
      </w:r>
      <w:r>
        <w:t xml:space="preserve"> </w:t>
      </w:r>
      <w:r>
        <w:rPr>
          <w:rStyle w:val="a5"/>
        </w:rPr>
        <w:t>Проведен</w:t>
      </w:r>
      <w:r>
        <w:t xml:space="preserve"> - документ проведен, товар на складе (редактирование ограничено)</w:t>
      </w:r>
      <w:r w:rsidR="009248DB">
        <w:t xml:space="preserve"> Можно редактировать</w:t>
      </w:r>
    </w:p>
    <w:p w14:paraId="5D997EA3" w14:textId="77777777" w:rsidR="00C005A0" w:rsidRDefault="00C005A0" w:rsidP="00C005A0">
      <w:pPr>
        <w:numPr>
          <w:ilvl w:val="0"/>
          <w:numId w:val="177"/>
        </w:numPr>
        <w:spacing w:after="0" w:line="240" w:lineRule="auto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a5"/>
        </w:rPr>
        <w:t>Отменен</w:t>
      </w:r>
      <w:r>
        <w:t xml:space="preserve"> - документ отменен, все движения сторнированы</w:t>
      </w:r>
    </w:p>
    <w:p w14:paraId="649C1CF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Дополнительные функции:</w:t>
      </w:r>
    </w:p>
    <w:p w14:paraId="540F0857" w14:textId="77777777" w:rsidR="00C005A0" w:rsidRDefault="00C005A0" w:rsidP="00C005A0">
      <w:pPr>
        <w:numPr>
          <w:ilvl w:val="0"/>
          <w:numId w:val="178"/>
        </w:numPr>
        <w:spacing w:after="0" w:line="240" w:lineRule="auto"/>
      </w:pPr>
      <w:r>
        <w:t>"Печать накладной" - печать приходной накладной</w:t>
      </w:r>
    </w:p>
    <w:p w14:paraId="5FBFD3AF" w14:textId="77777777" w:rsidR="00C005A0" w:rsidRDefault="00C005A0" w:rsidP="00C005A0">
      <w:pPr>
        <w:numPr>
          <w:ilvl w:val="0"/>
          <w:numId w:val="178"/>
        </w:numPr>
        <w:spacing w:after="0" w:line="240" w:lineRule="auto"/>
      </w:pPr>
      <w:r>
        <w:t>"Оплатить поставщику" - быстрый переход к оформлению платежа</w:t>
      </w:r>
    </w:p>
    <w:p w14:paraId="5D28D7DC" w14:textId="77777777" w:rsidR="00C005A0" w:rsidRDefault="00C005A0" w:rsidP="00C005A0">
      <w:pPr>
        <w:numPr>
          <w:ilvl w:val="0"/>
          <w:numId w:val="178"/>
        </w:numPr>
        <w:spacing w:after="0" w:line="240" w:lineRule="auto"/>
      </w:pPr>
      <w:r>
        <w:t>"Копировать документ" - создание нового прихода на основе текущего (удобно для регулярных поставок)</w:t>
      </w:r>
    </w:p>
    <w:p w14:paraId="02EDF35C" w14:textId="77777777" w:rsidR="00C005A0" w:rsidRDefault="00C005A0" w:rsidP="00C005A0">
      <w:pPr>
        <w:pStyle w:val="3"/>
        <w:spacing w:before="0" w:beforeAutospacing="0" w:after="0" w:afterAutospacing="0"/>
      </w:pPr>
      <w:r>
        <w:t>3.3.5. Раздел "Комплектация букетов"</w:t>
      </w:r>
    </w:p>
    <w:p w14:paraId="7D9DBB21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Создание букетов из цветов и материалов со склада.</w:t>
      </w:r>
    </w:p>
    <w:p w14:paraId="2720CF5D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Два режима комплектации:</w:t>
      </w:r>
    </w:p>
    <w:p w14:paraId="30BFDC42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РЕЖИМ 1: Комплектация по шаблону</w:t>
      </w:r>
    </w:p>
    <w:p w14:paraId="4B718FAA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Процесс:</w:t>
      </w:r>
    </w:p>
    <w:p w14:paraId="5EA155BB" w14:textId="77777777" w:rsidR="00C005A0" w:rsidRDefault="00C005A0" w:rsidP="00C005A0">
      <w:pPr>
        <w:numPr>
          <w:ilvl w:val="0"/>
          <w:numId w:val="179"/>
        </w:numPr>
        <w:spacing w:after="0" w:line="240" w:lineRule="auto"/>
      </w:pPr>
      <w:r>
        <w:t>Нажимаем "Создать букет по шаблону"</w:t>
      </w:r>
    </w:p>
    <w:p w14:paraId="6E62D321" w14:textId="77777777" w:rsidR="00C005A0" w:rsidRDefault="00C005A0" w:rsidP="00C005A0">
      <w:pPr>
        <w:numPr>
          <w:ilvl w:val="0"/>
          <w:numId w:val="179"/>
        </w:numPr>
        <w:spacing w:after="0" w:line="240" w:lineRule="auto"/>
      </w:pPr>
      <w:r>
        <w:t>Выбираем шаблон из справочника (например, "Букет 'Париж'")</w:t>
      </w:r>
    </w:p>
    <w:p w14:paraId="604A7DEA" w14:textId="77777777" w:rsidR="00C005A0" w:rsidRDefault="00C005A0" w:rsidP="00C005A0">
      <w:pPr>
        <w:numPr>
          <w:ilvl w:val="0"/>
          <w:numId w:val="179"/>
        </w:numPr>
        <w:spacing w:after="0" w:line="240" w:lineRule="auto"/>
      </w:pPr>
      <w:r>
        <w:t xml:space="preserve">Система автоматически показывает: </w:t>
      </w:r>
    </w:p>
    <w:p w14:paraId="24CD6DA0" w14:textId="77777777" w:rsidR="00C005A0" w:rsidRDefault="00C005A0" w:rsidP="00C005A0">
      <w:pPr>
        <w:numPr>
          <w:ilvl w:val="1"/>
          <w:numId w:val="179"/>
        </w:numPr>
        <w:spacing w:after="0" w:line="240" w:lineRule="auto"/>
      </w:pPr>
      <w:r>
        <w:t>Состав шаблона (что нужно для сборки)</w:t>
      </w:r>
    </w:p>
    <w:p w14:paraId="77F35103" w14:textId="77777777" w:rsidR="00C005A0" w:rsidRDefault="00C005A0" w:rsidP="00C005A0">
      <w:pPr>
        <w:numPr>
          <w:ilvl w:val="1"/>
          <w:numId w:val="179"/>
        </w:numPr>
        <w:spacing w:after="0" w:line="240" w:lineRule="auto"/>
      </w:pPr>
      <w:r>
        <w:t>Наличие компонентов на складах</w:t>
      </w:r>
    </w:p>
    <w:p w14:paraId="4C77E1A4" w14:textId="77777777" w:rsidR="00C005A0" w:rsidRDefault="00C005A0" w:rsidP="00C005A0">
      <w:pPr>
        <w:numPr>
          <w:ilvl w:val="1"/>
          <w:numId w:val="179"/>
        </w:numPr>
        <w:spacing w:after="0" w:line="240" w:lineRule="auto"/>
      </w:pPr>
      <w:r>
        <w:t>Дефицит (чего не хватает)</w:t>
      </w:r>
    </w:p>
    <w:p w14:paraId="2E182CA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Окно комплектации:</w:t>
      </w:r>
    </w:p>
    <w:p w14:paraId="707658A9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1: Информация о шаблоне</w:t>
      </w:r>
    </w:p>
    <w:p w14:paraId="0734429C" w14:textId="77777777" w:rsidR="00C005A0" w:rsidRDefault="00C005A0" w:rsidP="00C005A0">
      <w:pPr>
        <w:numPr>
          <w:ilvl w:val="0"/>
          <w:numId w:val="180"/>
        </w:numPr>
        <w:spacing w:after="0" w:line="240" w:lineRule="auto"/>
      </w:pPr>
      <w:r>
        <w:t>Название, фото, описание</w:t>
      </w:r>
    </w:p>
    <w:p w14:paraId="7AEC0DD8" w14:textId="77777777" w:rsidR="00C005A0" w:rsidRDefault="00C005A0" w:rsidP="00C005A0">
      <w:pPr>
        <w:numPr>
          <w:ilvl w:val="0"/>
          <w:numId w:val="180"/>
        </w:numPr>
        <w:spacing w:after="0" w:line="240" w:lineRule="auto"/>
      </w:pPr>
      <w:r>
        <w:t>Плановая себестоимость</w:t>
      </w:r>
    </w:p>
    <w:p w14:paraId="4CDC19F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2: Проверка наличия компонентов</w:t>
      </w:r>
    </w:p>
    <w:p w14:paraId="32DE0F4C" w14:textId="77777777" w:rsidR="00C005A0" w:rsidRDefault="00C005A0" w:rsidP="00C005A0">
      <w:pPr>
        <w:pStyle w:val="a3"/>
        <w:spacing w:before="0" w:beforeAutospacing="0" w:after="0" w:afterAutospacing="0"/>
      </w:pPr>
      <w: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018"/>
        <w:gridCol w:w="1957"/>
        <w:gridCol w:w="2856"/>
        <w:gridCol w:w="1588"/>
      </w:tblGrid>
      <w:tr w:rsidR="00C005A0" w14:paraId="025BA372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DB147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E869C07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Требуется</w:t>
            </w:r>
          </w:p>
        </w:tc>
        <w:tc>
          <w:tcPr>
            <w:tcW w:w="0" w:type="auto"/>
            <w:vAlign w:val="center"/>
            <w:hideMark/>
          </w:tcPr>
          <w:p w14:paraId="2D1C8AF7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Доступно на складе</w:t>
            </w:r>
          </w:p>
        </w:tc>
        <w:tc>
          <w:tcPr>
            <w:tcW w:w="0" w:type="auto"/>
            <w:vAlign w:val="center"/>
            <w:hideMark/>
          </w:tcPr>
          <w:p w14:paraId="3B0BF814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538E2A4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Склад списания</w:t>
            </w:r>
          </w:p>
        </w:tc>
      </w:tr>
      <w:tr w:rsidR="00C005A0" w14:paraId="167C839B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F52E" w14:textId="77777777" w:rsidR="00C005A0" w:rsidRDefault="00C005A0" w:rsidP="00C005A0">
            <w:pPr>
              <w:spacing w:after="0" w:line="240" w:lineRule="auto"/>
            </w:pPr>
            <w:r>
              <w:t>Роза красная 70см</w:t>
            </w:r>
          </w:p>
        </w:tc>
        <w:tc>
          <w:tcPr>
            <w:tcW w:w="0" w:type="auto"/>
            <w:vAlign w:val="center"/>
            <w:hideMark/>
          </w:tcPr>
          <w:p w14:paraId="7D5F91FE" w14:textId="77777777" w:rsidR="00C005A0" w:rsidRDefault="00C005A0" w:rsidP="00C005A0">
            <w:pPr>
              <w:spacing w:after="0" w:line="240" w:lineRule="auto"/>
            </w:pPr>
            <w:r>
              <w:t xml:space="preserve">11 </w:t>
            </w:r>
            <w:proofErr w:type="spellStart"/>
            <w: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0BB87" w14:textId="77777777" w:rsidR="00C005A0" w:rsidRDefault="00C005A0" w:rsidP="00C005A0">
            <w:pPr>
              <w:spacing w:after="0" w:line="240" w:lineRule="auto"/>
            </w:pPr>
            <w:r>
              <w:t xml:space="preserve">25 </w:t>
            </w:r>
            <w:proofErr w:type="spellStart"/>
            <w: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7066E" w14:textId="77777777" w:rsidR="00C005A0" w:rsidRDefault="00C005A0" w:rsidP="00C005A0">
            <w:pPr>
              <w:spacing w:after="0" w:line="240" w:lineRule="auto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Хватае</w:t>
            </w:r>
            <w:r>
              <w:t>т</w:t>
            </w:r>
          </w:p>
        </w:tc>
        <w:tc>
          <w:tcPr>
            <w:tcW w:w="0" w:type="auto"/>
            <w:vAlign w:val="center"/>
            <w:hideMark/>
          </w:tcPr>
          <w:p w14:paraId="7D1E825F" w14:textId="77777777" w:rsidR="00C005A0" w:rsidRDefault="00C005A0" w:rsidP="00C005A0">
            <w:pPr>
              <w:spacing w:after="0" w:line="240" w:lineRule="auto"/>
            </w:pPr>
            <w:r>
              <w:t>[Выбор склада]</w:t>
            </w:r>
          </w:p>
        </w:tc>
      </w:tr>
      <w:tr w:rsidR="00C005A0" w14:paraId="79D9AD96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85FC" w14:textId="77777777" w:rsidR="00C005A0" w:rsidRDefault="00C005A0" w:rsidP="00C005A0">
            <w:pPr>
              <w:spacing w:after="0" w:line="240" w:lineRule="auto"/>
            </w:pPr>
            <w:r>
              <w:t>Роза розовая 70см</w:t>
            </w:r>
          </w:p>
        </w:tc>
        <w:tc>
          <w:tcPr>
            <w:tcW w:w="0" w:type="auto"/>
            <w:vAlign w:val="center"/>
            <w:hideMark/>
          </w:tcPr>
          <w:p w14:paraId="1E0DE2A0" w14:textId="77777777" w:rsidR="00C005A0" w:rsidRDefault="00C005A0" w:rsidP="00C005A0">
            <w:pPr>
              <w:spacing w:after="0" w:line="240" w:lineRule="auto"/>
            </w:pPr>
            <w:r>
              <w:t xml:space="preserve">11 </w:t>
            </w:r>
            <w:proofErr w:type="spellStart"/>
            <w: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BD1F2" w14:textId="77777777" w:rsidR="00C005A0" w:rsidRDefault="00C005A0" w:rsidP="00C005A0">
            <w:pPr>
              <w:spacing w:after="0" w:line="240" w:lineRule="auto"/>
            </w:pPr>
            <w:r>
              <w:t xml:space="preserve">8 </w:t>
            </w:r>
            <w:proofErr w:type="spellStart"/>
            <w: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1DEC5" w14:textId="77777777" w:rsidR="00C005A0" w:rsidRDefault="00C005A0" w:rsidP="00C005A0">
            <w:pPr>
              <w:spacing w:after="0" w:line="240" w:lineRule="auto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Не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хватает</w:t>
            </w:r>
            <w:r>
              <w:t xml:space="preserve"> (</w:t>
            </w:r>
            <w:r>
              <w:rPr>
                <w:rFonts w:ascii="Times New Roman" w:hAnsi="Times New Roman" w:cs="Times New Roman"/>
              </w:rPr>
              <w:t>дефицит</w:t>
            </w:r>
            <w:r>
              <w:t xml:space="preserve">: 3 </w:t>
            </w:r>
            <w:proofErr w:type="spellStart"/>
            <w:r>
              <w:rPr>
                <w:rFonts w:ascii="Times New Roman" w:hAnsi="Times New Roman" w:cs="Times New Roman"/>
              </w:rPr>
              <w:t>шт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87C0BB2" w14:textId="77777777" w:rsidR="00C005A0" w:rsidRDefault="00C005A0" w:rsidP="00C005A0">
            <w:pPr>
              <w:spacing w:after="0" w:line="240" w:lineRule="auto"/>
            </w:pPr>
            <w:r>
              <w:t>-</w:t>
            </w:r>
          </w:p>
        </w:tc>
      </w:tr>
      <w:tr w:rsidR="00C005A0" w14:paraId="358D4BFF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5259" w14:textId="77777777" w:rsidR="00C005A0" w:rsidRDefault="00C005A0" w:rsidP="00C005A0">
            <w:pPr>
              <w:spacing w:after="0" w:line="240" w:lineRule="auto"/>
            </w:pPr>
            <w:r>
              <w:t>Пленка матовая</w:t>
            </w:r>
          </w:p>
        </w:tc>
        <w:tc>
          <w:tcPr>
            <w:tcW w:w="0" w:type="auto"/>
            <w:vAlign w:val="center"/>
            <w:hideMark/>
          </w:tcPr>
          <w:p w14:paraId="2E94E7BD" w14:textId="77777777" w:rsidR="00C005A0" w:rsidRDefault="00C005A0" w:rsidP="00C005A0">
            <w:pPr>
              <w:spacing w:after="0" w:line="240" w:lineRule="auto"/>
            </w:pPr>
            <w:r>
              <w:t>2 м</w:t>
            </w:r>
          </w:p>
        </w:tc>
        <w:tc>
          <w:tcPr>
            <w:tcW w:w="0" w:type="auto"/>
            <w:vAlign w:val="center"/>
            <w:hideMark/>
          </w:tcPr>
          <w:p w14:paraId="218B1B79" w14:textId="77777777" w:rsidR="00C005A0" w:rsidRDefault="00C005A0" w:rsidP="00C005A0">
            <w:pPr>
              <w:spacing w:after="0" w:line="240" w:lineRule="auto"/>
            </w:pPr>
            <w:r>
              <w:t>50 м</w:t>
            </w:r>
          </w:p>
        </w:tc>
        <w:tc>
          <w:tcPr>
            <w:tcW w:w="0" w:type="auto"/>
            <w:vAlign w:val="center"/>
            <w:hideMark/>
          </w:tcPr>
          <w:p w14:paraId="70A9B451" w14:textId="77777777" w:rsidR="00C005A0" w:rsidRDefault="00C005A0" w:rsidP="00C005A0">
            <w:pPr>
              <w:spacing w:after="0" w:line="240" w:lineRule="auto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Хватае</w:t>
            </w:r>
            <w:r>
              <w:t>т</w:t>
            </w:r>
          </w:p>
        </w:tc>
        <w:tc>
          <w:tcPr>
            <w:tcW w:w="0" w:type="auto"/>
            <w:vAlign w:val="center"/>
            <w:hideMark/>
          </w:tcPr>
          <w:p w14:paraId="39776C94" w14:textId="77777777" w:rsidR="00C005A0" w:rsidRDefault="00C005A0" w:rsidP="00C005A0">
            <w:pPr>
              <w:spacing w:after="0" w:line="240" w:lineRule="auto"/>
            </w:pPr>
            <w:r>
              <w:t>[Выбор склада]</w:t>
            </w:r>
          </w:p>
        </w:tc>
      </w:tr>
    </w:tbl>
    <w:p w14:paraId="08A9548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Цветовая индикация:</w:t>
      </w:r>
    </w:p>
    <w:p w14:paraId="631B6453" w14:textId="77777777" w:rsidR="00C005A0" w:rsidRDefault="00C005A0" w:rsidP="00C005A0">
      <w:pPr>
        <w:numPr>
          <w:ilvl w:val="0"/>
          <w:numId w:val="181"/>
        </w:numPr>
        <w:spacing w:after="0" w:line="240" w:lineRule="auto"/>
      </w:pPr>
      <w:r>
        <w:rPr>
          <w:rFonts w:ascii="Calibri" w:hAnsi="Calibri" w:cs="Calibri"/>
        </w:rPr>
        <w:t>🟢</w:t>
      </w:r>
      <w:r>
        <w:t xml:space="preserve"> Зеленая строка - компонента достаточно</w:t>
      </w:r>
    </w:p>
    <w:p w14:paraId="2CE4BC57" w14:textId="77777777" w:rsidR="00C005A0" w:rsidRDefault="00C005A0" w:rsidP="00C005A0">
      <w:pPr>
        <w:numPr>
          <w:ilvl w:val="0"/>
          <w:numId w:val="181"/>
        </w:numPr>
        <w:spacing w:after="0" w:line="240" w:lineRule="auto"/>
      </w:pPr>
      <w:r>
        <w:rPr>
          <w:rFonts w:ascii="Segoe UI Symbol" w:hAnsi="Segoe UI Symbol" w:cs="Segoe UI Symbol"/>
        </w:rPr>
        <w:t>🔴</w:t>
      </w:r>
      <w:r>
        <w:t xml:space="preserve"> Красная строка - компонента не хватает, сборка невозможна</w:t>
      </w:r>
    </w:p>
    <w:p w14:paraId="5E1A1691" w14:textId="77777777" w:rsidR="00C005A0" w:rsidRDefault="00C005A0" w:rsidP="00C005A0">
      <w:pPr>
        <w:numPr>
          <w:ilvl w:val="0"/>
          <w:numId w:val="181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Желтая строка - компонента хватает, но после сборки остаток будет ниже минимального</w:t>
      </w:r>
    </w:p>
    <w:p w14:paraId="29E0A506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Если есть дефицит:</w:t>
      </w:r>
    </w:p>
    <w:p w14:paraId="2A27A3AF" w14:textId="77777777" w:rsidR="00C005A0" w:rsidRDefault="00C005A0" w:rsidP="00C005A0">
      <w:pPr>
        <w:numPr>
          <w:ilvl w:val="0"/>
          <w:numId w:val="182"/>
        </w:numPr>
        <w:spacing w:after="0" w:line="240" w:lineRule="auto"/>
      </w:pPr>
      <w:r>
        <w:t>Система предлагает: "Заказать недостающие компоненты у поставщика?"</w:t>
      </w:r>
    </w:p>
    <w:p w14:paraId="4DBF3582" w14:textId="77777777" w:rsidR="00C005A0" w:rsidRDefault="00C005A0" w:rsidP="00C005A0">
      <w:pPr>
        <w:numPr>
          <w:ilvl w:val="0"/>
          <w:numId w:val="182"/>
        </w:numPr>
        <w:spacing w:after="0" w:line="240" w:lineRule="auto"/>
      </w:pPr>
      <w:r>
        <w:t>Или: "Заменить компонент?" (для компонентов с признаком "Заменяемый")</w:t>
      </w:r>
    </w:p>
    <w:p w14:paraId="3B749A43" w14:textId="77777777" w:rsidR="00C005A0" w:rsidRDefault="00C005A0" w:rsidP="00C005A0">
      <w:pPr>
        <w:numPr>
          <w:ilvl w:val="0"/>
          <w:numId w:val="182"/>
        </w:numPr>
        <w:spacing w:after="0" w:line="240" w:lineRule="auto"/>
      </w:pPr>
      <w:r>
        <w:t>Или: "Изменить количество в букете?" (если это допустимо)</w:t>
      </w:r>
    </w:p>
    <w:p w14:paraId="034ED49C" w14:textId="77777777" w:rsidR="00C005A0" w:rsidRDefault="00C005A0" w:rsidP="00C005A0">
      <w:pPr>
        <w:pStyle w:val="a3"/>
        <w:numPr>
          <w:ilvl w:val="0"/>
          <w:numId w:val="183"/>
        </w:numPr>
        <w:spacing w:before="0" w:beforeAutospacing="0" w:after="0" w:afterAutospacing="0"/>
      </w:pPr>
      <w:r>
        <w:t>Если все компоненты в наличии, заполняем:</w:t>
      </w:r>
    </w:p>
    <w:p w14:paraId="023F171A" w14:textId="77777777" w:rsidR="00C005A0" w:rsidRDefault="00C005A0" w:rsidP="00C005A0">
      <w:pPr>
        <w:numPr>
          <w:ilvl w:val="1"/>
          <w:numId w:val="183"/>
        </w:numPr>
        <w:spacing w:after="0" w:line="240" w:lineRule="auto"/>
      </w:pPr>
      <w:r>
        <w:t>Количество букетов для сборки (по умолчанию 1)</w:t>
      </w:r>
    </w:p>
    <w:p w14:paraId="4965FD4A" w14:textId="77777777" w:rsidR="00C005A0" w:rsidRDefault="00C005A0" w:rsidP="00C005A0">
      <w:pPr>
        <w:numPr>
          <w:ilvl w:val="1"/>
          <w:numId w:val="183"/>
        </w:numPr>
        <w:spacing w:after="0" w:line="240" w:lineRule="auto"/>
      </w:pPr>
      <w:r>
        <w:t>Склад назначения готового букета (по умолчанию - склад для букетов из настроек)</w:t>
      </w:r>
    </w:p>
    <w:p w14:paraId="68B2DD3D" w14:textId="77777777" w:rsidR="00C005A0" w:rsidRDefault="00C005A0" w:rsidP="00C005A0">
      <w:pPr>
        <w:numPr>
          <w:ilvl w:val="1"/>
          <w:numId w:val="183"/>
        </w:numPr>
        <w:spacing w:after="0" w:line="240" w:lineRule="auto"/>
      </w:pPr>
      <w:r>
        <w:t>Планируемая цена продажи (необязательно, можно указать позже)</w:t>
      </w:r>
    </w:p>
    <w:p w14:paraId="30DE4BCC" w14:textId="77777777" w:rsidR="00C005A0" w:rsidRDefault="00C005A0" w:rsidP="00C005A0">
      <w:pPr>
        <w:numPr>
          <w:ilvl w:val="1"/>
          <w:numId w:val="183"/>
        </w:numPr>
        <w:spacing w:after="0" w:line="240" w:lineRule="auto"/>
      </w:pPr>
      <w:r>
        <w:t>Примечание</w:t>
      </w:r>
    </w:p>
    <w:p w14:paraId="5B0E9465" w14:textId="77777777" w:rsidR="00C005A0" w:rsidRDefault="00C005A0" w:rsidP="00C005A0">
      <w:pPr>
        <w:pStyle w:val="a3"/>
        <w:numPr>
          <w:ilvl w:val="0"/>
          <w:numId w:val="183"/>
        </w:numPr>
        <w:spacing w:before="0" w:beforeAutospacing="0" w:after="0" w:afterAutospacing="0"/>
      </w:pPr>
      <w:r>
        <w:t>Нажимаем "Скомплектовать"</w:t>
      </w:r>
    </w:p>
    <w:p w14:paraId="595FC4E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Что происходит при проведении:</w:t>
      </w:r>
    </w:p>
    <w:p w14:paraId="4A10AB94" w14:textId="77777777" w:rsidR="00C005A0" w:rsidRDefault="00C005A0" w:rsidP="00C005A0">
      <w:pPr>
        <w:pStyle w:val="a3"/>
        <w:numPr>
          <w:ilvl w:val="0"/>
          <w:numId w:val="184"/>
        </w:numPr>
        <w:spacing w:before="0" w:beforeAutospacing="0" w:after="0" w:afterAutospacing="0"/>
      </w:pPr>
      <w:r>
        <w:rPr>
          <w:rStyle w:val="a5"/>
        </w:rPr>
        <w:t>Списание компонентов</w:t>
      </w:r>
    </w:p>
    <w:p w14:paraId="7C931D4F" w14:textId="2BC7203A" w:rsidR="00C005A0" w:rsidRDefault="00C005A0" w:rsidP="00C005A0">
      <w:pPr>
        <w:numPr>
          <w:ilvl w:val="1"/>
          <w:numId w:val="184"/>
        </w:numPr>
        <w:spacing w:after="0" w:line="240" w:lineRule="auto"/>
      </w:pPr>
      <w:r>
        <w:t>С выбранных складов списываются компоненты согласно составу шаблона</w:t>
      </w:r>
      <w:r w:rsidR="009248DB">
        <w:t xml:space="preserve"> </w:t>
      </w:r>
    </w:p>
    <w:p w14:paraId="32D86A05" w14:textId="77777777" w:rsidR="00C005A0" w:rsidRDefault="00C005A0" w:rsidP="00C005A0">
      <w:pPr>
        <w:numPr>
          <w:ilvl w:val="1"/>
          <w:numId w:val="184"/>
        </w:numPr>
        <w:spacing w:after="0" w:line="240" w:lineRule="auto"/>
      </w:pPr>
      <w:r>
        <w:t>Применяется метод FIFO - списываются самые старые партии</w:t>
      </w:r>
    </w:p>
    <w:p w14:paraId="33680148" w14:textId="77777777" w:rsidR="00C005A0" w:rsidRDefault="00C005A0" w:rsidP="00C005A0">
      <w:pPr>
        <w:numPr>
          <w:ilvl w:val="1"/>
          <w:numId w:val="184"/>
        </w:numPr>
        <w:spacing w:after="0" w:line="240" w:lineRule="auto"/>
      </w:pPr>
      <w:r>
        <w:t>Рассчитывается фактическая себестоимость каждого букета (на основе реально списанных партий)</w:t>
      </w:r>
    </w:p>
    <w:p w14:paraId="3805FB3A" w14:textId="77777777" w:rsidR="00C005A0" w:rsidRDefault="00C005A0" w:rsidP="00C005A0">
      <w:pPr>
        <w:pStyle w:val="a3"/>
        <w:numPr>
          <w:ilvl w:val="0"/>
          <w:numId w:val="184"/>
        </w:numPr>
        <w:spacing w:before="0" w:beforeAutospacing="0" w:after="0" w:afterAutospacing="0"/>
      </w:pPr>
      <w:r>
        <w:rPr>
          <w:rStyle w:val="a5"/>
        </w:rPr>
        <w:t>Оприходование готового букета</w:t>
      </w:r>
    </w:p>
    <w:p w14:paraId="5883B244" w14:textId="77777777" w:rsidR="00C005A0" w:rsidRDefault="00C005A0" w:rsidP="00C005A0">
      <w:pPr>
        <w:numPr>
          <w:ilvl w:val="1"/>
          <w:numId w:val="184"/>
        </w:numPr>
        <w:spacing w:after="0" w:line="240" w:lineRule="auto"/>
      </w:pPr>
      <w:r>
        <w:t>На склад назначения поступает готовый букет</w:t>
      </w:r>
    </w:p>
    <w:p w14:paraId="4F5ABE82" w14:textId="77777777" w:rsidR="00C005A0" w:rsidRDefault="00C005A0" w:rsidP="00C005A0">
      <w:pPr>
        <w:numPr>
          <w:ilvl w:val="1"/>
          <w:numId w:val="184"/>
        </w:numPr>
        <w:spacing w:after="0" w:line="240" w:lineRule="auto"/>
      </w:pPr>
      <w:r>
        <w:t>Создается новая номенклатура типа "Букет" с автоматическим артикулом</w:t>
      </w:r>
    </w:p>
    <w:p w14:paraId="674B58F7" w14:textId="77777777" w:rsidR="00C005A0" w:rsidRDefault="00C005A0" w:rsidP="00C005A0">
      <w:pPr>
        <w:numPr>
          <w:ilvl w:val="1"/>
          <w:numId w:val="184"/>
        </w:numPr>
        <w:spacing w:after="0" w:line="240" w:lineRule="auto"/>
      </w:pPr>
      <w:r>
        <w:t>В названии указывается: "Букет 'Париж' от [дата сборки]"</w:t>
      </w:r>
    </w:p>
    <w:p w14:paraId="50A0F078" w14:textId="77777777" w:rsidR="00C005A0" w:rsidRDefault="00C005A0" w:rsidP="00C005A0">
      <w:pPr>
        <w:numPr>
          <w:ilvl w:val="1"/>
          <w:numId w:val="184"/>
        </w:numPr>
        <w:spacing w:after="0" w:line="240" w:lineRule="auto"/>
      </w:pPr>
      <w:r>
        <w:t>Фиксируется себестоимость сборки</w:t>
      </w:r>
    </w:p>
    <w:p w14:paraId="49360548" w14:textId="77777777" w:rsidR="00C005A0" w:rsidRDefault="00C005A0" w:rsidP="00C005A0">
      <w:pPr>
        <w:pStyle w:val="a3"/>
        <w:numPr>
          <w:ilvl w:val="0"/>
          <w:numId w:val="184"/>
        </w:numPr>
        <w:spacing w:before="0" w:beforeAutospacing="0" w:after="0" w:afterAutospacing="0"/>
      </w:pPr>
      <w:r>
        <w:rPr>
          <w:rStyle w:val="a5"/>
        </w:rPr>
        <w:t>Регистрация операции</w:t>
      </w:r>
    </w:p>
    <w:p w14:paraId="38758541" w14:textId="77777777" w:rsidR="00C005A0" w:rsidRDefault="00C005A0" w:rsidP="00C005A0">
      <w:pPr>
        <w:numPr>
          <w:ilvl w:val="1"/>
          <w:numId w:val="184"/>
        </w:numPr>
        <w:spacing w:after="0" w:line="240" w:lineRule="auto"/>
      </w:pPr>
      <w:r>
        <w:t>Создается документ "Комплектация букета" со статусом "Проведен"</w:t>
      </w:r>
    </w:p>
    <w:p w14:paraId="0F85F040" w14:textId="77777777" w:rsidR="00C005A0" w:rsidRDefault="00C005A0" w:rsidP="00C005A0">
      <w:pPr>
        <w:numPr>
          <w:ilvl w:val="1"/>
          <w:numId w:val="184"/>
        </w:numPr>
        <w:spacing w:after="0" w:line="240" w:lineRule="auto"/>
      </w:pPr>
      <w:r>
        <w:t>Операция отражается в истории движения товара</w:t>
      </w:r>
    </w:p>
    <w:p w14:paraId="205E6E5D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РЕЖИМ 2: Индивидуальная комплектация (разовый букет)</w:t>
      </w:r>
    </w:p>
    <w:p w14:paraId="61BCB89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Процесс:</w:t>
      </w:r>
    </w:p>
    <w:p w14:paraId="2001FAF5" w14:textId="77777777" w:rsidR="00C005A0" w:rsidRDefault="00C005A0" w:rsidP="00C005A0">
      <w:pPr>
        <w:numPr>
          <w:ilvl w:val="0"/>
          <w:numId w:val="185"/>
        </w:numPr>
        <w:spacing w:after="0" w:line="240" w:lineRule="auto"/>
      </w:pPr>
      <w:r>
        <w:t>Нажимаем "Создать индивидуальный букет"</w:t>
      </w:r>
    </w:p>
    <w:p w14:paraId="07053FC8" w14:textId="77777777" w:rsidR="00C005A0" w:rsidRDefault="00C005A0" w:rsidP="00C005A0">
      <w:pPr>
        <w:numPr>
          <w:ilvl w:val="0"/>
          <w:numId w:val="185"/>
        </w:numPr>
        <w:spacing w:after="0" w:line="240" w:lineRule="auto"/>
      </w:pPr>
      <w:r>
        <w:t xml:space="preserve">Вручную добавляем компоненты: </w:t>
      </w:r>
    </w:p>
    <w:p w14:paraId="6F6C86AA" w14:textId="77777777" w:rsidR="00C005A0" w:rsidRDefault="00C005A0" w:rsidP="00C005A0">
      <w:pPr>
        <w:numPr>
          <w:ilvl w:val="1"/>
          <w:numId w:val="185"/>
        </w:numPr>
        <w:spacing w:after="0" w:line="240" w:lineRule="auto"/>
      </w:pPr>
      <w:r>
        <w:t>Выбираем номенклатуру (цветы, материалы, декор)</w:t>
      </w:r>
    </w:p>
    <w:p w14:paraId="31770BA3" w14:textId="77777777" w:rsidR="00C005A0" w:rsidRDefault="00C005A0" w:rsidP="00C005A0">
      <w:pPr>
        <w:numPr>
          <w:ilvl w:val="1"/>
          <w:numId w:val="185"/>
        </w:numPr>
        <w:spacing w:after="0" w:line="240" w:lineRule="auto"/>
      </w:pPr>
      <w:r>
        <w:t>Указываем количество</w:t>
      </w:r>
    </w:p>
    <w:p w14:paraId="3F064B00" w14:textId="238F5A62" w:rsidR="00C005A0" w:rsidRDefault="00C005A0" w:rsidP="00C005A0">
      <w:pPr>
        <w:numPr>
          <w:ilvl w:val="1"/>
          <w:numId w:val="185"/>
        </w:numPr>
        <w:spacing w:after="0" w:line="240" w:lineRule="auto"/>
      </w:pPr>
      <w:bookmarkStart w:id="2" w:name="_Hlk221567528"/>
      <w:r>
        <w:t>Выбираем склад списания для каждого компонента</w:t>
      </w:r>
      <w:r w:rsidR="008D19DE">
        <w:t xml:space="preserve"> (</w:t>
      </w:r>
      <w:r w:rsidR="00701EDC">
        <w:t>установлен склад по умолчанию – списания производятся с него, при необходимости можно выбрать иной склад списания</w:t>
      </w:r>
      <w:r w:rsidR="008D19DE">
        <w:t>)</w:t>
      </w:r>
    </w:p>
    <w:bookmarkEnd w:id="2"/>
    <w:p w14:paraId="6F781038" w14:textId="77777777" w:rsidR="00C005A0" w:rsidRDefault="00C005A0" w:rsidP="00C005A0">
      <w:pPr>
        <w:numPr>
          <w:ilvl w:val="0"/>
          <w:numId w:val="185"/>
        </w:numPr>
        <w:spacing w:after="0" w:line="240" w:lineRule="auto"/>
      </w:pPr>
      <w:r>
        <w:t>Система показывает доступность каждого компонента</w:t>
      </w:r>
    </w:p>
    <w:p w14:paraId="6C1330A6" w14:textId="77777777" w:rsidR="00C005A0" w:rsidRDefault="00C005A0" w:rsidP="00C005A0">
      <w:pPr>
        <w:numPr>
          <w:ilvl w:val="0"/>
          <w:numId w:val="185"/>
        </w:numPr>
        <w:spacing w:after="0" w:line="240" w:lineRule="auto"/>
      </w:pPr>
      <w:r>
        <w:t xml:space="preserve">Заполняем: </w:t>
      </w:r>
    </w:p>
    <w:p w14:paraId="373E3755" w14:textId="77777777" w:rsidR="00C005A0" w:rsidRDefault="00C005A0" w:rsidP="00C005A0">
      <w:pPr>
        <w:numPr>
          <w:ilvl w:val="1"/>
          <w:numId w:val="185"/>
        </w:numPr>
        <w:spacing w:after="0" w:line="240" w:lineRule="auto"/>
      </w:pPr>
      <w:r>
        <w:t>Название букета (например, "Индивидуальный букет для Ивановой А.")</w:t>
      </w:r>
    </w:p>
    <w:p w14:paraId="68DD886D" w14:textId="77777777" w:rsidR="00C005A0" w:rsidRDefault="00C005A0" w:rsidP="00C005A0">
      <w:pPr>
        <w:numPr>
          <w:ilvl w:val="1"/>
          <w:numId w:val="185"/>
        </w:numPr>
        <w:spacing w:after="0" w:line="240" w:lineRule="auto"/>
      </w:pPr>
      <w:r>
        <w:t>Склад назначения</w:t>
      </w:r>
    </w:p>
    <w:p w14:paraId="15C7A18E" w14:textId="77777777" w:rsidR="00C005A0" w:rsidRDefault="00C005A0" w:rsidP="00C005A0">
      <w:pPr>
        <w:numPr>
          <w:ilvl w:val="1"/>
          <w:numId w:val="185"/>
        </w:numPr>
        <w:spacing w:after="0" w:line="240" w:lineRule="auto"/>
      </w:pPr>
      <w:r>
        <w:t>Планируемая цена продажи</w:t>
      </w:r>
    </w:p>
    <w:p w14:paraId="268D83E7" w14:textId="77777777" w:rsidR="00C005A0" w:rsidRDefault="00C005A0" w:rsidP="00C005A0">
      <w:pPr>
        <w:numPr>
          <w:ilvl w:val="1"/>
          <w:numId w:val="185"/>
        </w:numPr>
        <w:spacing w:after="0" w:line="240" w:lineRule="auto"/>
      </w:pPr>
      <w:r>
        <w:t>Можно загрузить фото готового букета</w:t>
      </w:r>
    </w:p>
    <w:p w14:paraId="1E09FB0E" w14:textId="77777777" w:rsidR="00C005A0" w:rsidRDefault="00C005A0" w:rsidP="00C005A0">
      <w:pPr>
        <w:numPr>
          <w:ilvl w:val="1"/>
          <w:numId w:val="185"/>
        </w:numPr>
        <w:spacing w:after="0" w:line="240" w:lineRule="auto"/>
      </w:pPr>
      <w:r>
        <w:t>Примечание</w:t>
      </w:r>
    </w:p>
    <w:p w14:paraId="7FF0FC28" w14:textId="77777777" w:rsidR="00C005A0" w:rsidRDefault="00C005A0" w:rsidP="00C005A0">
      <w:pPr>
        <w:numPr>
          <w:ilvl w:val="0"/>
          <w:numId w:val="185"/>
        </w:numPr>
        <w:spacing w:after="0" w:line="240" w:lineRule="auto"/>
      </w:pPr>
      <w:r>
        <w:t>Нажимаем "Скомплектовать"</w:t>
      </w:r>
    </w:p>
    <w:p w14:paraId="5B0693F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Дополнительная опция:</w:t>
      </w:r>
    </w:p>
    <w:p w14:paraId="2666B037" w14:textId="77777777" w:rsidR="00C005A0" w:rsidRDefault="00C005A0" w:rsidP="00C005A0">
      <w:pPr>
        <w:numPr>
          <w:ilvl w:val="0"/>
          <w:numId w:val="186"/>
        </w:numPr>
        <w:spacing w:after="0" w:line="240" w:lineRule="auto"/>
      </w:pPr>
      <w:proofErr w:type="spellStart"/>
      <w:r>
        <w:t>Чекбокс</w:t>
      </w:r>
      <w:proofErr w:type="spellEnd"/>
      <w:r>
        <w:t xml:space="preserve"> "Сохранить как шаблон" - если букет получился удачным, можно сохранить его состав как новый шаблон для повторного использования</w:t>
      </w:r>
    </w:p>
    <w:p w14:paraId="4C82E6C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lastRenderedPageBreak/>
        <w:t>Фактическая себестоимость букета:</w:t>
      </w:r>
    </w:p>
    <w:p w14:paraId="54DC2DFE" w14:textId="77777777" w:rsidR="00C005A0" w:rsidRDefault="00C005A0" w:rsidP="00C005A0">
      <w:pPr>
        <w:pStyle w:val="a3"/>
        <w:spacing w:before="0" w:beforeAutospacing="0" w:after="0" w:afterAutospacing="0"/>
      </w:pPr>
      <w:r>
        <w:t>После комплектации система показывает детализацию себестоимости: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164"/>
        <w:gridCol w:w="2752"/>
        <w:gridCol w:w="1960"/>
        <w:gridCol w:w="1080"/>
      </w:tblGrid>
      <w:tr w:rsidR="00C005A0" w14:paraId="4D1B9C6A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D50FA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E784948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77A02D6A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Списано из партии</w:t>
            </w:r>
          </w:p>
        </w:tc>
        <w:tc>
          <w:tcPr>
            <w:tcW w:w="0" w:type="auto"/>
            <w:vAlign w:val="center"/>
            <w:hideMark/>
          </w:tcPr>
          <w:p w14:paraId="56FB28AD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 закупа партии</w:t>
            </w:r>
          </w:p>
        </w:tc>
        <w:tc>
          <w:tcPr>
            <w:tcW w:w="0" w:type="auto"/>
            <w:vAlign w:val="center"/>
            <w:hideMark/>
          </w:tcPr>
          <w:p w14:paraId="7C5467B6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Стоимость</w:t>
            </w:r>
          </w:p>
        </w:tc>
      </w:tr>
      <w:tr w:rsidR="00C005A0" w14:paraId="07968E2A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6C8B" w14:textId="77777777" w:rsidR="00C005A0" w:rsidRDefault="00C005A0" w:rsidP="00C005A0">
            <w:pPr>
              <w:spacing w:after="0" w:line="240" w:lineRule="auto"/>
            </w:pPr>
            <w:r>
              <w:t>Роза красная 70см</w:t>
            </w:r>
          </w:p>
        </w:tc>
        <w:tc>
          <w:tcPr>
            <w:tcW w:w="0" w:type="auto"/>
            <w:vAlign w:val="center"/>
            <w:hideMark/>
          </w:tcPr>
          <w:p w14:paraId="09ECE8C4" w14:textId="77777777" w:rsidR="00C005A0" w:rsidRDefault="00C005A0" w:rsidP="00C005A0">
            <w:pPr>
              <w:spacing w:after="0" w:line="240" w:lineRule="auto"/>
            </w:pPr>
            <w:r>
              <w:t xml:space="preserve">11 </w:t>
            </w:r>
            <w:proofErr w:type="spellStart"/>
            <w: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A59A1" w14:textId="77777777" w:rsidR="00C005A0" w:rsidRDefault="00C005A0" w:rsidP="00C005A0">
            <w:pPr>
              <w:spacing w:after="0" w:line="240" w:lineRule="auto"/>
            </w:pPr>
            <w:r>
              <w:t>Партия №1234 от 02.02.2026</w:t>
            </w:r>
          </w:p>
        </w:tc>
        <w:tc>
          <w:tcPr>
            <w:tcW w:w="0" w:type="auto"/>
            <w:vAlign w:val="center"/>
            <w:hideMark/>
          </w:tcPr>
          <w:p w14:paraId="023D58B3" w14:textId="77777777" w:rsidR="00C005A0" w:rsidRDefault="00C005A0" w:rsidP="00C005A0">
            <w:pPr>
              <w:spacing w:after="0" w:line="240" w:lineRule="auto"/>
            </w:pPr>
            <w:r>
              <w:t xml:space="preserve">45 </w:t>
            </w:r>
            <w:proofErr w:type="spellStart"/>
            <w:r>
              <w:t>руб</w:t>
            </w:r>
            <w:proofErr w:type="spellEnd"/>
            <w:r>
              <w:t>/</w:t>
            </w:r>
            <w:proofErr w:type="spellStart"/>
            <w: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06B07" w14:textId="77777777" w:rsidR="00C005A0" w:rsidRDefault="00C005A0" w:rsidP="00C005A0">
            <w:pPr>
              <w:spacing w:after="0" w:line="240" w:lineRule="auto"/>
            </w:pPr>
            <w:r>
              <w:t xml:space="preserve">495 </w:t>
            </w:r>
            <w:proofErr w:type="spellStart"/>
            <w:r>
              <w:t>руб</w:t>
            </w:r>
            <w:proofErr w:type="spellEnd"/>
          </w:p>
        </w:tc>
      </w:tr>
      <w:tr w:rsidR="00C005A0" w14:paraId="3117BAEC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A895" w14:textId="77777777" w:rsidR="00C005A0" w:rsidRDefault="00C005A0" w:rsidP="00C005A0">
            <w:pPr>
              <w:spacing w:after="0" w:line="240" w:lineRule="auto"/>
            </w:pPr>
            <w:r>
              <w:t>Роза розовая 70см</w:t>
            </w:r>
          </w:p>
        </w:tc>
        <w:tc>
          <w:tcPr>
            <w:tcW w:w="0" w:type="auto"/>
            <w:vAlign w:val="center"/>
            <w:hideMark/>
          </w:tcPr>
          <w:p w14:paraId="53C823B6" w14:textId="77777777" w:rsidR="00C005A0" w:rsidRDefault="00C005A0" w:rsidP="00C005A0">
            <w:pPr>
              <w:spacing w:after="0" w:line="240" w:lineRule="auto"/>
            </w:pPr>
            <w:r>
              <w:t xml:space="preserve">11 </w:t>
            </w:r>
            <w:proofErr w:type="spellStart"/>
            <w: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EF048" w14:textId="77777777" w:rsidR="00C005A0" w:rsidRDefault="00C005A0" w:rsidP="00C005A0">
            <w:pPr>
              <w:spacing w:after="0" w:line="240" w:lineRule="auto"/>
            </w:pPr>
            <w:r>
              <w:t>Партия №1235 от 02.02.2026</w:t>
            </w:r>
          </w:p>
        </w:tc>
        <w:tc>
          <w:tcPr>
            <w:tcW w:w="0" w:type="auto"/>
            <w:vAlign w:val="center"/>
            <w:hideMark/>
          </w:tcPr>
          <w:p w14:paraId="1824DAF7" w14:textId="77777777" w:rsidR="00C005A0" w:rsidRDefault="00C005A0" w:rsidP="00C005A0">
            <w:pPr>
              <w:spacing w:after="0" w:line="240" w:lineRule="auto"/>
            </w:pPr>
            <w:r>
              <w:t xml:space="preserve">43 </w:t>
            </w:r>
            <w:proofErr w:type="spellStart"/>
            <w:r>
              <w:t>руб</w:t>
            </w:r>
            <w:proofErr w:type="spellEnd"/>
            <w:r>
              <w:t>/</w:t>
            </w:r>
            <w:proofErr w:type="spellStart"/>
            <w: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10348" w14:textId="77777777" w:rsidR="00C005A0" w:rsidRDefault="00C005A0" w:rsidP="00C005A0">
            <w:pPr>
              <w:spacing w:after="0" w:line="240" w:lineRule="auto"/>
            </w:pPr>
            <w:r>
              <w:t xml:space="preserve">473 </w:t>
            </w:r>
            <w:proofErr w:type="spellStart"/>
            <w:r>
              <w:t>руб</w:t>
            </w:r>
            <w:proofErr w:type="spellEnd"/>
          </w:p>
        </w:tc>
      </w:tr>
      <w:tr w:rsidR="00C005A0" w14:paraId="0CC024E4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BA6F" w14:textId="77777777" w:rsidR="00C005A0" w:rsidRDefault="00C005A0" w:rsidP="00C005A0">
            <w:pPr>
              <w:spacing w:after="0" w:line="240" w:lineRule="auto"/>
            </w:pPr>
            <w:r>
              <w:t>Пленка</w:t>
            </w:r>
          </w:p>
        </w:tc>
        <w:tc>
          <w:tcPr>
            <w:tcW w:w="0" w:type="auto"/>
            <w:vAlign w:val="center"/>
            <w:hideMark/>
          </w:tcPr>
          <w:p w14:paraId="777F3832" w14:textId="77777777" w:rsidR="00C005A0" w:rsidRDefault="00C005A0" w:rsidP="00C005A0">
            <w:pPr>
              <w:spacing w:after="0" w:line="240" w:lineRule="auto"/>
            </w:pPr>
            <w:r>
              <w:t>2 м</w:t>
            </w:r>
          </w:p>
        </w:tc>
        <w:tc>
          <w:tcPr>
            <w:tcW w:w="0" w:type="auto"/>
            <w:vAlign w:val="center"/>
            <w:hideMark/>
          </w:tcPr>
          <w:p w14:paraId="669BCA60" w14:textId="77777777" w:rsidR="00C005A0" w:rsidRDefault="00C005A0" w:rsidP="00C005A0">
            <w:pPr>
              <w:spacing w:after="0" w:line="240" w:lineRule="auto"/>
            </w:pPr>
            <w:r>
              <w:t>Партия №998 от 25.01.2026</w:t>
            </w:r>
          </w:p>
        </w:tc>
        <w:tc>
          <w:tcPr>
            <w:tcW w:w="0" w:type="auto"/>
            <w:vAlign w:val="center"/>
            <w:hideMark/>
          </w:tcPr>
          <w:p w14:paraId="01AFBA97" w14:textId="77777777" w:rsidR="00C005A0" w:rsidRDefault="00C005A0" w:rsidP="00C005A0">
            <w:pPr>
              <w:spacing w:after="0" w:line="240" w:lineRule="auto"/>
            </w:pPr>
            <w:r>
              <w:t xml:space="preserve">25 </w:t>
            </w:r>
            <w:proofErr w:type="spellStart"/>
            <w:r>
              <w:t>руб</w:t>
            </w:r>
            <w:proofErr w:type="spellEnd"/>
            <w:r>
              <w:t>/м</w:t>
            </w:r>
          </w:p>
        </w:tc>
        <w:tc>
          <w:tcPr>
            <w:tcW w:w="0" w:type="auto"/>
            <w:vAlign w:val="center"/>
            <w:hideMark/>
          </w:tcPr>
          <w:p w14:paraId="4D95F40B" w14:textId="77777777" w:rsidR="00C005A0" w:rsidRDefault="00C005A0" w:rsidP="00C005A0">
            <w:pPr>
              <w:spacing w:after="0" w:line="240" w:lineRule="auto"/>
            </w:pPr>
            <w:r>
              <w:t xml:space="preserve">50 </w:t>
            </w:r>
            <w:proofErr w:type="spellStart"/>
            <w:r>
              <w:t>руб</w:t>
            </w:r>
            <w:proofErr w:type="spellEnd"/>
          </w:p>
        </w:tc>
      </w:tr>
      <w:tr w:rsidR="00C005A0" w14:paraId="3BA72696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EF9B" w14:textId="77777777" w:rsidR="00C005A0" w:rsidRDefault="00C005A0" w:rsidP="00C005A0">
            <w:pPr>
              <w:spacing w:after="0" w:line="240" w:lineRule="auto"/>
            </w:pPr>
            <w:r>
              <w:rPr>
                <w:rStyle w:val="a5"/>
              </w:rPr>
              <w:t>ИТОГО себестоимость</w:t>
            </w:r>
          </w:p>
        </w:tc>
        <w:tc>
          <w:tcPr>
            <w:tcW w:w="0" w:type="auto"/>
            <w:vAlign w:val="center"/>
            <w:hideMark/>
          </w:tcPr>
          <w:p w14:paraId="291BF0AA" w14:textId="77777777" w:rsidR="00C005A0" w:rsidRDefault="00C005A0" w:rsidP="00C005A0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2FEC7E0E" w14:textId="77777777" w:rsidR="00C005A0" w:rsidRDefault="00C005A0" w:rsidP="00C005A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AC9FD4" w14:textId="77777777" w:rsidR="00C005A0" w:rsidRDefault="00C005A0" w:rsidP="00C005A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7C3918" w14:textId="77777777" w:rsidR="00C005A0" w:rsidRDefault="00C005A0" w:rsidP="00C005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Style w:val="a5"/>
              </w:rPr>
              <w:t xml:space="preserve">1018 </w:t>
            </w:r>
            <w:proofErr w:type="spellStart"/>
            <w:r>
              <w:rPr>
                <w:rStyle w:val="a5"/>
              </w:rPr>
              <w:t>руб</w:t>
            </w:r>
            <w:proofErr w:type="spellEnd"/>
          </w:p>
        </w:tc>
      </w:tr>
    </w:tbl>
    <w:p w14:paraId="16800C4E" w14:textId="77777777" w:rsidR="00C005A0" w:rsidRDefault="00C005A0" w:rsidP="00C005A0">
      <w:pPr>
        <w:pStyle w:val="3"/>
        <w:spacing w:before="0" w:beforeAutospacing="0" w:after="0" w:afterAutospacing="0"/>
      </w:pPr>
      <w:r>
        <w:t>3.3.6. Раздел "</w:t>
      </w:r>
      <w:proofErr w:type="spellStart"/>
      <w:r>
        <w:t>Раскомплектация</w:t>
      </w:r>
      <w:proofErr w:type="spellEnd"/>
      <w:r>
        <w:t xml:space="preserve"> букетов"</w:t>
      </w:r>
    </w:p>
    <w:p w14:paraId="4964CE9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Разборка готового букета на компоненты с возможностью частичного возврата на склад и частичного списания.</w:t>
      </w:r>
    </w:p>
    <w:p w14:paraId="3B55A6C2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Когда используется:</w:t>
      </w:r>
    </w:p>
    <w:p w14:paraId="5FEB33A5" w14:textId="77777777" w:rsidR="00C005A0" w:rsidRDefault="00C005A0" w:rsidP="00C005A0">
      <w:pPr>
        <w:numPr>
          <w:ilvl w:val="0"/>
          <w:numId w:val="187"/>
        </w:numPr>
        <w:spacing w:after="0" w:line="240" w:lineRule="auto"/>
      </w:pPr>
      <w:r>
        <w:t>Клиент вернул букет, часть цветов еще свежие - можно вернуть на склад</w:t>
      </w:r>
    </w:p>
    <w:p w14:paraId="5D29329B" w14:textId="77777777" w:rsidR="00C005A0" w:rsidRDefault="00C005A0" w:rsidP="00C005A0">
      <w:pPr>
        <w:numPr>
          <w:ilvl w:val="0"/>
          <w:numId w:val="187"/>
        </w:numPr>
        <w:spacing w:after="0" w:line="240" w:lineRule="auto"/>
      </w:pPr>
      <w:r>
        <w:t>Букет не продался, завял - нужно разобрать и списать</w:t>
      </w:r>
    </w:p>
    <w:p w14:paraId="10875335" w14:textId="77777777" w:rsidR="00C005A0" w:rsidRDefault="00C005A0" w:rsidP="00C005A0">
      <w:pPr>
        <w:numPr>
          <w:ilvl w:val="0"/>
          <w:numId w:val="187"/>
        </w:numPr>
        <w:spacing w:after="0" w:line="240" w:lineRule="auto"/>
      </w:pPr>
      <w:r>
        <w:t>Ошибка при сборке - нужно переделать</w:t>
      </w:r>
    </w:p>
    <w:p w14:paraId="328FC52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 xml:space="preserve">Процесс </w:t>
      </w:r>
      <w:proofErr w:type="spellStart"/>
      <w:r>
        <w:rPr>
          <w:rStyle w:val="a5"/>
        </w:rPr>
        <w:t>раскомплектации</w:t>
      </w:r>
      <w:proofErr w:type="spellEnd"/>
      <w:r>
        <w:rPr>
          <w:rStyle w:val="a5"/>
        </w:rPr>
        <w:t>:</w:t>
      </w:r>
    </w:p>
    <w:p w14:paraId="508AA1FC" w14:textId="40DB3210" w:rsidR="00C005A0" w:rsidRDefault="00C005A0" w:rsidP="00C005A0">
      <w:pPr>
        <w:numPr>
          <w:ilvl w:val="0"/>
          <w:numId w:val="188"/>
        </w:numPr>
        <w:spacing w:after="0" w:line="240" w:lineRule="auto"/>
      </w:pPr>
      <w:bookmarkStart w:id="3" w:name="_Hlk221567550"/>
      <w:r>
        <w:t>Нажимаем "</w:t>
      </w:r>
      <w:proofErr w:type="spellStart"/>
      <w:r>
        <w:t>Раскомплектовать</w:t>
      </w:r>
      <w:proofErr w:type="spellEnd"/>
      <w:r>
        <w:t xml:space="preserve"> букет"</w:t>
      </w:r>
      <w:r w:rsidR="008D19DE">
        <w:t xml:space="preserve"> </w:t>
      </w:r>
    </w:p>
    <w:bookmarkEnd w:id="3"/>
    <w:p w14:paraId="71752B51" w14:textId="77777777" w:rsidR="00C005A0" w:rsidRDefault="00C005A0" w:rsidP="00C005A0">
      <w:pPr>
        <w:numPr>
          <w:ilvl w:val="0"/>
          <w:numId w:val="188"/>
        </w:numPr>
        <w:spacing w:after="0" w:line="240" w:lineRule="auto"/>
      </w:pPr>
      <w:r>
        <w:t>Выбираем букет из остатков на складе (показываются только собранные букеты)</w:t>
      </w:r>
    </w:p>
    <w:p w14:paraId="370BBC69" w14:textId="77777777" w:rsidR="00C005A0" w:rsidRDefault="00C005A0" w:rsidP="00C005A0">
      <w:pPr>
        <w:numPr>
          <w:ilvl w:val="0"/>
          <w:numId w:val="188"/>
        </w:numPr>
        <w:spacing w:after="0" w:line="240" w:lineRule="auto"/>
      </w:pPr>
      <w:r>
        <w:t>Система показывает состав букета (что было использовано при сборке)</w:t>
      </w:r>
    </w:p>
    <w:p w14:paraId="5847D6E5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 xml:space="preserve">Окно </w:t>
      </w:r>
      <w:proofErr w:type="spellStart"/>
      <w:r>
        <w:rPr>
          <w:rStyle w:val="a4"/>
        </w:rPr>
        <w:t>раскомплектации</w:t>
      </w:r>
      <w:proofErr w:type="spellEnd"/>
      <w:r>
        <w:rPr>
          <w:rStyle w:val="a4"/>
        </w:rPr>
        <w:t>:</w:t>
      </w:r>
    </w:p>
    <w:p w14:paraId="570BE55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1: Информация о букете</w:t>
      </w:r>
    </w:p>
    <w:p w14:paraId="7E6ACFE9" w14:textId="77777777" w:rsidR="00C005A0" w:rsidRDefault="00C005A0" w:rsidP="00C005A0">
      <w:pPr>
        <w:numPr>
          <w:ilvl w:val="0"/>
          <w:numId w:val="189"/>
        </w:numPr>
        <w:spacing w:after="0" w:line="240" w:lineRule="auto"/>
      </w:pPr>
      <w:r>
        <w:t>Название</w:t>
      </w:r>
    </w:p>
    <w:p w14:paraId="62B72783" w14:textId="77777777" w:rsidR="00C005A0" w:rsidRDefault="00C005A0" w:rsidP="00C005A0">
      <w:pPr>
        <w:numPr>
          <w:ilvl w:val="0"/>
          <w:numId w:val="189"/>
        </w:numPr>
        <w:spacing w:after="0" w:line="240" w:lineRule="auto"/>
      </w:pPr>
      <w:r>
        <w:t>Дата сборки</w:t>
      </w:r>
    </w:p>
    <w:p w14:paraId="2773AED3" w14:textId="77777777" w:rsidR="00C005A0" w:rsidRDefault="00C005A0" w:rsidP="00C005A0">
      <w:pPr>
        <w:numPr>
          <w:ilvl w:val="0"/>
          <w:numId w:val="189"/>
        </w:numPr>
        <w:spacing w:after="0" w:line="240" w:lineRule="auto"/>
      </w:pPr>
      <w:r>
        <w:t>Возраст букета (дней)</w:t>
      </w:r>
    </w:p>
    <w:p w14:paraId="1C068D27" w14:textId="77777777" w:rsidR="00C005A0" w:rsidRDefault="00C005A0" w:rsidP="00C005A0">
      <w:pPr>
        <w:numPr>
          <w:ilvl w:val="0"/>
          <w:numId w:val="189"/>
        </w:numPr>
        <w:spacing w:after="0" w:line="240" w:lineRule="auto"/>
      </w:pPr>
      <w:r>
        <w:t>Себестоимость</w:t>
      </w:r>
    </w:p>
    <w:p w14:paraId="4261C2FF" w14:textId="77777777" w:rsidR="00C005A0" w:rsidRDefault="00C005A0" w:rsidP="00C005A0">
      <w:pPr>
        <w:numPr>
          <w:ilvl w:val="0"/>
          <w:numId w:val="189"/>
        </w:numPr>
        <w:spacing w:after="0" w:line="240" w:lineRule="auto"/>
      </w:pPr>
      <w:r>
        <w:t>Текущее местоположение (склад)</w:t>
      </w:r>
    </w:p>
    <w:p w14:paraId="3B828276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2: Распределение компонентов</w:t>
      </w:r>
    </w:p>
    <w:p w14:paraId="18D3A9D5" w14:textId="77777777" w:rsidR="00C005A0" w:rsidRDefault="00C005A0" w:rsidP="00C005A0">
      <w:pPr>
        <w:pStyle w:val="a3"/>
        <w:spacing w:before="0" w:beforeAutospacing="0" w:after="0" w:afterAutospacing="0"/>
      </w:pPr>
      <w:r>
        <w:t>Таблица для каждого компонента: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558"/>
        <w:gridCol w:w="1713"/>
        <w:gridCol w:w="812"/>
        <w:gridCol w:w="1554"/>
      </w:tblGrid>
      <w:tr w:rsidR="00C005A0" w14:paraId="6BD6C883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7165E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7591BA49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Кол-во в букете</w:t>
            </w:r>
          </w:p>
        </w:tc>
        <w:tc>
          <w:tcPr>
            <w:tcW w:w="0" w:type="auto"/>
            <w:vAlign w:val="center"/>
            <w:hideMark/>
          </w:tcPr>
          <w:p w14:paraId="72A46DD0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Вернуть на склад</w:t>
            </w:r>
          </w:p>
        </w:tc>
        <w:tc>
          <w:tcPr>
            <w:tcW w:w="0" w:type="auto"/>
            <w:vAlign w:val="center"/>
            <w:hideMark/>
          </w:tcPr>
          <w:p w14:paraId="2915C8F6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Списать</w:t>
            </w:r>
          </w:p>
        </w:tc>
        <w:tc>
          <w:tcPr>
            <w:tcW w:w="0" w:type="auto"/>
            <w:vAlign w:val="center"/>
            <w:hideMark/>
          </w:tcPr>
          <w:p w14:paraId="43CB5DB5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Склад возврата</w:t>
            </w:r>
          </w:p>
        </w:tc>
      </w:tr>
      <w:tr w:rsidR="00C005A0" w14:paraId="6CE7ACCF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28AD" w14:textId="77777777" w:rsidR="00C005A0" w:rsidRDefault="00C005A0" w:rsidP="00C005A0">
            <w:pPr>
              <w:spacing w:after="0" w:line="240" w:lineRule="auto"/>
            </w:pPr>
            <w:r>
              <w:t>Роза красная 70см</w:t>
            </w:r>
          </w:p>
        </w:tc>
        <w:tc>
          <w:tcPr>
            <w:tcW w:w="0" w:type="auto"/>
            <w:vAlign w:val="center"/>
            <w:hideMark/>
          </w:tcPr>
          <w:p w14:paraId="3E403BA8" w14:textId="77777777" w:rsidR="00C005A0" w:rsidRDefault="00C005A0" w:rsidP="00C005A0">
            <w:pPr>
              <w:spacing w:after="0" w:line="240" w:lineRule="auto"/>
            </w:pPr>
            <w:r>
              <w:t xml:space="preserve">11 </w:t>
            </w:r>
            <w:proofErr w:type="spellStart"/>
            <w: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D6875" w14:textId="77777777" w:rsidR="00C005A0" w:rsidRDefault="00C005A0" w:rsidP="00C005A0">
            <w:pPr>
              <w:spacing w:after="0" w:line="240" w:lineRule="auto"/>
            </w:pPr>
            <w:r>
              <w:t>[Ввод]</w:t>
            </w:r>
          </w:p>
        </w:tc>
        <w:tc>
          <w:tcPr>
            <w:tcW w:w="0" w:type="auto"/>
            <w:vAlign w:val="center"/>
            <w:hideMark/>
          </w:tcPr>
          <w:p w14:paraId="6BDD34D5" w14:textId="77777777" w:rsidR="00C005A0" w:rsidRDefault="00C005A0" w:rsidP="00C005A0">
            <w:pPr>
              <w:spacing w:after="0" w:line="240" w:lineRule="auto"/>
            </w:pPr>
            <w:r>
              <w:t>[Ввод]</w:t>
            </w:r>
          </w:p>
        </w:tc>
        <w:tc>
          <w:tcPr>
            <w:tcW w:w="0" w:type="auto"/>
            <w:vAlign w:val="center"/>
            <w:hideMark/>
          </w:tcPr>
          <w:p w14:paraId="2040B18A" w14:textId="77777777" w:rsidR="00C005A0" w:rsidRDefault="00C005A0" w:rsidP="00C005A0">
            <w:pPr>
              <w:spacing w:after="0" w:line="240" w:lineRule="auto"/>
            </w:pPr>
            <w:r>
              <w:t>[Выбор склада]</w:t>
            </w:r>
          </w:p>
        </w:tc>
      </w:tr>
      <w:tr w:rsidR="00C005A0" w14:paraId="16AD8084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6B73" w14:textId="77777777" w:rsidR="00C005A0" w:rsidRDefault="00C005A0" w:rsidP="00C005A0">
            <w:pPr>
              <w:spacing w:after="0" w:line="240" w:lineRule="auto"/>
            </w:pPr>
            <w:r>
              <w:t>Роза розовая 70см</w:t>
            </w:r>
          </w:p>
        </w:tc>
        <w:tc>
          <w:tcPr>
            <w:tcW w:w="0" w:type="auto"/>
            <w:vAlign w:val="center"/>
            <w:hideMark/>
          </w:tcPr>
          <w:p w14:paraId="5F6FE421" w14:textId="77777777" w:rsidR="00C005A0" w:rsidRDefault="00C005A0" w:rsidP="00C005A0">
            <w:pPr>
              <w:spacing w:after="0" w:line="240" w:lineRule="auto"/>
            </w:pPr>
            <w:r>
              <w:t xml:space="preserve">11 </w:t>
            </w:r>
            <w:proofErr w:type="spellStart"/>
            <w:r>
              <w:t>шт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FBF85" w14:textId="77777777" w:rsidR="00C005A0" w:rsidRDefault="00C005A0" w:rsidP="00C005A0">
            <w:pPr>
              <w:spacing w:after="0" w:line="240" w:lineRule="auto"/>
            </w:pPr>
            <w:r>
              <w:t>[Ввод]</w:t>
            </w:r>
          </w:p>
        </w:tc>
        <w:tc>
          <w:tcPr>
            <w:tcW w:w="0" w:type="auto"/>
            <w:vAlign w:val="center"/>
            <w:hideMark/>
          </w:tcPr>
          <w:p w14:paraId="3FB342FC" w14:textId="77777777" w:rsidR="00C005A0" w:rsidRDefault="00C005A0" w:rsidP="00C005A0">
            <w:pPr>
              <w:spacing w:after="0" w:line="240" w:lineRule="auto"/>
            </w:pPr>
            <w:r>
              <w:t>[Ввод]</w:t>
            </w:r>
          </w:p>
        </w:tc>
        <w:tc>
          <w:tcPr>
            <w:tcW w:w="0" w:type="auto"/>
            <w:vAlign w:val="center"/>
            <w:hideMark/>
          </w:tcPr>
          <w:p w14:paraId="5B1D8613" w14:textId="77777777" w:rsidR="00C005A0" w:rsidRDefault="00C005A0" w:rsidP="00C005A0">
            <w:pPr>
              <w:spacing w:after="0" w:line="240" w:lineRule="auto"/>
            </w:pPr>
            <w:r>
              <w:t>[Выбор склада]</w:t>
            </w:r>
          </w:p>
        </w:tc>
      </w:tr>
      <w:tr w:rsidR="00C005A0" w14:paraId="46701C4A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F3DD" w14:textId="77777777" w:rsidR="00C005A0" w:rsidRDefault="00C005A0" w:rsidP="00C005A0">
            <w:pPr>
              <w:spacing w:after="0" w:line="240" w:lineRule="auto"/>
            </w:pPr>
            <w:r>
              <w:t>Пленка</w:t>
            </w:r>
          </w:p>
        </w:tc>
        <w:tc>
          <w:tcPr>
            <w:tcW w:w="0" w:type="auto"/>
            <w:vAlign w:val="center"/>
            <w:hideMark/>
          </w:tcPr>
          <w:p w14:paraId="2CC329B2" w14:textId="77777777" w:rsidR="00C005A0" w:rsidRDefault="00C005A0" w:rsidP="00C005A0">
            <w:pPr>
              <w:spacing w:after="0" w:line="240" w:lineRule="auto"/>
            </w:pPr>
            <w:r>
              <w:t>2 м</w:t>
            </w:r>
          </w:p>
        </w:tc>
        <w:tc>
          <w:tcPr>
            <w:tcW w:w="0" w:type="auto"/>
            <w:vAlign w:val="center"/>
            <w:hideMark/>
          </w:tcPr>
          <w:p w14:paraId="56236548" w14:textId="77777777" w:rsidR="00C005A0" w:rsidRDefault="00C005A0" w:rsidP="00C005A0">
            <w:pPr>
              <w:spacing w:after="0" w:line="240" w:lineRule="auto"/>
            </w:pPr>
            <w:r>
              <w:t>0 м</w:t>
            </w:r>
          </w:p>
        </w:tc>
        <w:tc>
          <w:tcPr>
            <w:tcW w:w="0" w:type="auto"/>
            <w:vAlign w:val="center"/>
            <w:hideMark/>
          </w:tcPr>
          <w:p w14:paraId="26F17045" w14:textId="77777777" w:rsidR="00C005A0" w:rsidRDefault="00C005A0" w:rsidP="00C005A0">
            <w:pPr>
              <w:spacing w:after="0" w:line="240" w:lineRule="auto"/>
            </w:pPr>
            <w:r>
              <w:t>2 м</w:t>
            </w:r>
          </w:p>
        </w:tc>
        <w:tc>
          <w:tcPr>
            <w:tcW w:w="0" w:type="auto"/>
            <w:vAlign w:val="center"/>
            <w:hideMark/>
          </w:tcPr>
          <w:p w14:paraId="176CDD3D" w14:textId="77777777" w:rsidR="00C005A0" w:rsidRDefault="00C005A0" w:rsidP="00C005A0">
            <w:pPr>
              <w:spacing w:after="0" w:line="240" w:lineRule="auto"/>
            </w:pPr>
            <w:r>
              <w:t>-</w:t>
            </w:r>
          </w:p>
        </w:tc>
      </w:tr>
    </w:tbl>
    <w:p w14:paraId="55FA266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Правило:</w:t>
      </w:r>
      <w:r>
        <w:t xml:space="preserve"> Вернуть на склад + Списать = Кол-во в букете (система контролирует автоматически)</w:t>
      </w:r>
    </w:p>
    <w:p w14:paraId="789F8631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Быстрые кнопки:</w:t>
      </w:r>
    </w:p>
    <w:p w14:paraId="1AEC0B07" w14:textId="77777777" w:rsidR="00C005A0" w:rsidRDefault="00C005A0" w:rsidP="00C005A0">
      <w:pPr>
        <w:numPr>
          <w:ilvl w:val="0"/>
          <w:numId w:val="190"/>
        </w:numPr>
        <w:spacing w:after="0" w:line="240" w:lineRule="auto"/>
      </w:pPr>
      <w:r>
        <w:t>"Все в списание" - устанавливает весь объем в колонку "Списать"</w:t>
      </w:r>
    </w:p>
    <w:p w14:paraId="6C6FBD85" w14:textId="77777777" w:rsidR="00C005A0" w:rsidRDefault="00C005A0" w:rsidP="00C005A0">
      <w:pPr>
        <w:numPr>
          <w:ilvl w:val="0"/>
          <w:numId w:val="190"/>
        </w:numPr>
        <w:spacing w:after="0" w:line="240" w:lineRule="auto"/>
      </w:pPr>
      <w:r>
        <w:t>"Все на склад" - устанавливает весь объем в колонку "Вернуть на склад"</w:t>
      </w:r>
    </w:p>
    <w:p w14:paraId="15C6771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 xml:space="preserve">Блок 3: Причина </w:t>
      </w:r>
      <w:proofErr w:type="spellStart"/>
      <w:r>
        <w:rPr>
          <w:rStyle w:val="a5"/>
        </w:rPr>
        <w:t>раскомплектации</w:t>
      </w:r>
      <w:proofErr w:type="spellEnd"/>
    </w:p>
    <w:p w14:paraId="79D2F322" w14:textId="1EF58C3A" w:rsidR="00C005A0" w:rsidRDefault="00C005A0" w:rsidP="00C005A0">
      <w:pPr>
        <w:numPr>
          <w:ilvl w:val="0"/>
          <w:numId w:val="191"/>
        </w:numPr>
        <w:spacing w:after="0" w:line="240" w:lineRule="auto"/>
      </w:pPr>
      <w:r>
        <w:t>Выбор из списка: Возврат от клиента / Не продано / Брак при сборке / Ошибка комплектации /</w:t>
      </w:r>
      <w:r w:rsidR="001A6E21">
        <w:t>Лом (увядание цветка)</w:t>
      </w:r>
      <w:r w:rsidR="00B31240">
        <w:t>/</w:t>
      </w:r>
      <w:r>
        <w:t>Другое</w:t>
      </w:r>
    </w:p>
    <w:p w14:paraId="2CC65A63" w14:textId="77777777" w:rsidR="00C005A0" w:rsidRDefault="00C005A0" w:rsidP="00C005A0">
      <w:pPr>
        <w:numPr>
          <w:ilvl w:val="0"/>
          <w:numId w:val="191"/>
        </w:numPr>
        <w:spacing w:after="0" w:line="240" w:lineRule="auto"/>
      </w:pPr>
      <w:r>
        <w:t>Комментарий (обязательно при выборе "Другое")</w:t>
      </w:r>
    </w:p>
    <w:p w14:paraId="50864555" w14:textId="77777777" w:rsidR="00C005A0" w:rsidRDefault="00C005A0" w:rsidP="00C005A0">
      <w:pPr>
        <w:numPr>
          <w:ilvl w:val="0"/>
          <w:numId w:val="192"/>
        </w:numPr>
        <w:spacing w:after="0" w:line="240" w:lineRule="auto"/>
      </w:pPr>
      <w:r>
        <w:t>Нажимаем "</w:t>
      </w:r>
      <w:proofErr w:type="spellStart"/>
      <w:r>
        <w:t>Раскомплектовать</w:t>
      </w:r>
      <w:proofErr w:type="spellEnd"/>
      <w:r>
        <w:t>"</w:t>
      </w:r>
    </w:p>
    <w:p w14:paraId="4A1E9EA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Что происходит:</w:t>
      </w:r>
    </w:p>
    <w:p w14:paraId="13B93F2B" w14:textId="77777777" w:rsidR="00C005A0" w:rsidRDefault="00C005A0" w:rsidP="00C005A0">
      <w:pPr>
        <w:pStyle w:val="a3"/>
        <w:numPr>
          <w:ilvl w:val="0"/>
          <w:numId w:val="193"/>
        </w:numPr>
        <w:spacing w:before="0" w:beforeAutospacing="0" w:after="0" w:afterAutospacing="0"/>
      </w:pPr>
      <w:r>
        <w:rPr>
          <w:rStyle w:val="a5"/>
        </w:rPr>
        <w:t>Списание букета</w:t>
      </w:r>
    </w:p>
    <w:p w14:paraId="44B90793" w14:textId="77777777" w:rsidR="00C005A0" w:rsidRDefault="00C005A0" w:rsidP="00C005A0">
      <w:pPr>
        <w:numPr>
          <w:ilvl w:val="1"/>
          <w:numId w:val="193"/>
        </w:numPr>
        <w:spacing w:after="0" w:line="240" w:lineRule="auto"/>
      </w:pPr>
      <w:r>
        <w:t>Букет списывается со склада полностью</w:t>
      </w:r>
    </w:p>
    <w:p w14:paraId="096459AA" w14:textId="77777777" w:rsidR="00C005A0" w:rsidRDefault="00C005A0" w:rsidP="00C005A0">
      <w:pPr>
        <w:pStyle w:val="a3"/>
        <w:numPr>
          <w:ilvl w:val="0"/>
          <w:numId w:val="193"/>
        </w:numPr>
        <w:spacing w:before="0" w:beforeAutospacing="0" w:after="0" w:afterAutospacing="0"/>
      </w:pPr>
      <w:r>
        <w:rPr>
          <w:rStyle w:val="a5"/>
        </w:rPr>
        <w:t>Возврат компонентов на склад</w:t>
      </w:r>
    </w:p>
    <w:p w14:paraId="69D07844" w14:textId="77777777" w:rsidR="00C005A0" w:rsidRDefault="00C005A0" w:rsidP="00C005A0">
      <w:pPr>
        <w:numPr>
          <w:ilvl w:val="1"/>
          <w:numId w:val="193"/>
        </w:numPr>
        <w:spacing w:after="0" w:line="240" w:lineRule="auto"/>
      </w:pPr>
      <w:r>
        <w:t>Компоненты, помеченные "Вернуть на склад", поступают на указанный склад</w:t>
      </w:r>
    </w:p>
    <w:p w14:paraId="7DA2BAAA" w14:textId="77777777" w:rsidR="00C005A0" w:rsidRDefault="00C005A0" w:rsidP="00C005A0">
      <w:pPr>
        <w:numPr>
          <w:ilvl w:val="1"/>
          <w:numId w:val="193"/>
        </w:numPr>
        <w:spacing w:after="0" w:line="240" w:lineRule="auto"/>
      </w:pPr>
      <w:r>
        <w:rPr>
          <w:rStyle w:val="a5"/>
        </w:rPr>
        <w:t>ВАЖНО:</w:t>
      </w:r>
      <w:r>
        <w:t xml:space="preserve"> Возвращаются они по себестоимости букета (той цене, по которой были списаны при сборке), а НЕ по текущей рыночной цене</w:t>
      </w:r>
    </w:p>
    <w:p w14:paraId="66E01686" w14:textId="77777777" w:rsidR="00C005A0" w:rsidRDefault="00C005A0" w:rsidP="00C005A0">
      <w:pPr>
        <w:pStyle w:val="a3"/>
        <w:numPr>
          <w:ilvl w:val="0"/>
          <w:numId w:val="193"/>
        </w:numPr>
        <w:spacing w:before="0" w:beforeAutospacing="0" w:after="0" w:afterAutospacing="0"/>
      </w:pPr>
      <w:r>
        <w:rPr>
          <w:rStyle w:val="a5"/>
        </w:rPr>
        <w:t>Списание испорченных компонентов</w:t>
      </w:r>
    </w:p>
    <w:p w14:paraId="3DCCFBCE" w14:textId="77777777" w:rsidR="00C005A0" w:rsidRDefault="00C005A0" w:rsidP="00C005A0">
      <w:pPr>
        <w:numPr>
          <w:ilvl w:val="1"/>
          <w:numId w:val="193"/>
        </w:numPr>
        <w:spacing w:after="0" w:line="240" w:lineRule="auto"/>
      </w:pPr>
      <w:r>
        <w:t>Компоненты, помеченные "Списать", отражаются в расходах как брак/списание</w:t>
      </w:r>
    </w:p>
    <w:p w14:paraId="7BE4E19A" w14:textId="77777777" w:rsidR="00C005A0" w:rsidRDefault="00C005A0" w:rsidP="00C005A0">
      <w:pPr>
        <w:numPr>
          <w:ilvl w:val="1"/>
          <w:numId w:val="193"/>
        </w:numPr>
        <w:spacing w:after="0" w:line="240" w:lineRule="auto"/>
      </w:pPr>
      <w:r>
        <w:t>Участвуют в расчете статьи расходов "Списанные испорченные цветы"</w:t>
      </w:r>
    </w:p>
    <w:p w14:paraId="16AFD3FF" w14:textId="77777777" w:rsidR="00C005A0" w:rsidRDefault="00C005A0" w:rsidP="00C005A0">
      <w:pPr>
        <w:pStyle w:val="a3"/>
        <w:numPr>
          <w:ilvl w:val="0"/>
          <w:numId w:val="193"/>
        </w:numPr>
        <w:spacing w:before="0" w:beforeAutospacing="0" w:after="0" w:afterAutospacing="0"/>
      </w:pPr>
      <w:r>
        <w:rPr>
          <w:rStyle w:val="a5"/>
        </w:rPr>
        <w:lastRenderedPageBreak/>
        <w:t>Регистрация операции</w:t>
      </w:r>
    </w:p>
    <w:p w14:paraId="7264ABA2" w14:textId="77777777" w:rsidR="00C005A0" w:rsidRDefault="00C005A0" w:rsidP="00C005A0">
      <w:pPr>
        <w:numPr>
          <w:ilvl w:val="1"/>
          <w:numId w:val="193"/>
        </w:numPr>
        <w:spacing w:after="0" w:line="240" w:lineRule="auto"/>
      </w:pPr>
      <w:r>
        <w:t>Создается документ "</w:t>
      </w:r>
      <w:proofErr w:type="spellStart"/>
      <w:r>
        <w:t>Раскомплектация</w:t>
      </w:r>
      <w:proofErr w:type="spellEnd"/>
      <w:r>
        <w:t xml:space="preserve"> букета" со статусом "Проведен"</w:t>
      </w:r>
    </w:p>
    <w:p w14:paraId="1B19696E" w14:textId="77777777" w:rsidR="00C005A0" w:rsidRDefault="00C005A0" w:rsidP="00C005A0">
      <w:pPr>
        <w:pStyle w:val="3"/>
        <w:spacing w:before="0" w:beforeAutospacing="0" w:after="0" w:afterAutospacing="0"/>
      </w:pPr>
      <w:r>
        <w:t>3.3.7. Раздел "Списание товара"</w:t>
      </w:r>
    </w:p>
    <w:p w14:paraId="38EE52F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Списание испорченного, устаревшего или поврежденного товара.</w:t>
      </w:r>
    </w:p>
    <w:p w14:paraId="29F0A0F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Процесс списания:</w:t>
      </w:r>
    </w:p>
    <w:p w14:paraId="0F5B4300" w14:textId="77777777" w:rsidR="00C005A0" w:rsidRDefault="00C005A0" w:rsidP="00C005A0">
      <w:pPr>
        <w:pStyle w:val="a3"/>
        <w:numPr>
          <w:ilvl w:val="0"/>
          <w:numId w:val="194"/>
        </w:numPr>
        <w:spacing w:before="0" w:beforeAutospacing="0" w:after="0" w:afterAutospacing="0"/>
      </w:pPr>
      <w:r>
        <w:t>Нажимаем "Создать документ списания"</w:t>
      </w:r>
    </w:p>
    <w:p w14:paraId="3B261DBC" w14:textId="77777777" w:rsidR="00C005A0" w:rsidRDefault="00C005A0" w:rsidP="00C005A0">
      <w:pPr>
        <w:pStyle w:val="a3"/>
        <w:numPr>
          <w:ilvl w:val="0"/>
          <w:numId w:val="194"/>
        </w:numPr>
        <w:spacing w:before="0" w:beforeAutospacing="0" w:after="0" w:afterAutospacing="0"/>
      </w:pPr>
      <w:r>
        <w:t>Заполняем:</w:t>
      </w:r>
    </w:p>
    <w:p w14:paraId="404F7AC1" w14:textId="77777777" w:rsidR="00C005A0" w:rsidRDefault="00C005A0" w:rsidP="00C005A0">
      <w:pPr>
        <w:numPr>
          <w:ilvl w:val="1"/>
          <w:numId w:val="194"/>
        </w:numPr>
        <w:spacing w:after="0" w:line="240" w:lineRule="auto"/>
      </w:pPr>
      <w:r>
        <w:t>Дата списания (по умолчанию текущая)</w:t>
      </w:r>
    </w:p>
    <w:p w14:paraId="44252690" w14:textId="77777777" w:rsidR="00C005A0" w:rsidRDefault="00C005A0" w:rsidP="00C005A0">
      <w:pPr>
        <w:numPr>
          <w:ilvl w:val="1"/>
          <w:numId w:val="194"/>
        </w:numPr>
        <w:spacing w:after="0" w:line="240" w:lineRule="auto"/>
      </w:pPr>
      <w:r>
        <w:t>Склад (с какого склада списываем)</w:t>
      </w:r>
    </w:p>
    <w:p w14:paraId="60454418" w14:textId="77777777" w:rsidR="00C005A0" w:rsidRDefault="00C005A0" w:rsidP="00C005A0">
      <w:pPr>
        <w:numPr>
          <w:ilvl w:val="1"/>
          <w:numId w:val="194"/>
        </w:numPr>
        <w:spacing w:after="0" w:line="240" w:lineRule="auto"/>
      </w:pPr>
      <w:r>
        <w:t xml:space="preserve">Причина списания (выбор из списка): </w:t>
      </w:r>
    </w:p>
    <w:p w14:paraId="5C522821" w14:textId="77777777" w:rsidR="00C005A0" w:rsidRDefault="00C005A0" w:rsidP="00C005A0">
      <w:pPr>
        <w:numPr>
          <w:ilvl w:val="2"/>
          <w:numId w:val="194"/>
        </w:numPr>
        <w:spacing w:after="0" w:line="240" w:lineRule="auto"/>
      </w:pPr>
      <w:r>
        <w:t>Истек срок годности</w:t>
      </w:r>
    </w:p>
    <w:p w14:paraId="56DA6AE7" w14:textId="77777777" w:rsidR="00C005A0" w:rsidRDefault="00C005A0" w:rsidP="00C005A0">
      <w:pPr>
        <w:numPr>
          <w:ilvl w:val="2"/>
          <w:numId w:val="194"/>
        </w:numPr>
        <w:spacing w:after="0" w:line="240" w:lineRule="auto"/>
      </w:pPr>
      <w:r>
        <w:t>Товар испорчен (завял)</w:t>
      </w:r>
    </w:p>
    <w:p w14:paraId="144415DC" w14:textId="77777777" w:rsidR="00C005A0" w:rsidRDefault="00C005A0" w:rsidP="00C005A0">
      <w:pPr>
        <w:numPr>
          <w:ilvl w:val="2"/>
          <w:numId w:val="194"/>
        </w:numPr>
        <w:spacing w:after="0" w:line="240" w:lineRule="auto"/>
      </w:pPr>
      <w:r>
        <w:t>Механическое повреждение</w:t>
      </w:r>
    </w:p>
    <w:p w14:paraId="130748A7" w14:textId="77777777" w:rsidR="00C005A0" w:rsidRDefault="00C005A0" w:rsidP="00C005A0">
      <w:pPr>
        <w:numPr>
          <w:ilvl w:val="2"/>
          <w:numId w:val="194"/>
        </w:numPr>
        <w:spacing w:after="0" w:line="240" w:lineRule="auto"/>
      </w:pPr>
      <w:r>
        <w:t>Обнаружен брак после приемки</w:t>
      </w:r>
    </w:p>
    <w:p w14:paraId="197AFD32" w14:textId="77777777" w:rsidR="00C005A0" w:rsidRDefault="00C005A0" w:rsidP="00C005A0">
      <w:pPr>
        <w:numPr>
          <w:ilvl w:val="2"/>
          <w:numId w:val="194"/>
        </w:numPr>
        <w:spacing w:after="0" w:line="240" w:lineRule="auto"/>
      </w:pPr>
      <w:r>
        <w:t>Утрата (пропажа)</w:t>
      </w:r>
    </w:p>
    <w:p w14:paraId="1E50286E" w14:textId="77777777" w:rsidR="00C005A0" w:rsidRDefault="00C005A0" w:rsidP="00C005A0">
      <w:pPr>
        <w:numPr>
          <w:ilvl w:val="2"/>
          <w:numId w:val="194"/>
        </w:numPr>
        <w:spacing w:after="0" w:line="240" w:lineRule="auto"/>
      </w:pPr>
      <w:r>
        <w:t>Пересортица (излишки при инвентаризации со знаком минус)</w:t>
      </w:r>
    </w:p>
    <w:p w14:paraId="042BBF75" w14:textId="77777777" w:rsidR="00C005A0" w:rsidRDefault="00C005A0" w:rsidP="00C005A0">
      <w:pPr>
        <w:numPr>
          <w:ilvl w:val="2"/>
          <w:numId w:val="194"/>
        </w:numPr>
        <w:spacing w:after="0" w:line="240" w:lineRule="auto"/>
      </w:pPr>
      <w:r>
        <w:t>Другое</w:t>
      </w:r>
    </w:p>
    <w:p w14:paraId="1D5CA786" w14:textId="77777777" w:rsidR="00C005A0" w:rsidRDefault="00C005A0" w:rsidP="00C005A0">
      <w:pPr>
        <w:numPr>
          <w:ilvl w:val="1"/>
          <w:numId w:val="194"/>
        </w:numPr>
        <w:spacing w:after="0" w:line="240" w:lineRule="auto"/>
      </w:pPr>
      <w:r>
        <w:t>Ответственный (кто оформляет списание)</w:t>
      </w:r>
    </w:p>
    <w:p w14:paraId="0693861E" w14:textId="77777777" w:rsidR="00C005A0" w:rsidRDefault="00C005A0" w:rsidP="00C005A0">
      <w:pPr>
        <w:numPr>
          <w:ilvl w:val="1"/>
          <w:numId w:val="194"/>
        </w:numPr>
        <w:spacing w:after="0" w:line="240" w:lineRule="auto"/>
      </w:pPr>
      <w:r>
        <w:t>Комментарий</w:t>
      </w:r>
    </w:p>
    <w:p w14:paraId="648CD67B" w14:textId="77777777" w:rsidR="00C005A0" w:rsidRDefault="00C005A0" w:rsidP="00C005A0">
      <w:pPr>
        <w:pStyle w:val="a3"/>
        <w:numPr>
          <w:ilvl w:val="0"/>
          <w:numId w:val="194"/>
        </w:numPr>
        <w:spacing w:before="0" w:beforeAutospacing="0" w:after="0" w:afterAutospacing="0"/>
      </w:pPr>
      <w:r>
        <w:t>Добавляем позиции для списания:</w:t>
      </w:r>
    </w:p>
    <w:p w14:paraId="0A0D259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Таблица позиций: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"/>
        <w:gridCol w:w="1507"/>
        <w:gridCol w:w="1512"/>
        <w:gridCol w:w="1612"/>
        <w:gridCol w:w="1898"/>
        <w:gridCol w:w="1378"/>
        <w:gridCol w:w="1141"/>
      </w:tblGrid>
      <w:tr w:rsidR="00C005A0" w14:paraId="2931DEB0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8FEAF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7FF42B6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36AF105E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Партия (выбор)</w:t>
            </w:r>
          </w:p>
        </w:tc>
        <w:tc>
          <w:tcPr>
            <w:tcW w:w="0" w:type="auto"/>
            <w:vAlign w:val="center"/>
            <w:hideMark/>
          </w:tcPr>
          <w:p w14:paraId="7513AE3A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Кол-во списания</w:t>
            </w:r>
          </w:p>
        </w:tc>
        <w:tc>
          <w:tcPr>
            <w:tcW w:w="0" w:type="auto"/>
            <w:vAlign w:val="center"/>
            <w:hideMark/>
          </w:tcPr>
          <w:p w14:paraId="0F0FDD3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 закупа партии</w:t>
            </w:r>
          </w:p>
        </w:tc>
        <w:tc>
          <w:tcPr>
            <w:tcW w:w="0" w:type="auto"/>
            <w:vAlign w:val="center"/>
            <w:hideMark/>
          </w:tcPr>
          <w:p w14:paraId="6EA70B81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 потерь</w:t>
            </w:r>
          </w:p>
        </w:tc>
        <w:tc>
          <w:tcPr>
            <w:tcW w:w="0" w:type="auto"/>
            <w:vAlign w:val="center"/>
            <w:hideMark/>
          </w:tcPr>
          <w:p w14:paraId="1971435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Фото брака</w:t>
            </w:r>
          </w:p>
        </w:tc>
      </w:tr>
    </w:tbl>
    <w:p w14:paraId="7938DD9A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Важно:</w:t>
      </w:r>
      <w:r>
        <w:t xml:space="preserve"> При списании мы выбираем конкретную партию, из которой списываем товар. Система показывает доступные партии на выбранном складе.</w:t>
      </w:r>
    </w:p>
    <w:p w14:paraId="159A4AB8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Для цветов система подсвечивает:</w:t>
      </w:r>
    </w:p>
    <w:p w14:paraId="5B312C5D" w14:textId="77777777" w:rsidR="00C005A0" w:rsidRDefault="00C005A0" w:rsidP="00C005A0">
      <w:pPr>
        <w:numPr>
          <w:ilvl w:val="0"/>
          <w:numId w:val="195"/>
        </w:numPr>
        <w:spacing w:after="0" w:line="240" w:lineRule="auto"/>
      </w:pPr>
      <w:r>
        <w:rPr>
          <w:rFonts w:ascii="Segoe UI Symbol" w:hAnsi="Segoe UI Symbol" w:cs="Segoe UI Symbol"/>
        </w:rPr>
        <w:t>🔴</w:t>
      </w:r>
      <w:r>
        <w:t xml:space="preserve"> Красным - партии с истекшим сроком годности (приоритет для списания)</w:t>
      </w:r>
    </w:p>
    <w:p w14:paraId="087FDC7B" w14:textId="77777777" w:rsidR="00C005A0" w:rsidRDefault="00C005A0" w:rsidP="00C005A0">
      <w:pPr>
        <w:numPr>
          <w:ilvl w:val="0"/>
          <w:numId w:val="195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Желтым - партии, близкие к истечению срока</w:t>
      </w:r>
    </w:p>
    <w:p w14:paraId="2C3A155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Кнопка "Добавить фото брака":</w:t>
      </w:r>
    </w:p>
    <w:p w14:paraId="4B520027" w14:textId="77777777" w:rsidR="00C005A0" w:rsidRDefault="00C005A0" w:rsidP="00C005A0">
      <w:pPr>
        <w:numPr>
          <w:ilvl w:val="0"/>
          <w:numId w:val="196"/>
        </w:numPr>
        <w:spacing w:after="0" w:line="240" w:lineRule="auto"/>
      </w:pPr>
      <w:r>
        <w:t>Позволяет сфотографировать или загрузить фото испорченного товара</w:t>
      </w:r>
    </w:p>
    <w:p w14:paraId="23DCA592" w14:textId="77777777" w:rsidR="00C005A0" w:rsidRDefault="00C005A0" w:rsidP="00C005A0">
      <w:pPr>
        <w:numPr>
          <w:ilvl w:val="0"/>
          <w:numId w:val="196"/>
        </w:numPr>
        <w:spacing w:after="0" w:line="240" w:lineRule="auto"/>
      </w:pPr>
      <w:r>
        <w:t>Используется для контроля и анализа причин потерь</w:t>
      </w:r>
    </w:p>
    <w:p w14:paraId="62C89DDD" w14:textId="77777777" w:rsidR="00C005A0" w:rsidRDefault="00C005A0" w:rsidP="00C005A0">
      <w:pPr>
        <w:numPr>
          <w:ilvl w:val="0"/>
          <w:numId w:val="197"/>
        </w:numPr>
        <w:spacing w:after="0" w:line="240" w:lineRule="auto"/>
      </w:pPr>
      <w:r>
        <w:t>Нажимаем "Провести списание"</w:t>
      </w:r>
    </w:p>
    <w:p w14:paraId="455D2098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Что происходит:</w:t>
      </w:r>
    </w:p>
    <w:p w14:paraId="20B843FB" w14:textId="77777777" w:rsidR="00C005A0" w:rsidRDefault="00C005A0" w:rsidP="00C005A0">
      <w:pPr>
        <w:pStyle w:val="a3"/>
        <w:numPr>
          <w:ilvl w:val="0"/>
          <w:numId w:val="198"/>
        </w:numPr>
        <w:spacing w:before="0" w:beforeAutospacing="0" w:after="0" w:afterAutospacing="0"/>
      </w:pPr>
      <w:r>
        <w:rPr>
          <w:rStyle w:val="a5"/>
        </w:rPr>
        <w:t>Уменьшение остатков</w:t>
      </w:r>
    </w:p>
    <w:p w14:paraId="5814C914" w14:textId="77777777" w:rsidR="00C005A0" w:rsidRDefault="00C005A0" w:rsidP="00C005A0">
      <w:pPr>
        <w:numPr>
          <w:ilvl w:val="1"/>
          <w:numId w:val="198"/>
        </w:numPr>
        <w:spacing w:after="0" w:line="240" w:lineRule="auto"/>
      </w:pPr>
      <w:r>
        <w:t>Списывается товар из указанных партий на указанном складе</w:t>
      </w:r>
    </w:p>
    <w:p w14:paraId="3072D663" w14:textId="77777777" w:rsidR="00C005A0" w:rsidRDefault="00C005A0" w:rsidP="00C005A0">
      <w:pPr>
        <w:pStyle w:val="a3"/>
        <w:numPr>
          <w:ilvl w:val="0"/>
          <w:numId w:val="198"/>
        </w:numPr>
        <w:spacing w:before="0" w:beforeAutospacing="0" w:after="0" w:afterAutospacing="0"/>
      </w:pPr>
      <w:r>
        <w:rPr>
          <w:rStyle w:val="a5"/>
        </w:rPr>
        <w:t>Учет в расходах</w:t>
      </w:r>
    </w:p>
    <w:p w14:paraId="409770CD" w14:textId="77777777" w:rsidR="00C005A0" w:rsidRDefault="00C005A0" w:rsidP="00C005A0">
      <w:pPr>
        <w:numPr>
          <w:ilvl w:val="1"/>
          <w:numId w:val="198"/>
        </w:numPr>
        <w:spacing w:after="0" w:line="240" w:lineRule="auto"/>
      </w:pPr>
      <w:r>
        <w:t>Сумма списания (себестоимость списанного товара) автоматически попадает в статью расходов "Списанные испорченные цветы"</w:t>
      </w:r>
    </w:p>
    <w:p w14:paraId="0CCF4457" w14:textId="77777777" w:rsidR="00C005A0" w:rsidRDefault="00C005A0" w:rsidP="00C005A0">
      <w:pPr>
        <w:numPr>
          <w:ilvl w:val="1"/>
          <w:numId w:val="198"/>
        </w:numPr>
        <w:spacing w:after="0" w:line="240" w:lineRule="auto"/>
      </w:pPr>
      <w:r>
        <w:t>Участвует в расчете рентабельности</w:t>
      </w:r>
    </w:p>
    <w:p w14:paraId="067D653F" w14:textId="77777777" w:rsidR="00C005A0" w:rsidRDefault="00C005A0" w:rsidP="00C005A0">
      <w:pPr>
        <w:pStyle w:val="a3"/>
        <w:numPr>
          <w:ilvl w:val="0"/>
          <w:numId w:val="198"/>
        </w:numPr>
        <w:spacing w:before="0" w:beforeAutospacing="0" w:after="0" w:afterAutospacing="0"/>
      </w:pPr>
      <w:r>
        <w:rPr>
          <w:rStyle w:val="a5"/>
        </w:rPr>
        <w:t>Обновление статистики</w:t>
      </w:r>
    </w:p>
    <w:p w14:paraId="13A1D8BD" w14:textId="77777777" w:rsidR="00C005A0" w:rsidRDefault="00C005A0" w:rsidP="00C005A0">
      <w:pPr>
        <w:numPr>
          <w:ilvl w:val="1"/>
          <w:numId w:val="198"/>
        </w:numPr>
        <w:spacing w:after="0" w:line="240" w:lineRule="auto"/>
      </w:pPr>
      <w:r>
        <w:t>В карточке номенклатуры увеличивается счетчик "Списано за период"</w:t>
      </w:r>
    </w:p>
    <w:p w14:paraId="43047CA3" w14:textId="77777777" w:rsidR="00C005A0" w:rsidRDefault="00C005A0" w:rsidP="00C005A0">
      <w:pPr>
        <w:numPr>
          <w:ilvl w:val="1"/>
          <w:numId w:val="198"/>
        </w:numPr>
        <w:spacing w:after="0" w:line="240" w:lineRule="auto"/>
      </w:pPr>
      <w:r>
        <w:t>Рассчитывается процент брака для товара</w:t>
      </w:r>
    </w:p>
    <w:p w14:paraId="1E2E58FA" w14:textId="77777777" w:rsidR="00C005A0" w:rsidRDefault="00C005A0" w:rsidP="00C005A0">
      <w:pPr>
        <w:numPr>
          <w:ilvl w:val="1"/>
          <w:numId w:val="198"/>
        </w:numPr>
        <w:spacing w:after="0" w:line="240" w:lineRule="auto"/>
      </w:pPr>
      <w:r>
        <w:t>Если брак систематический от одного поставщика - это отражается в его рейтинге</w:t>
      </w:r>
    </w:p>
    <w:p w14:paraId="7318278A" w14:textId="77777777" w:rsidR="00C005A0" w:rsidRDefault="00C005A0" w:rsidP="00C005A0">
      <w:pPr>
        <w:pStyle w:val="a3"/>
        <w:numPr>
          <w:ilvl w:val="0"/>
          <w:numId w:val="198"/>
        </w:numPr>
        <w:spacing w:before="0" w:beforeAutospacing="0" w:after="0" w:afterAutospacing="0"/>
      </w:pPr>
      <w:r>
        <w:rPr>
          <w:rStyle w:val="a5"/>
        </w:rPr>
        <w:t>Регистрация операции</w:t>
      </w:r>
    </w:p>
    <w:p w14:paraId="00B1C63C" w14:textId="77777777" w:rsidR="00C005A0" w:rsidRDefault="00C005A0" w:rsidP="00C005A0">
      <w:pPr>
        <w:numPr>
          <w:ilvl w:val="1"/>
          <w:numId w:val="198"/>
        </w:numPr>
        <w:spacing w:after="0" w:line="240" w:lineRule="auto"/>
      </w:pPr>
      <w:r>
        <w:t>Создается документ "Списание" со статусом "Проведен"</w:t>
      </w:r>
    </w:p>
    <w:p w14:paraId="3F0E8AE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Статусы документа списания:</w:t>
      </w:r>
    </w:p>
    <w:p w14:paraId="2BF33548" w14:textId="77777777" w:rsidR="00C005A0" w:rsidRDefault="00C005A0" w:rsidP="00C005A0">
      <w:pPr>
        <w:numPr>
          <w:ilvl w:val="0"/>
          <w:numId w:val="199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Черновик</w:t>
      </w:r>
    </w:p>
    <w:p w14:paraId="2C4FD20A" w14:textId="77777777" w:rsidR="00C005A0" w:rsidRDefault="00C005A0" w:rsidP="00C005A0">
      <w:pPr>
        <w:numPr>
          <w:ilvl w:val="0"/>
          <w:numId w:val="199"/>
        </w:numPr>
        <w:spacing w:after="0" w:line="240" w:lineRule="auto"/>
      </w:pPr>
      <w:r>
        <w:rPr>
          <w:rFonts w:ascii="Calibri" w:hAnsi="Calibri" w:cs="Calibri"/>
        </w:rPr>
        <w:t>🟢</w:t>
      </w:r>
      <w:r>
        <w:t xml:space="preserve"> Проведен</w:t>
      </w:r>
    </w:p>
    <w:p w14:paraId="0D399D08" w14:textId="77777777" w:rsidR="00C005A0" w:rsidRDefault="00C005A0" w:rsidP="00C005A0">
      <w:pPr>
        <w:numPr>
          <w:ilvl w:val="0"/>
          <w:numId w:val="199"/>
        </w:numPr>
        <w:spacing w:after="0" w:line="240" w:lineRule="auto"/>
      </w:pPr>
      <w:r>
        <w:rPr>
          <w:rFonts w:ascii="Segoe UI Symbol" w:hAnsi="Segoe UI Symbol" w:cs="Segoe UI Symbol"/>
        </w:rPr>
        <w:t>🔴</w:t>
      </w:r>
      <w:r>
        <w:t xml:space="preserve"> Отменен</w:t>
      </w:r>
    </w:p>
    <w:p w14:paraId="7649F5BF" w14:textId="77777777" w:rsidR="00C005A0" w:rsidRDefault="00C005A0" w:rsidP="00C005A0">
      <w:pPr>
        <w:pStyle w:val="3"/>
        <w:spacing w:before="0" w:beforeAutospacing="0" w:after="0" w:afterAutospacing="0"/>
      </w:pPr>
      <w:r>
        <w:t>3.3.8. Раздел "Инвентаризация"</w:t>
      </w:r>
    </w:p>
    <w:p w14:paraId="0E65A949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Выявление фактических остатков товара на складе и сравнение с учетными данными.</w:t>
      </w:r>
    </w:p>
    <w:p w14:paraId="6D1C0399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lastRenderedPageBreak/>
        <w:t>Процесс проведения инвентаризации:</w:t>
      </w:r>
    </w:p>
    <w:p w14:paraId="66C2F99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Этап 1: Создание документа инвентаризации</w:t>
      </w:r>
    </w:p>
    <w:p w14:paraId="60EF181C" w14:textId="77777777" w:rsidR="00C005A0" w:rsidRDefault="00C005A0" w:rsidP="00C005A0">
      <w:pPr>
        <w:pStyle w:val="a3"/>
        <w:numPr>
          <w:ilvl w:val="0"/>
          <w:numId w:val="200"/>
        </w:numPr>
        <w:spacing w:before="0" w:beforeAutospacing="0" w:after="0" w:afterAutospacing="0"/>
      </w:pPr>
      <w:r>
        <w:t>Нажимаем "Начать инвентаризацию"</w:t>
      </w:r>
    </w:p>
    <w:p w14:paraId="4F7CD1B9" w14:textId="77777777" w:rsidR="00C005A0" w:rsidRDefault="00C005A0" w:rsidP="00C005A0">
      <w:pPr>
        <w:pStyle w:val="a3"/>
        <w:numPr>
          <w:ilvl w:val="0"/>
          <w:numId w:val="200"/>
        </w:numPr>
        <w:spacing w:before="0" w:beforeAutospacing="0" w:after="0" w:afterAutospacing="0"/>
      </w:pPr>
      <w:r>
        <w:t>Заполняем:</w:t>
      </w:r>
    </w:p>
    <w:p w14:paraId="02868119" w14:textId="77777777" w:rsidR="00C005A0" w:rsidRDefault="00C005A0" w:rsidP="00C005A0">
      <w:pPr>
        <w:numPr>
          <w:ilvl w:val="1"/>
          <w:numId w:val="200"/>
        </w:numPr>
        <w:spacing w:after="0" w:line="240" w:lineRule="auto"/>
      </w:pPr>
      <w:r>
        <w:t>Дата инвентаризации</w:t>
      </w:r>
    </w:p>
    <w:p w14:paraId="7D135C38" w14:textId="77777777" w:rsidR="00C005A0" w:rsidRDefault="00C005A0" w:rsidP="00C005A0">
      <w:pPr>
        <w:numPr>
          <w:ilvl w:val="1"/>
          <w:numId w:val="200"/>
        </w:numPr>
        <w:spacing w:after="0" w:line="240" w:lineRule="auto"/>
      </w:pPr>
      <w:r>
        <w:t>Склад (какой склад инвентаризируем)</w:t>
      </w:r>
    </w:p>
    <w:p w14:paraId="6AC5BCC4" w14:textId="77777777" w:rsidR="00C005A0" w:rsidRDefault="00C005A0" w:rsidP="00C005A0">
      <w:pPr>
        <w:numPr>
          <w:ilvl w:val="1"/>
          <w:numId w:val="200"/>
        </w:numPr>
        <w:spacing w:after="0" w:line="240" w:lineRule="auto"/>
      </w:pPr>
      <w:r>
        <w:t>Инвентаризационная комиссия (можно выбрать несколько сотрудников)</w:t>
      </w:r>
    </w:p>
    <w:p w14:paraId="3EE795AD" w14:textId="77777777" w:rsidR="00C005A0" w:rsidRDefault="00C005A0" w:rsidP="00C005A0">
      <w:pPr>
        <w:numPr>
          <w:ilvl w:val="1"/>
          <w:numId w:val="200"/>
        </w:numPr>
        <w:spacing w:after="0" w:line="240" w:lineRule="auto"/>
      </w:pPr>
      <w:r>
        <w:t xml:space="preserve">Причина инвентаризации: </w:t>
      </w:r>
    </w:p>
    <w:p w14:paraId="5565EC08" w14:textId="77777777" w:rsidR="00C005A0" w:rsidRDefault="00C005A0" w:rsidP="00C005A0">
      <w:pPr>
        <w:numPr>
          <w:ilvl w:val="2"/>
          <w:numId w:val="200"/>
        </w:numPr>
        <w:spacing w:after="0" w:line="240" w:lineRule="auto"/>
      </w:pPr>
      <w:r>
        <w:t>Плановая (по графику, например раз в квартал)</w:t>
      </w:r>
    </w:p>
    <w:p w14:paraId="421CD51C" w14:textId="77777777" w:rsidR="00C005A0" w:rsidRDefault="00C005A0" w:rsidP="00C005A0">
      <w:pPr>
        <w:numPr>
          <w:ilvl w:val="2"/>
          <w:numId w:val="200"/>
        </w:numPr>
        <w:spacing w:after="0" w:line="240" w:lineRule="auto"/>
      </w:pPr>
      <w:r>
        <w:t>Внеплановая (при подозрении на недостачу)</w:t>
      </w:r>
    </w:p>
    <w:p w14:paraId="672863B8" w14:textId="77777777" w:rsidR="00C005A0" w:rsidRDefault="00C005A0" w:rsidP="00C005A0">
      <w:pPr>
        <w:numPr>
          <w:ilvl w:val="2"/>
          <w:numId w:val="200"/>
        </w:numPr>
        <w:spacing w:after="0" w:line="240" w:lineRule="auto"/>
      </w:pPr>
      <w:r>
        <w:t>Перед сменой материально-ответственного лица</w:t>
      </w:r>
    </w:p>
    <w:p w14:paraId="13866DCD" w14:textId="77777777" w:rsidR="00C005A0" w:rsidRDefault="00C005A0" w:rsidP="00C005A0">
      <w:pPr>
        <w:numPr>
          <w:ilvl w:val="2"/>
          <w:numId w:val="200"/>
        </w:numPr>
        <w:spacing w:after="0" w:line="240" w:lineRule="auto"/>
      </w:pPr>
      <w:r>
        <w:t>По требованию проверяющих органов</w:t>
      </w:r>
    </w:p>
    <w:p w14:paraId="272F10CA" w14:textId="77777777" w:rsidR="00C005A0" w:rsidRDefault="00C005A0" w:rsidP="00C005A0">
      <w:pPr>
        <w:pStyle w:val="a3"/>
        <w:numPr>
          <w:ilvl w:val="0"/>
          <w:numId w:val="200"/>
        </w:numPr>
        <w:spacing w:before="0" w:beforeAutospacing="0" w:after="0" w:afterAutospacing="0"/>
      </w:pPr>
      <w:r>
        <w:t>Система создает документ в статусе "Подготовка"</w:t>
      </w:r>
    </w:p>
    <w:p w14:paraId="53A3DB8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Этап 2: Фиксация учетных остатков</w:t>
      </w:r>
    </w:p>
    <w:p w14:paraId="50293164" w14:textId="77777777" w:rsidR="00C005A0" w:rsidRDefault="00C005A0" w:rsidP="00C005A0">
      <w:pPr>
        <w:pStyle w:val="a3"/>
        <w:spacing w:before="0" w:beforeAutospacing="0" w:after="0" w:afterAutospacing="0"/>
      </w:pPr>
      <w:r>
        <w:t>Система автоматически делает "снимок" текущих остатков на складе на момент начала инвентаризации.</w:t>
      </w:r>
    </w:p>
    <w:p w14:paraId="5758AC62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Таблица учетных остатков: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743"/>
        <w:gridCol w:w="1972"/>
        <w:gridCol w:w="1868"/>
      </w:tblGrid>
      <w:tr w:rsidR="00C005A0" w14:paraId="6D9D9D2C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A0A62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6ACD492F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Партия</w:t>
            </w:r>
          </w:p>
        </w:tc>
        <w:tc>
          <w:tcPr>
            <w:tcW w:w="0" w:type="auto"/>
            <w:vAlign w:val="center"/>
            <w:hideMark/>
          </w:tcPr>
          <w:p w14:paraId="607D8C61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Учетное количество</w:t>
            </w:r>
          </w:p>
        </w:tc>
        <w:tc>
          <w:tcPr>
            <w:tcW w:w="0" w:type="auto"/>
            <w:vAlign w:val="center"/>
            <w:hideMark/>
          </w:tcPr>
          <w:p w14:paraId="4B7F4C44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Учетная стоимость</w:t>
            </w:r>
          </w:p>
        </w:tc>
      </w:tr>
    </w:tbl>
    <w:p w14:paraId="52A3A455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Этап 3: Ввод фактических остатков</w:t>
      </w:r>
    </w:p>
    <w:p w14:paraId="6AE43AC0" w14:textId="77777777" w:rsidR="00C005A0" w:rsidRDefault="00C005A0" w:rsidP="00C005A0">
      <w:pPr>
        <w:pStyle w:val="a3"/>
        <w:spacing w:before="0" w:beforeAutospacing="0" w:after="0" w:afterAutospacing="0"/>
      </w:pPr>
      <w:r>
        <w:t>Комиссия физически пересчитывает товар и вносит данные в систему.</w:t>
      </w:r>
    </w:p>
    <w:p w14:paraId="50AECAD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Режимы ввода:</w:t>
      </w:r>
    </w:p>
    <w:p w14:paraId="5CA873F1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Режим 1: Ввод по списку</w:t>
      </w:r>
      <w:r>
        <w:t xml:space="preserve"> (проходим по всем позициям из учетных данных)</w:t>
      </w:r>
    </w:p>
    <w:p w14:paraId="4574DC96" w14:textId="77777777" w:rsidR="00C005A0" w:rsidRDefault="00C005A0" w:rsidP="00C005A0">
      <w:pPr>
        <w:numPr>
          <w:ilvl w:val="0"/>
          <w:numId w:val="201"/>
        </w:numPr>
        <w:spacing w:after="0" w:line="240" w:lineRule="auto"/>
      </w:pPr>
      <w:r>
        <w:t>Система показывает список товаров, которые должны быть на складе</w:t>
      </w:r>
    </w:p>
    <w:p w14:paraId="2F3F3FE2" w14:textId="77777777" w:rsidR="00C005A0" w:rsidRDefault="00C005A0" w:rsidP="00C005A0">
      <w:pPr>
        <w:numPr>
          <w:ilvl w:val="0"/>
          <w:numId w:val="201"/>
        </w:numPr>
        <w:spacing w:after="0" w:line="240" w:lineRule="auto"/>
      </w:pPr>
      <w:r>
        <w:t>Для каждой позиции вводим фактическое количество</w:t>
      </w:r>
    </w:p>
    <w:p w14:paraId="28828F54" w14:textId="77777777" w:rsidR="00C005A0" w:rsidRDefault="00C005A0" w:rsidP="00C005A0">
      <w:pPr>
        <w:numPr>
          <w:ilvl w:val="0"/>
          <w:numId w:val="201"/>
        </w:numPr>
        <w:spacing w:after="0" w:line="240" w:lineRule="auto"/>
      </w:pPr>
      <w:r>
        <w:t>Если товара нет - вводим 0</w:t>
      </w:r>
    </w:p>
    <w:p w14:paraId="33C15545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Режим 2: Сканирование</w:t>
      </w:r>
      <w:r>
        <w:t xml:space="preserve"> (если используются штрих-коды)</w:t>
      </w:r>
    </w:p>
    <w:p w14:paraId="1AF1040C" w14:textId="77777777" w:rsidR="00C005A0" w:rsidRDefault="00C005A0" w:rsidP="00C005A0">
      <w:pPr>
        <w:numPr>
          <w:ilvl w:val="0"/>
          <w:numId w:val="202"/>
        </w:numPr>
        <w:spacing w:after="0" w:line="240" w:lineRule="auto"/>
      </w:pPr>
      <w:r>
        <w:t>Сканируем штрих-код товара</w:t>
      </w:r>
    </w:p>
    <w:p w14:paraId="2B34FAE1" w14:textId="77777777" w:rsidR="00C005A0" w:rsidRDefault="00C005A0" w:rsidP="00C005A0">
      <w:pPr>
        <w:numPr>
          <w:ilvl w:val="0"/>
          <w:numId w:val="202"/>
        </w:numPr>
        <w:spacing w:after="0" w:line="240" w:lineRule="auto"/>
      </w:pPr>
      <w:r>
        <w:t>Вводим количество</w:t>
      </w:r>
    </w:p>
    <w:p w14:paraId="2A895E42" w14:textId="77777777" w:rsidR="00C005A0" w:rsidRDefault="00C005A0" w:rsidP="00C005A0">
      <w:pPr>
        <w:numPr>
          <w:ilvl w:val="0"/>
          <w:numId w:val="202"/>
        </w:numPr>
        <w:spacing w:after="0" w:line="240" w:lineRule="auto"/>
      </w:pPr>
      <w:r>
        <w:t>Система автоматически находит позицию</w:t>
      </w:r>
    </w:p>
    <w:p w14:paraId="72F1DF9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Режим 3: Свободный ввод</w:t>
      </w:r>
      <w:r>
        <w:t xml:space="preserve"> (если обнаружен товар, которого нет в учете)</w:t>
      </w:r>
    </w:p>
    <w:p w14:paraId="441CA1D7" w14:textId="77777777" w:rsidR="00C005A0" w:rsidRDefault="00C005A0" w:rsidP="00C005A0">
      <w:pPr>
        <w:numPr>
          <w:ilvl w:val="0"/>
          <w:numId w:val="203"/>
        </w:numPr>
        <w:spacing w:after="0" w:line="240" w:lineRule="auto"/>
      </w:pPr>
      <w:r>
        <w:t>Выбираем номенклатуру вручную</w:t>
      </w:r>
    </w:p>
    <w:p w14:paraId="19798F3F" w14:textId="77777777" w:rsidR="00C005A0" w:rsidRDefault="00C005A0" w:rsidP="00C005A0">
      <w:pPr>
        <w:numPr>
          <w:ilvl w:val="0"/>
          <w:numId w:val="203"/>
        </w:numPr>
        <w:spacing w:after="0" w:line="240" w:lineRule="auto"/>
      </w:pPr>
      <w:r>
        <w:t>Вводим фактическое количество</w:t>
      </w:r>
    </w:p>
    <w:p w14:paraId="67792B11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Таблица ввода: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743"/>
        <w:gridCol w:w="1521"/>
        <w:gridCol w:w="1980"/>
        <w:gridCol w:w="855"/>
        <w:gridCol w:w="1612"/>
      </w:tblGrid>
      <w:tr w:rsidR="00C005A0" w14:paraId="423F258A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61A72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03E15724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Партия</w:t>
            </w:r>
          </w:p>
        </w:tc>
        <w:tc>
          <w:tcPr>
            <w:tcW w:w="0" w:type="auto"/>
            <w:vAlign w:val="center"/>
            <w:hideMark/>
          </w:tcPr>
          <w:p w14:paraId="76D8BDBE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Учетное кол-во</w:t>
            </w:r>
          </w:p>
        </w:tc>
        <w:tc>
          <w:tcPr>
            <w:tcW w:w="0" w:type="auto"/>
            <w:vAlign w:val="center"/>
            <w:hideMark/>
          </w:tcPr>
          <w:p w14:paraId="73F40EAB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Фактическое кол-во</w:t>
            </w:r>
          </w:p>
        </w:tc>
        <w:tc>
          <w:tcPr>
            <w:tcW w:w="0" w:type="auto"/>
            <w:vAlign w:val="center"/>
            <w:hideMark/>
          </w:tcPr>
          <w:p w14:paraId="74E39EA5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Разница</w:t>
            </w:r>
          </w:p>
        </w:tc>
        <w:tc>
          <w:tcPr>
            <w:tcW w:w="0" w:type="auto"/>
            <w:vAlign w:val="center"/>
            <w:hideMark/>
          </w:tcPr>
          <w:p w14:paraId="5B4A08C4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 разницы</w:t>
            </w:r>
          </w:p>
        </w:tc>
      </w:tr>
    </w:tbl>
    <w:p w14:paraId="0B8FECE9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Цветовая индикация:</w:t>
      </w:r>
    </w:p>
    <w:p w14:paraId="2B806EF4" w14:textId="77777777" w:rsidR="00C005A0" w:rsidRDefault="00C005A0" w:rsidP="00C005A0">
      <w:pPr>
        <w:numPr>
          <w:ilvl w:val="0"/>
          <w:numId w:val="204"/>
        </w:numPr>
        <w:spacing w:after="0" w:line="240" w:lineRule="auto"/>
      </w:pPr>
      <w:r>
        <w:rPr>
          <w:rFonts w:ascii="Calibri" w:hAnsi="Calibri" w:cs="Calibri"/>
        </w:rPr>
        <w:t>🟢</w:t>
      </w:r>
      <w:r>
        <w:t xml:space="preserve"> Зеленая - совпадение (факт = учет)</w:t>
      </w:r>
    </w:p>
    <w:p w14:paraId="792D44FA" w14:textId="77777777" w:rsidR="00C005A0" w:rsidRDefault="00C005A0" w:rsidP="00C005A0">
      <w:pPr>
        <w:numPr>
          <w:ilvl w:val="0"/>
          <w:numId w:val="204"/>
        </w:numPr>
        <w:spacing w:after="0" w:line="240" w:lineRule="auto"/>
      </w:pPr>
      <w:r>
        <w:rPr>
          <w:rFonts w:ascii="Segoe UI Symbol" w:hAnsi="Segoe UI Symbol" w:cs="Segoe UI Symbol"/>
        </w:rPr>
        <w:t>🔴</w:t>
      </w:r>
      <w:r>
        <w:t xml:space="preserve"> Красная - недостача (факт </w:t>
      </w:r>
      <w:proofErr w:type="gramStart"/>
      <w:r>
        <w:t>&lt; учет</w:t>
      </w:r>
      <w:proofErr w:type="gramEnd"/>
      <w:r>
        <w:t>)</w:t>
      </w:r>
    </w:p>
    <w:p w14:paraId="58BC2FD1" w14:textId="77777777" w:rsidR="00C005A0" w:rsidRDefault="00C005A0" w:rsidP="00C005A0">
      <w:pPr>
        <w:numPr>
          <w:ilvl w:val="0"/>
          <w:numId w:val="204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Желтая - излишки (</w:t>
      </w:r>
      <w:proofErr w:type="gramStart"/>
      <w:r>
        <w:t>факт &gt;</w:t>
      </w:r>
      <w:proofErr w:type="gramEnd"/>
      <w:r>
        <w:t xml:space="preserve"> учет)</w:t>
      </w:r>
    </w:p>
    <w:p w14:paraId="46834EA6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Этап 4: Анализ результатов</w:t>
      </w:r>
    </w:p>
    <w:p w14:paraId="366D1B75" w14:textId="77777777" w:rsidR="00C005A0" w:rsidRDefault="00C005A0" w:rsidP="00C005A0">
      <w:pPr>
        <w:pStyle w:val="a3"/>
        <w:spacing w:before="0" w:beforeAutospacing="0" w:after="0" w:afterAutospacing="0"/>
      </w:pPr>
      <w:r>
        <w:t>После ввода всех фактических данных система показывает итоговый отчет:</w:t>
      </w:r>
    </w:p>
    <w:p w14:paraId="12C3399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Сводка по инвентаризации:</w:t>
      </w:r>
    </w:p>
    <w:p w14:paraId="6685006A" w14:textId="77777777" w:rsidR="00C005A0" w:rsidRDefault="00C005A0" w:rsidP="00C005A0">
      <w:pPr>
        <w:numPr>
          <w:ilvl w:val="0"/>
          <w:numId w:val="205"/>
        </w:numPr>
        <w:spacing w:after="0" w:line="240" w:lineRule="auto"/>
      </w:pPr>
      <w:r>
        <w:t>Всего позиций проверено: X</w:t>
      </w:r>
    </w:p>
    <w:p w14:paraId="176DC2F1" w14:textId="77777777" w:rsidR="00C005A0" w:rsidRDefault="00C005A0" w:rsidP="00C005A0">
      <w:pPr>
        <w:numPr>
          <w:ilvl w:val="0"/>
          <w:numId w:val="205"/>
        </w:numPr>
        <w:spacing w:after="0" w:line="240" w:lineRule="auto"/>
      </w:pPr>
      <w:r>
        <w:t>Совпадений: Y</w:t>
      </w:r>
    </w:p>
    <w:p w14:paraId="68DC689F" w14:textId="77777777" w:rsidR="00C005A0" w:rsidRDefault="00C005A0" w:rsidP="00C005A0">
      <w:pPr>
        <w:numPr>
          <w:ilvl w:val="0"/>
          <w:numId w:val="205"/>
        </w:numPr>
        <w:spacing w:after="0" w:line="240" w:lineRule="auto"/>
      </w:pPr>
      <w:r>
        <w:t>Выявлено недостач: Z1 (на сумму S1 руб.)</w:t>
      </w:r>
    </w:p>
    <w:p w14:paraId="6AA68A21" w14:textId="77777777" w:rsidR="00C005A0" w:rsidRDefault="00C005A0" w:rsidP="00C005A0">
      <w:pPr>
        <w:numPr>
          <w:ilvl w:val="0"/>
          <w:numId w:val="205"/>
        </w:numPr>
        <w:spacing w:after="0" w:line="240" w:lineRule="auto"/>
      </w:pPr>
      <w:r>
        <w:t>Выявлено излишков: Z2 (на сумму S2 руб.)</w:t>
      </w:r>
    </w:p>
    <w:p w14:paraId="120E032F" w14:textId="77777777" w:rsidR="00C005A0" w:rsidRDefault="00C005A0" w:rsidP="00C005A0">
      <w:pPr>
        <w:numPr>
          <w:ilvl w:val="0"/>
          <w:numId w:val="205"/>
        </w:numPr>
        <w:spacing w:after="0" w:line="240" w:lineRule="auto"/>
      </w:pPr>
      <w:r>
        <w:t>Итоговое расхождение: S1 - S2 = ± S руб.</w:t>
      </w:r>
    </w:p>
    <w:p w14:paraId="3E9CEAD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Детализация расхождений:</w:t>
      </w:r>
    </w:p>
    <w:p w14:paraId="24E9AF2B" w14:textId="77777777" w:rsidR="00C005A0" w:rsidRDefault="00C005A0" w:rsidP="00C005A0">
      <w:pPr>
        <w:pStyle w:val="a3"/>
        <w:spacing w:before="0" w:beforeAutospacing="0" w:after="0" w:afterAutospacing="0"/>
      </w:pPr>
      <w:r>
        <w:t>Таблица недостач: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743"/>
        <w:gridCol w:w="1499"/>
        <w:gridCol w:w="1236"/>
        <w:gridCol w:w="1428"/>
      </w:tblGrid>
      <w:tr w:rsidR="00C005A0" w14:paraId="03980B23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1CA88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5DF388F0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Партия</w:t>
            </w:r>
          </w:p>
        </w:tc>
        <w:tc>
          <w:tcPr>
            <w:tcW w:w="0" w:type="auto"/>
            <w:vAlign w:val="center"/>
            <w:hideMark/>
          </w:tcPr>
          <w:p w14:paraId="62D94E9B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Недостача (</w:t>
            </w:r>
            <w:proofErr w:type="spellStart"/>
            <w:r>
              <w:rPr>
                <w:b/>
                <w:bCs/>
              </w:rPr>
              <w:t>шт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A96DF8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 закупа</w:t>
            </w:r>
          </w:p>
        </w:tc>
        <w:tc>
          <w:tcPr>
            <w:tcW w:w="0" w:type="auto"/>
            <w:vAlign w:val="center"/>
            <w:hideMark/>
          </w:tcPr>
          <w:p w14:paraId="0FEC9EE2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 потерь</w:t>
            </w:r>
          </w:p>
        </w:tc>
      </w:tr>
    </w:tbl>
    <w:p w14:paraId="7AEFF8AE" w14:textId="77777777" w:rsidR="00C005A0" w:rsidRDefault="00C005A0" w:rsidP="00C005A0">
      <w:pPr>
        <w:pStyle w:val="a3"/>
        <w:spacing w:before="0" w:beforeAutospacing="0" w:after="0" w:afterAutospacing="0"/>
      </w:pPr>
      <w:r>
        <w:t>Таблица излишков: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743"/>
        <w:gridCol w:w="1376"/>
        <w:gridCol w:w="1236"/>
        <w:gridCol w:w="1582"/>
      </w:tblGrid>
      <w:tr w:rsidR="00C005A0" w14:paraId="7997F7FE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4298A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7D5A768F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Партия</w:t>
            </w:r>
          </w:p>
        </w:tc>
        <w:tc>
          <w:tcPr>
            <w:tcW w:w="0" w:type="auto"/>
            <w:vAlign w:val="center"/>
            <w:hideMark/>
          </w:tcPr>
          <w:p w14:paraId="12834D94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Излишки (</w:t>
            </w:r>
            <w:proofErr w:type="spellStart"/>
            <w:r>
              <w:rPr>
                <w:b/>
                <w:bCs/>
              </w:rPr>
              <w:t>шт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43E388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 закупа</w:t>
            </w:r>
          </w:p>
        </w:tc>
        <w:tc>
          <w:tcPr>
            <w:tcW w:w="0" w:type="auto"/>
            <w:vAlign w:val="center"/>
            <w:hideMark/>
          </w:tcPr>
          <w:p w14:paraId="117CBE29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 прихода</w:t>
            </w:r>
          </w:p>
        </w:tc>
      </w:tr>
    </w:tbl>
    <w:p w14:paraId="5611C7F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Этап 5: Решение по расхождениям</w:t>
      </w:r>
    </w:p>
    <w:p w14:paraId="0330BF13" w14:textId="77777777" w:rsidR="00C005A0" w:rsidRDefault="00C005A0" w:rsidP="00C005A0">
      <w:pPr>
        <w:pStyle w:val="a3"/>
        <w:spacing w:before="0" w:beforeAutospacing="0" w:after="0" w:afterAutospacing="0"/>
      </w:pPr>
      <w:r>
        <w:lastRenderedPageBreak/>
        <w:t>Для каждой позиции с расхождением выбираем действие:</w:t>
      </w:r>
    </w:p>
    <w:p w14:paraId="001EF0C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Для недостач:</w:t>
      </w:r>
    </w:p>
    <w:p w14:paraId="3E08CB75" w14:textId="77777777" w:rsidR="00C005A0" w:rsidRDefault="00C005A0" w:rsidP="00C005A0">
      <w:pPr>
        <w:numPr>
          <w:ilvl w:val="0"/>
          <w:numId w:val="206"/>
        </w:numPr>
        <w:spacing w:after="0" w:line="240" w:lineRule="auto"/>
      </w:pPr>
      <w:r>
        <w:t>"Списать на естественную убыль" (в пределах норматива)</w:t>
      </w:r>
    </w:p>
    <w:p w14:paraId="72720FF4" w14:textId="77777777" w:rsidR="00C005A0" w:rsidRDefault="00C005A0" w:rsidP="00C005A0">
      <w:pPr>
        <w:numPr>
          <w:ilvl w:val="0"/>
          <w:numId w:val="206"/>
        </w:numPr>
        <w:spacing w:after="0" w:line="240" w:lineRule="auto"/>
      </w:pPr>
      <w:r>
        <w:t>"Списать на недостачу с удержанием с МОЛ" (материально ответственное лицо)</w:t>
      </w:r>
    </w:p>
    <w:p w14:paraId="1CDAE606" w14:textId="77777777" w:rsidR="00C005A0" w:rsidRDefault="00C005A0" w:rsidP="00C005A0">
      <w:pPr>
        <w:numPr>
          <w:ilvl w:val="0"/>
          <w:numId w:val="206"/>
        </w:numPr>
        <w:spacing w:after="0" w:line="240" w:lineRule="auto"/>
      </w:pPr>
      <w:r>
        <w:t>"Списать на убытки" (без удержания)</w:t>
      </w:r>
    </w:p>
    <w:p w14:paraId="14B73AB1" w14:textId="77777777" w:rsidR="00C005A0" w:rsidRDefault="00C005A0" w:rsidP="00C005A0">
      <w:pPr>
        <w:numPr>
          <w:ilvl w:val="0"/>
          <w:numId w:val="206"/>
        </w:numPr>
        <w:spacing w:after="0" w:line="240" w:lineRule="auto"/>
      </w:pPr>
      <w:r>
        <w:t>"Отложить решение" (будем разбираться)</w:t>
      </w:r>
    </w:p>
    <w:p w14:paraId="545348DA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Для излишков:</w:t>
      </w:r>
    </w:p>
    <w:p w14:paraId="1A1EC803" w14:textId="77777777" w:rsidR="00C005A0" w:rsidRDefault="00C005A0" w:rsidP="00C005A0">
      <w:pPr>
        <w:numPr>
          <w:ilvl w:val="0"/>
          <w:numId w:val="207"/>
        </w:numPr>
        <w:spacing w:after="0" w:line="240" w:lineRule="auto"/>
      </w:pPr>
      <w:r>
        <w:t>"Оприходовать" (принять на учет)</w:t>
      </w:r>
    </w:p>
    <w:p w14:paraId="29EBD563" w14:textId="77777777" w:rsidR="00C005A0" w:rsidRDefault="00C005A0" w:rsidP="00C005A0">
      <w:pPr>
        <w:numPr>
          <w:ilvl w:val="0"/>
          <w:numId w:val="207"/>
        </w:numPr>
        <w:spacing w:after="0" w:line="240" w:lineRule="auto"/>
      </w:pPr>
      <w:r>
        <w:t>"Отложить решение"</w:t>
      </w:r>
    </w:p>
    <w:p w14:paraId="5765F69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Этап 6: Проведение документа</w:t>
      </w:r>
    </w:p>
    <w:p w14:paraId="7DB16DC5" w14:textId="77777777" w:rsidR="00C005A0" w:rsidRDefault="00C005A0" w:rsidP="00C005A0">
      <w:pPr>
        <w:pStyle w:val="a3"/>
        <w:spacing w:before="0" w:beforeAutospacing="0" w:after="0" w:afterAutospacing="0"/>
      </w:pPr>
      <w:r>
        <w:t>Нажимаем "Провести инвентаризацию"</w:t>
      </w:r>
    </w:p>
    <w:p w14:paraId="1ACD0EE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Что происходит:</w:t>
      </w:r>
    </w:p>
    <w:p w14:paraId="47C0D8BB" w14:textId="77777777" w:rsidR="00C005A0" w:rsidRDefault="00C005A0" w:rsidP="00C005A0">
      <w:pPr>
        <w:pStyle w:val="a3"/>
        <w:numPr>
          <w:ilvl w:val="0"/>
          <w:numId w:val="208"/>
        </w:numPr>
        <w:spacing w:before="0" w:beforeAutospacing="0" w:after="0" w:afterAutospacing="0"/>
      </w:pPr>
      <w:r>
        <w:rPr>
          <w:rStyle w:val="a5"/>
        </w:rPr>
        <w:t>Корректировка остатков</w:t>
      </w:r>
    </w:p>
    <w:p w14:paraId="4C475599" w14:textId="77777777" w:rsidR="00C005A0" w:rsidRDefault="00C005A0" w:rsidP="00C005A0">
      <w:pPr>
        <w:numPr>
          <w:ilvl w:val="1"/>
          <w:numId w:val="208"/>
        </w:numPr>
        <w:spacing w:after="0" w:line="240" w:lineRule="auto"/>
      </w:pPr>
      <w:r>
        <w:t>Остатки на складе приводятся в соответствие с фактическими данными</w:t>
      </w:r>
    </w:p>
    <w:p w14:paraId="67ABBC5A" w14:textId="77777777" w:rsidR="00C005A0" w:rsidRDefault="00C005A0" w:rsidP="00C005A0">
      <w:pPr>
        <w:pStyle w:val="a3"/>
        <w:numPr>
          <w:ilvl w:val="0"/>
          <w:numId w:val="208"/>
        </w:numPr>
        <w:spacing w:before="0" w:beforeAutospacing="0" w:after="0" w:afterAutospacing="0"/>
      </w:pPr>
      <w:r>
        <w:rPr>
          <w:rStyle w:val="a5"/>
        </w:rPr>
        <w:t>Создание документов списания/оприходования</w:t>
      </w:r>
    </w:p>
    <w:p w14:paraId="4265A681" w14:textId="77777777" w:rsidR="00C005A0" w:rsidRDefault="00C005A0" w:rsidP="00C005A0">
      <w:pPr>
        <w:numPr>
          <w:ilvl w:val="1"/>
          <w:numId w:val="208"/>
        </w:numPr>
        <w:spacing w:after="0" w:line="240" w:lineRule="auto"/>
      </w:pPr>
      <w:r>
        <w:t>Для недостач создаются документы списания</w:t>
      </w:r>
    </w:p>
    <w:p w14:paraId="50B18C96" w14:textId="77777777" w:rsidR="00C005A0" w:rsidRDefault="00C005A0" w:rsidP="00C005A0">
      <w:pPr>
        <w:numPr>
          <w:ilvl w:val="1"/>
          <w:numId w:val="208"/>
        </w:numPr>
        <w:spacing w:after="0" w:line="240" w:lineRule="auto"/>
      </w:pPr>
      <w:r>
        <w:t>Для излишков создаются документы оприходования</w:t>
      </w:r>
    </w:p>
    <w:p w14:paraId="466B3BA5" w14:textId="77777777" w:rsidR="00C005A0" w:rsidRDefault="00C005A0" w:rsidP="00C005A0">
      <w:pPr>
        <w:pStyle w:val="a3"/>
        <w:numPr>
          <w:ilvl w:val="0"/>
          <w:numId w:val="208"/>
        </w:numPr>
        <w:spacing w:before="0" w:beforeAutospacing="0" w:after="0" w:afterAutospacing="0"/>
      </w:pPr>
      <w:r>
        <w:rPr>
          <w:rStyle w:val="a5"/>
        </w:rPr>
        <w:t>Учет в финансах</w:t>
      </w:r>
    </w:p>
    <w:p w14:paraId="1ADC0B06" w14:textId="77777777" w:rsidR="00C005A0" w:rsidRDefault="00C005A0" w:rsidP="00C005A0">
      <w:pPr>
        <w:numPr>
          <w:ilvl w:val="1"/>
          <w:numId w:val="208"/>
        </w:numPr>
        <w:spacing w:after="0" w:line="240" w:lineRule="auto"/>
      </w:pPr>
      <w:r>
        <w:t>Недостачи попадают в расходы (статья "Недостачи")</w:t>
      </w:r>
    </w:p>
    <w:p w14:paraId="069FB61B" w14:textId="77777777" w:rsidR="00C005A0" w:rsidRDefault="00C005A0" w:rsidP="00C005A0">
      <w:pPr>
        <w:numPr>
          <w:ilvl w:val="1"/>
          <w:numId w:val="208"/>
        </w:numPr>
        <w:spacing w:after="0" w:line="240" w:lineRule="auto"/>
      </w:pPr>
      <w:r>
        <w:t>Излишки корректируют себестоимость</w:t>
      </w:r>
    </w:p>
    <w:p w14:paraId="3819E3E1" w14:textId="77777777" w:rsidR="00C005A0" w:rsidRDefault="00C005A0" w:rsidP="00C005A0">
      <w:pPr>
        <w:pStyle w:val="a3"/>
        <w:numPr>
          <w:ilvl w:val="0"/>
          <w:numId w:val="208"/>
        </w:numPr>
        <w:spacing w:before="0" w:beforeAutospacing="0" w:after="0" w:afterAutospacing="0"/>
      </w:pPr>
      <w:r>
        <w:rPr>
          <w:rStyle w:val="a5"/>
        </w:rPr>
        <w:t>Уведомление руководства</w:t>
      </w:r>
    </w:p>
    <w:p w14:paraId="5447FFCF" w14:textId="77777777" w:rsidR="00C005A0" w:rsidRDefault="00C005A0" w:rsidP="00C005A0">
      <w:pPr>
        <w:numPr>
          <w:ilvl w:val="1"/>
          <w:numId w:val="208"/>
        </w:numPr>
        <w:spacing w:after="0" w:line="240" w:lineRule="auto"/>
      </w:pPr>
      <w:r>
        <w:t>Если сумма расхождений превышает установленный порог - отправляется уведомление руководителю</w:t>
      </w:r>
    </w:p>
    <w:p w14:paraId="692D9691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Статусы документа инвентаризации:</w:t>
      </w:r>
    </w:p>
    <w:p w14:paraId="14F627DF" w14:textId="77777777" w:rsidR="00C005A0" w:rsidRDefault="00C005A0" w:rsidP="00C005A0">
      <w:pPr>
        <w:numPr>
          <w:ilvl w:val="0"/>
          <w:numId w:val="209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Подготовка (можно редактировать)</w:t>
      </w:r>
    </w:p>
    <w:p w14:paraId="42645EC4" w14:textId="77777777" w:rsidR="00C005A0" w:rsidRDefault="00C005A0" w:rsidP="00C005A0">
      <w:pPr>
        <w:numPr>
          <w:ilvl w:val="0"/>
          <w:numId w:val="209"/>
        </w:numPr>
        <w:spacing w:after="0" w:line="240" w:lineRule="auto"/>
      </w:pPr>
      <w:r>
        <w:rPr>
          <w:rFonts w:ascii="Segoe UI Symbol" w:hAnsi="Segoe UI Symbol" w:cs="Segoe UI Symbol"/>
        </w:rPr>
        <w:t>🔵</w:t>
      </w:r>
      <w:r>
        <w:t xml:space="preserve"> Ввод данных (идет процесс пересчета)</w:t>
      </w:r>
    </w:p>
    <w:p w14:paraId="1F946D5B" w14:textId="77777777" w:rsidR="00C005A0" w:rsidRDefault="00C005A0" w:rsidP="00C005A0">
      <w:pPr>
        <w:numPr>
          <w:ilvl w:val="0"/>
          <w:numId w:val="209"/>
        </w:numPr>
        <w:spacing w:after="0" w:line="240" w:lineRule="auto"/>
      </w:pPr>
      <w:r>
        <w:rPr>
          <w:rFonts w:ascii="Calibri" w:hAnsi="Calibri" w:cs="Calibri"/>
        </w:rPr>
        <w:t>🟠</w:t>
      </w:r>
      <w:r>
        <w:t xml:space="preserve"> Анализ расхождений (ввод завершен, принимаются решения)</w:t>
      </w:r>
    </w:p>
    <w:p w14:paraId="1C3401F8" w14:textId="77777777" w:rsidR="00C005A0" w:rsidRDefault="00C005A0" w:rsidP="00C005A0">
      <w:pPr>
        <w:numPr>
          <w:ilvl w:val="0"/>
          <w:numId w:val="209"/>
        </w:numPr>
        <w:spacing w:after="0" w:line="240" w:lineRule="auto"/>
      </w:pPr>
      <w:r>
        <w:rPr>
          <w:rFonts w:ascii="Calibri" w:hAnsi="Calibri" w:cs="Calibri"/>
        </w:rPr>
        <w:t>🟢</w:t>
      </w:r>
      <w:r>
        <w:t xml:space="preserve"> Проведена (документ закрыт, остатки скорректированы)</w:t>
      </w:r>
    </w:p>
    <w:p w14:paraId="123C4CA1" w14:textId="77777777" w:rsidR="00C005A0" w:rsidRDefault="00C005A0" w:rsidP="00C005A0">
      <w:pPr>
        <w:numPr>
          <w:ilvl w:val="0"/>
          <w:numId w:val="209"/>
        </w:numPr>
        <w:spacing w:after="0" w:line="240" w:lineRule="auto"/>
      </w:pPr>
      <w:r>
        <w:rPr>
          <w:rFonts w:ascii="Segoe UI Symbol" w:hAnsi="Segoe UI Symbol" w:cs="Segoe UI Symbol"/>
        </w:rPr>
        <w:t>🔴</w:t>
      </w:r>
      <w:r>
        <w:t xml:space="preserve"> Отменена</w:t>
      </w:r>
    </w:p>
    <w:p w14:paraId="2E54858B" w14:textId="77777777" w:rsidR="00C005A0" w:rsidRDefault="00C005A0" w:rsidP="00C005A0">
      <w:pPr>
        <w:pStyle w:val="3"/>
        <w:spacing w:before="0" w:beforeAutospacing="0" w:after="0" w:afterAutospacing="0"/>
      </w:pPr>
      <w:r>
        <w:t>3.3.9. Раздел "Перемещение между складами"</w:t>
      </w:r>
    </w:p>
    <w:p w14:paraId="7B94032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Перемещение товара с одного склада на другой в рамках одной торговой точки (в будущем - между торговыми точками).</w:t>
      </w:r>
    </w:p>
    <w:p w14:paraId="7849F151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Процесс перемещения:</w:t>
      </w:r>
    </w:p>
    <w:p w14:paraId="47BB9DE5" w14:textId="77777777" w:rsidR="00C005A0" w:rsidRDefault="00C005A0" w:rsidP="00C005A0">
      <w:pPr>
        <w:pStyle w:val="a3"/>
        <w:numPr>
          <w:ilvl w:val="0"/>
          <w:numId w:val="210"/>
        </w:numPr>
        <w:spacing w:before="0" w:beforeAutospacing="0" w:after="0" w:afterAutospacing="0"/>
      </w:pPr>
      <w:r>
        <w:t>Нажимаем "Создать перемещение"</w:t>
      </w:r>
    </w:p>
    <w:p w14:paraId="03A54292" w14:textId="77777777" w:rsidR="00C005A0" w:rsidRDefault="00C005A0" w:rsidP="00C005A0">
      <w:pPr>
        <w:pStyle w:val="a3"/>
        <w:numPr>
          <w:ilvl w:val="0"/>
          <w:numId w:val="210"/>
        </w:numPr>
        <w:spacing w:before="0" w:beforeAutospacing="0" w:after="0" w:afterAutospacing="0"/>
      </w:pPr>
      <w:r>
        <w:t>Заполняем:</w:t>
      </w:r>
    </w:p>
    <w:p w14:paraId="75F78F7C" w14:textId="77777777" w:rsidR="00C005A0" w:rsidRDefault="00C005A0" w:rsidP="00C005A0">
      <w:pPr>
        <w:numPr>
          <w:ilvl w:val="1"/>
          <w:numId w:val="210"/>
        </w:numPr>
        <w:spacing w:after="0" w:line="240" w:lineRule="auto"/>
      </w:pPr>
      <w:r>
        <w:t>Дата перемещения</w:t>
      </w:r>
    </w:p>
    <w:p w14:paraId="35488DF2" w14:textId="77777777" w:rsidR="00C005A0" w:rsidRDefault="00C005A0" w:rsidP="00C005A0">
      <w:pPr>
        <w:numPr>
          <w:ilvl w:val="1"/>
          <w:numId w:val="210"/>
        </w:numPr>
        <w:spacing w:after="0" w:line="240" w:lineRule="auto"/>
      </w:pPr>
      <w:r>
        <w:t>Склад отправитель (откуда)</w:t>
      </w:r>
    </w:p>
    <w:p w14:paraId="3B7A472B" w14:textId="77777777" w:rsidR="00C005A0" w:rsidRDefault="00C005A0" w:rsidP="00C005A0">
      <w:pPr>
        <w:numPr>
          <w:ilvl w:val="1"/>
          <w:numId w:val="210"/>
        </w:numPr>
        <w:spacing w:after="0" w:line="240" w:lineRule="auto"/>
      </w:pPr>
      <w:r>
        <w:t>Склад получатель (куда)</w:t>
      </w:r>
    </w:p>
    <w:p w14:paraId="5D0916AF" w14:textId="77777777" w:rsidR="00C005A0" w:rsidRDefault="00C005A0" w:rsidP="00C005A0">
      <w:pPr>
        <w:numPr>
          <w:ilvl w:val="1"/>
          <w:numId w:val="210"/>
        </w:numPr>
        <w:spacing w:after="0" w:line="240" w:lineRule="auto"/>
      </w:pPr>
      <w:r>
        <w:t>Ответственный за перемещение</w:t>
      </w:r>
    </w:p>
    <w:p w14:paraId="40B81E27" w14:textId="77777777" w:rsidR="00C005A0" w:rsidRDefault="00C005A0" w:rsidP="00C005A0">
      <w:pPr>
        <w:numPr>
          <w:ilvl w:val="1"/>
          <w:numId w:val="210"/>
        </w:numPr>
        <w:spacing w:after="0" w:line="240" w:lineRule="auto"/>
      </w:pPr>
      <w:r>
        <w:t xml:space="preserve">Причина перемещения: </w:t>
      </w:r>
    </w:p>
    <w:p w14:paraId="72698B31" w14:textId="77777777" w:rsidR="00C005A0" w:rsidRDefault="00C005A0" w:rsidP="00C005A0">
      <w:pPr>
        <w:numPr>
          <w:ilvl w:val="2"/>
          <w:numId w:val="210"/>
        </w:numPr>
        <w:spacing w:after="0" w:line="240" w:lineRule="auto"/>
      </w:pPr>
      <w:r>
        <w:t>Пополнение витрины с основного склада</w:t>
      </w:r>
    </w:p>
    <w:p w14:paraId="560DCC83" w14:textId="77777777" w:rsidR="00C005A0" w:rsidRDefault="00C005A0" w:rsidP="00C005A0">
      <w:pPr>
        <w:numPr>
          <w:ilvl w:val="2"/>
          <w:numId w:val="210"/>
        </w:numPr>
        <w:spacing w:after="0" w:line="240" w:lineRule="auto"/>
      </w:pPr>
      <w:r>
        <w:t>Перемещение в холодильник для хранения</w:t>
      </w:r>
    </w:p>
    <w:p w14:paraId="6A6BA537" w14:textId="77777777" w:rsidR="00C005A0" w:rsidRDefault="00C005A0" w:rsidP="00C005A0">
      <w:pPr>
        <w:numPr>
          <w:ilvl w:val="2"/>
          <w:numId w:val="210"/>
        </w:numPr>
        <w:spacing w:after="0" w:line="240" w:lineRule="auto"/>
      </w:pPr>
      <w:r>
        <w:t>Возврат с витрины на основной склад</w:t>
      </w:r>
    </w:p>
    <w:p w14:paraId="3EAE10D6" w14:textId="77777777" w:rsidR="00C005A0" w:rsidRDefault="00C005A0" w:rsidP="00C005A0">
      <w:pPr>
        <w:numPr>
          <w:ilvl w:val="2"/>
          <w:numId w:val="210"/>
        </w:numPr>
        <w:spacing w:after="0" w:line="240" w:lineRule="auto"/>
      </w:pPr>
      <w:r>
        <w:t>Перемещение между торговыми точками (если включена опция)</w:t>
      </w:r>
    </w:p>
    <w:p w14:paraId="36C8C420" w14:textId="77777777" w:rsidR="00C005A0" w:rsidRDefault="00C005A0" w:rsidP="00C005A0">
      <w:pPr>
        <w:numPr>
          <w:ilvl w:val="2"/>
          <w:numId w:val="210"/>
        </w:numPr>
        <w:spacing w:after="0" w:line="240" w:lineRule="auto"/>
      </w:pPr>
      <w:r>
        <w:t>Другое</w:t>
      </w:r>
    </w:p>
    <w:p w14:paraId="4F18C60F" w14:textId="77777777" w:rsidR="00C005A0" w:rsidRDefault="00C005A0" w:rsidP="00C005A0">
      <w:pPr>
        <w:numPr>
          <w:ilvl w:val="1"/>
          <w:numId w:val="210"/>
        </w:numPr>
        <w:spacing w:after="0" w:line="240" w:lineRule="auto"/>
      </w:pPr>
      <w:r>
        <w:t>Комментарий</w:t>
      </w:r>
    </w:p>
    <w:p w14:paraId="0472FD67" w14:textId="77777777" w:rsidR="00C005A0" w:rsidRDefault="00C005A0" w:rsidP="00C005A0">
      <w:pPr>
        <w:pStyle w:val="a3"/>
        <w:numPr>
          <w:ilvl w:val="0"/>
          <w:numId w:val="210"/>
        </w:numPr>
        <w:spacing w:before="0" w:beforeAutospacing="0" w:after="0" w:afterAutospacing="0"/>
      </w:pPr>
      <w:r>
        <w:t>Добавляем позиции:</w:t>
      </w:r>
    </w:p>
    <w:p w14:paraId="4A7004A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Таблица позиций: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121"/>
        <w:gridCol w:w="1164"/>
        <w:gridCol w:w="1236"/>
        <w:gridCol w:w="719"/>
      </w:tblGrid>
      <w:tr w:rsidR="00C005A0" w14:paraId="018A72A1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E4E68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10C2D549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Партия (со склада-отправителя)</w:t>
            </w:r>
          </w:p>
        </w:tc>
        <w:tc>
          <w:tcPr>
            <w:tcW w:w="0" w:type="auto"/>
            <w:vAlign w:val="center"/>
            <w:hideMark/>
          </w:tcPr>
          <w:p w14:paraId="1D7CFB68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5EC58CD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 закупа</w:t>
            </w:r>
          </w:p>
        </w:tc>
        <w:tc>
          <w:tcPr>
            <w:tcW w:w="0" w:type="auto"/>
            <w:vAlign w:val="center"/>
            <w:hideMark/>
          </w:tcPr>
          <w:p w14:paraId="5BB9CA15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</w:tr>
    </w:tbl>
    <w:p w14:paraId="375C4CA7" w14:textId="77777777" w:rsidR="00C005A0" w:rsidRDefault="00C005A0" w:rsidP="00C005A0">
      <w:pPr>
        <w:numPr>
          <w:ilvl w:val="0"/>
          <w:numId w:val="211"/>
        </w:numPr>
        <w:spacing w:after="0" w:line="240" w:lineRule="auto"/>
      </w:pPr>
      <w:r>
        <w:t>Нажимаем "Провести перемещение"</w:t>
      </w:r>
    </w:p>
    <w:p w14:paraId="6AF5650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Что происходит:</w:t>
      </w:r>
    </w:p>
    <w:p w14:paraId="6332ACD7" w14:textId="77777777" w:rsidR="00C005A0" w:rsidRDefault="00C005A0" w:rsidP="00C005A0">
      <w:pPr>
        <w:pStyle w:val="a3"/>
        <w:numPr>
          <w:ilvl w:val="0"/>
          <w:numId w:val="212"/>
        </w:numPr>
        <w:spacing w:before="0" w:beforeAutospacing="0" w:after="0" w:afterAutospacing="0"/>
      </w:pPr>
      <w:r>
        <w:rPr>
          <w:rStyle w:val="a5"/>
        </w:rPr>
        <w:t>Списание со склада-отправителя</w:t>
      </w:r>
    </w:p>
    <w:p w14:paraId="2A1D9D88" w14:textId="77777777" w:rsidR="00C005A0" w:rsidRDefault="00C005A0" w:rsidP="00C005A0">
      <w:pPr>
        <w:numPr>
          <w:ilvl w:val="1"/>
          <w:numId w:val="212"/>
        </w:numPr>
        <w:spacing w:after="0" w:line="240" w:lineRule="auto"/>
      </w:pPr>
      <w:r>
        <w:t>Товар списывается из указанных партий</w:t>
      </w:r>
    </w:p>
    <w:p w14:paraId="4D3133B0" w14:textId="77777777" w:rsidR="00C005A0" w:rsidRDefault="00C005A0" w:rsidP="00C005A0">
      <w:pPr>
        <w:pStyle w:val="a3"/>
        <w:numPr>
          <w:ilvl w:val="0"/>
          <w:numId w:val="212"/>
        </w:numPr>
        <w:spacing w:before="0" w:beforeAutospacing="0" w:after="0" w:afterAutospacing="0"/>
      </w:pPr>
      <w:r>
        <w:rPr>
          <w:rStyle w:val="a5"/>
        </w:rPr>
        <w:lastRenderedPageBreak/>
        <w:t>Оприходование на склад-получатель</w:t>
      </w:r>
    </w:p>
    <w:p w14:paraId="7398B323" w14:textId="77777777" w:rsidR="00C005A0" w:rsidRDefault="00C005A0" w:rsidP="00C005A0">
      <w:pPr>
        <w:numPr>
          <w:ilvl w:val="1"/>
          <w:numId w:val="212"/>
        </w:numPr>
        <w:spacing w:after="0" w:line="240" w:lineRule="auto"/>
      </w:pPr>
      <w:r>
        <w:t>Товар поступает на склад-получатель</w:t>
      </w:r>
    </w:p>
    <w:p w14:paraId="441D3B81" w14:textId="77777777" w:rsidR="00C005A0" w:rsidRDefault="00C005A0" w:rsidP="00C005A0">
      <w:pPr>
        <w:numPr>
          <w:ilvl w:val="1"/>
          <w:numId w:val="212"/>
        </w:numPr>
        <w:spacing w:after="0" w:line="240" w:lineRule="auto"/>
      </w:pPr>
      <w:r>
        <w:rPr>
          <w:rStyle w:val="a5"/>
        </w:rPr>
        <w:t>ВАЖНО:</w:t>
      </w:r>
      <w:r>
        <w:t xml:space="preserve"> Партия сохраняется! Дата прихода партии, поставщик, цена - все остается неизменным</w:t>
      </w:r>
    </w:p>
    <w:p w14:paraId="30808C05" w14:textId="77777777" w:rsidR="00C005A0" w:rsidRDefault="00C005A0" w:rsidP="00C005A0">
      <w:pPr>
        <w:numPr>
          <w:ilvl w:val="1"/>
          <w:numId w:val="212"/>
        </w:numPr>
        <w:spacing w:after="0" w:line="240" w:lineRule="auto"/>
      </w:pPr>
      <w:r>
        <w:t>Меняется только местоположение (склад)</w:t>
      </w:r>
    </w:p>
    <w:p w14:paraId="4E887295" w14:textId="77777777" w:rsidR="00C005A0" w:rsidRDefault="00C005A0" w:rsidP="00C005A0">
      <w:pPr>
        <w:pStyle w:val="a3"/>
        <w:numPr>
          <w:ilvl w:val="0"/>
          <w:numId w:val="212"/>
        </w:numPr>
        <w:spacing w:before="0" w:beforeAutospacing="0" w:after="0" w:afterAutospacing="0"/>
      </w:pPr>
      <w:r>
        <w:rPr>
          <w:rStyle w:val="a5"/>
        </w:rPr>
        <w:t>Регистрация операции</w:t>
      </w:r>
    </w:p>
    <w:p w14:paraId="63A0A501" w14:textId="77777777" w:rsidR="00C005A0" w:rsidRDefault="00C005A0" w:rsidP="00C005A0">
      <w:pPr>
        <w:numPr>
          <w:ilvl w:val="1"/>
          <w:numId w:val="212"/>
        </w:numPr>
        <w:spacing w:after="0" w:line="240" w:lineRule="auto"/>
      </w:pPr>
      <w:r>
        <w:t>Создается документ "Перемещение товара"</w:t>
      </w:r>
    </w:p>
    <w:p w14:paraId="24E7004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Статусы:</w:t>
      </w:r>
    </w:p>
    <w:p w14:paraId="4D01EF91" w14:textId="77777777" w:rsidR="00C005A0" w:rsidRDefault="00C005A0" w:rsidP="00C005A0">
      <w:pPr>
        <w:numPr>
          <w:ilvl w:val="0"/>
          <w:numId w:val="213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Черновик</w:t>
      </w:r>
    </w:p>
    <w:p w14:paraId="5E5076B9" w14:textId="77777777" w:rsidR="00C005A0" w:rsidRDefault="00C005A0" w:rsidP="00C005A0">
      <w:pPr>
        <w:numPr>
          <w:ilvl w:val="0"/>
          <w:numId w:val="213"/>
        </w:numPr>
        <w:spacing w:after="0" w:line="240" w:lineRule="auto"/>
      </w:pPr>
      <w:r>
        <w:rPr>
          <w:rFonts w:ascii="Segoe UI Symbol" w:hAnsi="Segoe UI Symbol" w:cs="Segoe UI Symbol"/>
        </w:rPr>
        <w:t>🔵</w:t>
      </w:r>
      <w:r>
        <w:t xml:space="preserve"> Отправлено (товар списан с отправителя, но еще не принят получателем) - используется при перемещении между торговыми точками</w:t>
      </w:r>
    </w:p>
    <w:p w14:paraId="4FE78A5F" w14:textId="77777777" w:rsidR="00C005A0" w:rsidRDefault="00C005A0" w:rsidP="00C005A0">
      <w:pPr>
        <w:numPr>
          <w:ilvl w:val="0"/>
          <w:numId w:val="213"/>
        </w:numPr>
        <w:spacing w:after="0" w:line="240" w:lineRule="auto"/>
      </w:pPr>
      <w:r>
        <w:rPr>
          <w:rFonts w:ascii="Calibri" w:hAnsi="Calibri" w:cs="Calibri"/>
        </w:rPr>
        <w:t>🟢</w:t>
      </w:r>
      <w:r>
        <w:t xml:space="preserve"> Получено (товар принят получателем)</w:t>
      </w:r>
    </w:p>
    <w:p w14:paraId="00B43F53" w14:textId="77777777" w:rsidR="00C005A0" w:rsidRDefault="00C005A0" w:rsidP="00C005A0">
      <w:pPr>
        <w:numPr>
          <w:ilvl w:val="0"/>
          <w:numId w:val="213"/>
        </w:numPr>
        <w:spacing w:after="0" w:line="240" w:lineRule="auto"/>
      </w:pPr>
      <w:r>
        <w:rPr>
          <w:rFonts w:ascii="Segoe UI Symbol" w:hAnsi="Segoe UI Symbol" w:cs="Segoe UI Symbol"/>
        </w:rPr>
        <w:t>🔴</w:t>
      </w:r>
      <w:r>
        <w:t xml:space="preserve"> Отменено</w:t>
      </w:r>
    </w:p>
    <w:p w14:paraId="1DEDFA58" w14:textId="77777777" w:rsidR="00C005A0" w:rsidRDefault="00C005A0" w:rsidP="00C005A0">
      <w:pPr>
        <w:pStyle w:val="3"/>
        <w:spacing w:before="0" w:beforeAutospacing="0" w:after="0" w:afterAutospacing="0"/>
      </w:pPr>
      <w:r>
        <w:t>3.3.10. Раздел "История движения товара"</w:t>
      </w:r>
    </w:p>
    <w:p w14:paraId="4DA9B55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Полная история всех операций с конкретным товаром или на конкретном складе.</w:t>
      </w:r>
    </w:p>
    <w:p w14:paraId="029FD3B9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Фильтры:</w:t>
      </w:r>
    </w:p>
    <w:p w14:paraId="4889FFAD" w14:textId="77777777" w:rsidR="00C005A0" w:rsidRDefault="00C005A0" w:rsidP="00C005A0">
      <w:pPr>
        <w:numPr>
          <w:ilvl w:val="0"/>
          <w:numId w:val="214"/>
        </w:numPr>
        <w:spacing w:after="0" w:line="240" w:lineRule="auto"/>
      </w:pPr>
      <w:r>
        <w:t>Период (дата с - дата по)</w:t>
      </w:r>
    </w:p>
    <w:p w14:paraId="712274C7" w14:textId="77777777" w:rsidR="00C005A0" w:rsidRDefault="00C005A0" w:rsidP="00C005A0">
      <w:pPr>
        <w:numPr>
          <w:ilvl w:val="0"/>
          <w:numId w:val="214"/>
        </w:numPr>
        <w:spacing w:after="0" w:line="240" w:lineRule="auto"/>
      </w:pPr>
      <w:r>
        <w:t>Склад</w:t>
      </w:r>
    </w:p>
    <w:p w14:paraId="51E6DA79" w14:textId="77777777" w:rsidR="00C005A0" w:rsidRDefault="00C005A0" w:rsidP="00C005A0">
      <w:pPr>
        <w:numPr>
          <w:ilvl w:val="0"/>
          <w:numId w:val="214"/>
        </w:numPr>
        <w:spacing w:after="0" w:line="240" w:lineRule="auto"/>
      </w:pPr>
      <w:r>
        <w:t>Номенклатура (конкретный товар)</w:t>
      </w:r>
    </w:p>
    <w:p w14:paraId="20582841" w14:textId="77777777" w:rsidR="00C005A0" w:rsidRDefault="00C005A0" w:rsidP="00C005A0">
      <w:pPr>
        <w:numPr>
          <w:ilvl w:val="0"/>
          <w:numId w:val="214"/>
        </w:numPr>
        <w:spacing w:after="0" w:line="240" w:lineRule="auto"/>
      </w:pPr>
      <w:r>
        <w:t xml:space="preserve">Тип операции: </w:t>
      </w:r>
    </w:p>
    <w:p w14:paraId="710D0659" w14:textId="77777777" w:rsidR="00C005A0" w:rsidRDefault="00C005A0" w:rsidP="00C005A0">
      <w:pPr>
        <w:numPr>
          <w:ilvl w:val="1"/>
          <w:numId w:val="214"/>
        </w:numPr>
        <w:spacing w:after="0" w:line="240" w:lineRule="auto"/>
      </w:pPr>
      <w:r>
        <w:t>Все операции</w:t>
      </w:r>
    </w:p>
    <w:p w14:paraId="1BB98224" w14:textId="77777777" w:rsidR="00C005A0" w:rsidRDefault="00C005A0" w:rsidP="00C005A0">
      <w:pPr>
        <w:numPr>
          <w:ilvl w:val="1"/>
          <w:numId w:val="214"/>
        </w:numPr>
        <w:spacing w:after="0" w:line="240" w:lineRule="auto"/>
      </w:pPr>
      <w:r>
        <w:t>Приход от поставщика</w:t>
      </w:r>
    </w:p>
    <w:p w14:paraId="36C251A8" w14:textId="77777777" w:rsidR="00C005A0" w:rsidRDefault="00C005A0" w:rsidP="00C005A0">
      <w:pPr>
        <w:numPr>
          <w:ilvl w:val="1"/>
          <w:numId w:val="214"/>
        </w:numPr>
        <w:spacing w:after="0" w:line="240" w:lineRule="auto"/>
      </w:pPr>
      <w:r>
        <w:t>Комплектация букетов (расход в сборку)</w:t>
      </w:r>
    </w:p>
    <w:p w14:paraId="57C364CF" w14:textId="77777777" w:rsidR="00C005A0" w:rsidRDefault="00C005A0" w:rsidP="00C005A0">
      <w:pPr>
        <w:numPr>
          <w:ilvl w:val="1"/>
          <w:numId w:val="214"/>
        </w:numPr>
        <w:spacing w:after="0" w:line="240" w:lineRule="auto"/>
      </w:pPr>
      <w:proofErr w:type="spellStart"/>
      <w:r>
        <w:t>Раскомплектация</w:t>
      </w:r>
      <w:proofErr w:type="spellEnd"/>
      <w:r>
        <w:t xml:space="preserve"> (возврат из сборки)</w:t>
      </w:r>
    </w:p>
    <w:p w14:paraId="7DFF3DAD" w14:textId="77777777" w:rsidR="00C005A0" w:rsidRDefault="00C005A0" w:rsidP="00C005A0">
      <w:pPr>
        <w:numPr>
          <w:ilvl w:val="1"/>
          <w:numId w:val="214"/>
        </w:numPr>
        <w:spacing w:after="0" w:line="240" w:lineRule="auto"/>
      </w:pPr>
      <w:r>
        <w:t>Списание брака</w:t>
      </w:r>
    </w:p>
    <w:p w14:paraId="43EE05F1" w14:textId="77777777" w:rsidR="00C005A0" w:rsidRDefault="00C005A0" w:rsidP="00C005A0">
      <w:pPr>
        <w:numPr>
          <w:ilvl w:val="1"/>
          <w:numId w:val="214"/>
        </w:numPr>
        <w:spacing w:after="0" w:line="240" w:lineRule="auto"/>
      </w:pPr>
      <w:r>
        <w:t>Продажа (расход при продаже)</w:t>
      </w:r>
    </w:p>
    <w:p w14:paraId="1D66BE34" w14:textId="77777777" w:rsidR="00C005A0" w:rsidRDefault="00C005A0" w:rsidP="00C005A0">
      <w:pPr>
        <w:numPr>
          <w:ilvl w:val="1"/>
          <w:numId w:val="214"/>
        </w:numPr>
        <w:spacing w:after="0" w:line="240" w:lineRule="auto"/>
      </w:pPr>
      <w:r>
        <w:t>Возврат от клиента</w:t>
      </w:r>
    </w:p>
    <w:p w14:paraId="099B8798" w14:textId="77777777" w:rsidR="00C005A0" w:rsidRDefault="00C005A0" w:rsidP="00C005A0">
      <w:pPr>
        <w:numPr>
          <w:ilvl w:val="1"/>
          <w:numId w:val="214"/>
        </w:numPr>
        <w:spacing w:after="0" w:line="240" w:lineRule="auto"/>
      </w:pPr>
      <w:r>
        <w:t>Перемещение между складами</w:t>
      </w:r>
    </w:p>
    <w:p w14:paraId="2EAD7643" w14:textId="77777777" w:rsidR="00C005A0" w:rsidRDefault="00C005A0" w:rsidP="00C005A0">
      <w:pPr>
        <w:numPr>
          <w:ilvl w:val="1"/>
          <w:numId w:val="214"/>
        </w:numPr>
        <w:spacing w:after="0" w:line="240" w:lineRule="auto"/>
      </w:pPr>
      <w:r>
        <w:t>Инвентаризация</w:t>
      </w:r>
    </w:p>
    <w:p w14:paraId="4F9EA9FA" w14:textId="77777777" w:rsidR="00C005A0" w:rsidRDefault="00C005A0" w:rsidP="00C005A0">
      <w:pPr>
        <w:numPr>
          <w:ilvl w:val="0"/>
          <w:numId w:val="214"/>
        </w:numPr>
        <w:spacing w:after="0" w:line="240" w:lineRule="auto"/>
      </w:pPr>
      <w:r>
        <w:t>Поставщик (для прихода)</w:t>
      </w:r>
    </w:p>
    <w:p w14:paraId="14EBBA28" w14:textId="77777777" w:rsidR="00C005A0" w:rsidRDefault="00C005A0" w:rsidP="00C005A0">
      <w:pPr>
        <w:numPr>
          <w:ilvl w:val="0"/>
          <w:numId w:val="214"/>
        </w:numPr>
        <w:spacing w:after="0" w:line="240" w:lineRule="auto"/>
      </w:pPr>
      <w:r>
        <w:t>Документ (конкретный документ по номеру)</w:t>
      </w:r>
    </w:p>
    <w:p w14:paraId="32515E4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Таблица истории: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979"/>
        <w:gridCol w:w="989"/>
        <w:gridCol w:w="1420"/>
        <w:gridCol w:w="769"/>
        <w:gridCol w:w="709"/>
        <w:gridCol w:w="979"/>
        <w:gridCol w:w="624"/>
        <w:gridCol w:w="726"/>
        <w:gridCol w:w="1496"/>
      </w:tblGrid>
      <w:tr w:rsidR="00C005A0" w14:paraId="18604C2F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BC501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и время</w:t>
            </w:r>
          </w:p>
        </w:tc>
        <w:tc>
          <w:tcPr>
            <w:tcW w:w="0" w:type="auto"/>
            <w:vAlign w:val="center"/>
            <w:hideMark/>
          </w:tcPr>
          <w:p w14:paraId="50E19C11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операции</w:t>
            </w:r>
          </w:p>
        </w:tc>
        <w:tc>
          <w:tcPr>
            <w:tcW w:w="0" w:type="auto"/>
            <w:vAlign w:val="center"/>
            <w:hideMark/>
          </w:tcPr>
          <w:p w14:paraId="7A2D16CF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2ED0ECD9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Номенклатура</w:t>
            </w:r>
          </w:p>
        </w:tc>
        <w:tc>
          <w:tcPr>
            <w:tcW w:w="0" w:type="auto"/>
            <w:vAlign w:val="center"/>
            <w:hideMark/>
          </w:tcPr>
          <w:p w14:paraId="201B1F2B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Приход</w:t>
            </w:r>
          </w:p>
        </w:tc>
        <w:tc>
          <w:tcPr>
            <w:tcW w:w="0" w:type="auto"/>
            <w:vAlign w:val="center"/>
            <w:hideMark/>
          </w:tcPr>
          <w:p w14:paraId="4B878265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Расход</w:t>
            </w:r>
          </w:p>
        </w:tc>
        <w:tc>
          <w:tcPr>
            <w:tcW w:w="0" w:type="auto"/>
            <w:vAlign w:val="center"/>
            <w:hideMark/>
          </w:tcPr>
          <w:p w14:paraId="28A24B5D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Остаток после операции</w:t>
            </w:r>
          </w:p>
        </w:tc>
        <w:tc>
          <w:tcPr>
            <w:tcW w:w="0" w:type="auto"/>
            <w:vAlign w:val="center"/>
            <w:hideMark/>
          </w:tcPr>
          <w:p w14:paraId="7531ED1F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1762C343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Партия</w:t>
            </w:r>
          </w:p>
        </w:tc>
        <w:tc>
          <w:tcPr>
            <w:tcW w:w="0" w:type="auto"/>
            <w:vAlign w:val="center"/>
            <w:hideMark/>
          </w:tcPr>
          <w:p w14:paraId="42E9A4B3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</w:t>
            </w:r>
          </w:p>
        </w:tc>
      </w:tr>
    </w:tbl>
    <w:p w14:paraId="415762C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Цветовая индикация типов операций:</w:t>
      </w:r>
    </w:p>
    <w:p w14:paraId="5075D6AB" w14:textId="77777777" w:rsidR="00C005A0" w:rsidRDefault="00C005A0" w:rsidP="00C005A0">
      <w:pPr>
        <w:numPr>
          <w:ilvl w:val="0"/>
          <w:numId w:val="215"/>
        </w:numPr>
        <w:spacing w:after="0" w:line="240" w:lineRule="auto"/>
      </w:pPr>
      <w:r>
        <w:rPr>
          <w:rFonts w:ascii="Calibri" w:hAnsi="Calibri" w:cs="Calibri"/>
        </w:rPr>
        <w:t>🟢</w:t>
      </w:r>
      <w:r>
        <w:t xml:space="preserve"> Зеленый - приходные операции (приход, возврат от клиента, оприходование излишков)</w:t>
      </w:r>
    </w:p>
    <w:p w14:paraId="53B93E8E" w14:textId="77777777" w:rsidR="00C005A0" w:rsidRDefault="00C005A0" w:rsidP="00C005A0">
      <w:pPr>
        <w:numPr>
          <w:ilvl w:val="0"/>
          <w:numId w:val="215"/>
        </w:numPr>
        <w:spacing w:after="0" w:line="240" w:lineRule="auto"/>
      </w:pPr>
      <w:r>
        <w:rPr>
          <w:rFonts w:ascii="Segoe UI Symbol" w:hAnsi="Segoe UI Symbol" w:cs="Segoe UI Symbol"/>
        </w:rPr>
        <w:t>🔴</w:t>
      </w:r>
      <w:r>
        <w:t xml:space="preserve"> Красный - расходные операции (продажа, списание, комплектация)</w:t>
      </w:r>
    </w:p>
    <w:p w14:paraId="04A19EAA" w14:textId="77777777" w:rsidR="00C005A0" w:rsidRDefault="00C005A0" w:rsidP="00C005A0">
      <w:pPr>
        <w:numPr>
          <w:ilvl w:val="0"/>
          <w:numId w:val="215"/>
        </w:numPr>
        <w:spacing w:after="0" w:line="240" w:lineRule="auto"/>
      </w:pPr>
      <w:r>
        <w:rPr>
          <w:rFonts w:ascii="Segoe UI Symbol" w:hAnsi="Segoe UI Symbol" w:cs="Segoe UI Symbol"/>
        </w:rPr>
        <w:t>🔵</w:t>
      </w:r>
      <w:r>
        <w:t xml:space="preserve"> Синий - перемещения</w:t>
      </w:r>
    </w:p>
    <w:p w14:paraId="47508167" w14:textId="77777777" w:rsidR="00C005A0" w:rsidRDefault="00C005A0" w:rsidP="00C005A0">
      <w:pPr>
        <w:numPr>
          <w:ilvl w:val="0"/>
          <w:numId w:val="215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Желтый - инвентаризация</w:t>
      </w:r>
    </w:p>
    <w:p w14:paraId="7681153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Действия:</w:t>
      </w:r>
    </w:p>
    <w:p w14:paraId="51190101" w14:textId="77777777" w:rsidR="00C005A0" w:rsidRDefault="00C005A0" w:rsidP="00C005A0">
      <w:pPr>
        <w:numPr>
          <w:ilvl w:val="0"/>
          <w:numId w:val="216"/>
        </w:numPr>
        <w:spacing w:after="0" w:line="240" w:lineRule="auto"/>
      </w:pPr>
      <w:r>
        <w:t>Клик по строке → Открытие документа-основания</w:t>
      </w:r>
    </w:p>
    <w:p w14:paraId="47486B97" w14:textId="77777777" w:rsidR="00C005A0" w:rsidRDefault="00C005A0" w:rsidP="00C005A0">
      <w:pPr>
        <w:numPr>
          <w:ilvl w:val="0"/>
          <w:numId w:val="216"/>
        </w:numPr>
        <w:spacing w:after="0" w:line="240" w:lineRule="auto"/>
      </w:pPr>
      <w:r>
        <w:t xml:space="preserve">Кнопка "Экспорт в </w:t>
      </w:r>
      <w:proofErr w:type="spellStart"/>
      <w:r>
        <w:t>Excel</w:t>
      </w:r>
      <w:proofErr w:type="spellEnd"/>
      <w:r>
        <w:t>" → Выгрузка истории в таблицу</w:t>
      </w:r>
    </w:p>
    <w:p w14:paraId="40544CBB" w14:textId="77777777" w:rsidR="00C005A0" w:rsidRDefault="00C005A0" w:rsidP="00C005A0">
      <w:pPr>
        <w:numPr>
          <w:ilvl w:val="0"/>
          <w:numId w:val="216"/>
        </w:numPr>
        <w:spacing w:after="0" w:line="240" w:lineRule="auto"/>
      </w:pPr>
      <w:r>
        <w:t>Кнопка "Печать" → Печать отчета по движению</w:t>
      </w:r>
    </w:p>
    <w:p w14:paraId="7D1089B5" w14:textId="77777777" w:rsidR="00C005A0" w:rsidRDefault="00C005A0" w:rsidP="00C005A0">
      <w:pPr>
        <w:pStyle w:val="3"/>
        <w:spacing w:before="0" w:beforeAutospacing="0" w:after="0" w:afterAutospacing="0"/>
      </w:pPr>
      <w:r>
        <w:t>3.3.11. Резервирование товара</w:t>
      </w:r>
    </w:p>
    <w:p w14:paraId="7E7FD48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Резервирование товара под конкретный заказ клиента, чтобы не продать его случайно другому покупателю.</w:t>
      </w:r>
    </w:p>
    <w:p w14:paraId="0909D90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Как работает:</w:t>
      </w:r>
    </w:p>
    <w:p w14:paraId="59D69C41" w14:textId="77777777" w:rsidR="00C005A0" w:rsidRDefault="00C005A0" w:rsidP="00C005A0">
      <w:pPr>
        <w:pStyle w:val="a3"/>
        <w:numPr>
          <w:ilvl w:val="0"/>
          <w:numId w:val="217"/>
        </w:numPr>
        <w:spacing w:before="0" w:beforeAutospacing="0" w:after="0" w:afterAutospacing="0"/>
      </w:pPr>
      <w:r>
        <w:t>При создании предзаказа/заказа (см. раздел "Продажи и заказы") система может автоматически зарезервировать товар</w:t>
      </w:r>
    </w:p>
    <w:p w14:paraId="19355FDA" w14:textId="77777777" w:rsidR="00C005A0" w:rsidRDefault="00C005A0" w:rsidP="00C005A0">
      <w:pPr>
        <w:pStyle w:val="a3"/>
        <w:numPr>
          <w:ilvl w:val="0"/>
          <w:numId w:val="217"/>
        </w:numPr>
        <w:spacing w:before="0" w:beforeAutospacing="0" w:after="0" w:afterAutospacing="0"/>
      </w:pPr>
      <w:r>
        <w:lastRenderedPageBreak/>
        <w:t>Резерв имеет уникальный 6-значный код (например, 123456)</w:t>
      </w:r>
    </w:p>
    <w:p w14:paraId="2FAAF9CD" w14:textId="77777777" w:rsidR="00C005A0" w:rsidRDefault="00C005A0" w:rsidP="00C005A0">
      <w:pPr>
        <w:pStyle w:val="a3"/>
        <w:numPr>
          <w:ilvl w:val="0"/>
          <w:numId w:val="217"/>
        </w:numPr>
        <w:spacing w:before="0" w:beforeAutospacing="0" w:after="0" w:afterAutospacing="0"/>
      </w:pPr>
      <w:r>
        <w:t>Зарезервированный товар:</w:t>
      </w:r>
    </w:p>
    <w:p w14:paraId="4D3DEB83" w14:textId="77777777" w:rsidR="00C005A0" w:rsidRDefault="00C005A0" w:rsidP="00C005A0">
      <w:pPr>
        <w:numPr>
          <w:ilvl w:val="1"/>
          <w:numId w:val="217"/>
        </w:numPr>
        <w:spacing w:after="0" w:line="240" w:lineRule="auto"/>
      </w:pPr>
      <w:r>
        <w:t>Остается на складе физически</w:t>
      </w:r>
    </w:p>
    <w:p w14:paraId="5B80E9B6" w14:textId="77777777" w:rsidR="00C005A0" w:rsidRDefault="00C005A0" w:rsidP="00C005A0">
      <w:pPr>
        <w:numPr>
          <w:ilvl w:val="1"/>
          <w:numId w:val="217"/>
        </w:numPr>
        <w:spacing w:after="0" w:line="240" w:lineRule="auto"/>
      </w:pPr>
      <w:r>
        <w:t>Учитывается в общих остатках</w:t>
      </w:r>
    </w:p>
    <w:p w14:paraId="7B92E53F" w14:textId="77777777" w:rsidR="00C005A0" w:rsidRDefault="00C005A0" w:rsidP="00C005A0">
      <w:pPr>
        <w:numPr>
          <w:ilvl w:val="1"/>
          <w:numId w:val="217"/>
        </w:numPr>
        <w:spacing w:after="0" w:line="240" w:lineRule="auto"/>
      </w:pPr>
      <w:r>
        <w:t>НО показывается отдельно как "Зарезервировано"</w:t>
      </w:r>
    </w:p>
    <w:p w14:paraId="4D71A4F0" w14:textId="77777777" w:rsidR="00C005A0" w:rsidRDefault="00C005A0" w:rsidP="00C005A0">
      <w:pPr>
        <w:numPr>
          <w:ilvl w:val="1"/>
          <w:numId w:val="217"/>
        </w:numPr>
        <w:spacing w:after="0" w:line="240" w:lineRule="auto"/>
      </w:pPr>
      <w:r>
        <w:t>Недоступен для продажи другим клиентам</w:t>
      </w:r>
    </w:p>
    <w:p w14:paraId="1BD15931" w14:textId="77777777" w:rsidR="00C005A0" w:rsidRDefault="00C005A0" w:rsidP="00C005A0">
      <w:pPr>
        <w:pStyle w:val="a3"/>
        <w:numPr>
          <w:ilvl w:val="0"/>
          <w:numId w:val="217"/>
        </w:numPr>
        <w:spacing w:before="0" w:beforeAutospacing="0" w:after="0" w:afterAutospacing="0"/>
      </w:pPr>
      <w:r>
        <w:t>В разделе "Склад" → "Остатки на складах" есть колонка "Резерв", показывающая зарезервированное количество</w:t>
      </w:r>
    </w:p>
    <w:p w14:paraId="495763A6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Просмотр резервов:</w:t>
      </w:r>
    </w:p>
    <w:p w14:paraId="3896AFA5" w14:textId="77777777" w:rsidR="00C005A0" w:rsidRDefault="00C005A0" w:rsidP="00C005A0">
      <w:pPr>
        <w:pStyle w:val="a3"/>
        <w:spacing w:before="0" w:beforeAutospacing="0" w:after="0" w:afterAutospacing="0"/>
      </w:pPr>
      <w:r>
        <w:t>В разделе "Склад" есть подраздел "Резервы"</w:t>
      </w:r>
    </w:p>
    <w:p w14:paraId="07DD2CB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Таблица резервов: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454"/>
        <w:gridCol w:w="739"/>
        <w:gridCol w:w="586"/>
        <w:gridCol w:w="1455"/>
        <w:gridCol w:w="1164"/>
        <w:gridCol w:w="638"/>
        <w:gridCol w:w="1341"/>
        <w:gridCol w:w="668"/>
      </w:tblGrid>
      <w:tr w:rsidR="00C005A0" w14:paraId="19C0825B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8AE1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 резерва</w:t>
            </w:r>
          </w:p>
        </w:tc>
        <w:tc>
          <w:tcPr>
            <w:tcW w:w="0" w:type="auto"/>
            <w:vAlign w:val="center"/>
            <w:hideMark/>
          </w:tcPr>
          <w:p w14:paraId="270C5545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1F2FFD87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0F1DE622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Заказ</w:t>
            </w:r>
          </w:p>
        </w:tc>
        <w:tc>
          <w:tcPr>
            <w:tcW w:w="0" w:type="auto"/>
            <w:vAlign w:val="center"/>
            <w:hideMark/>
          </w:tcPr>
          <w:p w14:paraId="091261C6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Номенклатура</w:t>
            </w:r>
          </w:p>
        </w:tc>
        <w:tc>
          <w:tcPr>
            <w:tcW w:w="0" w:type="auto"/>
            <w:vAlign w:val="center"/>
            <w:hideMark/>
          </w:tcPr>
          <w:p w14:paraId="213D9DFB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53E270BD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310BD23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 резерва</w:t>
            </w:r>
          </w:p>
        </w:tc>
        <w:tc>
          <w:tcPr>
            <w:tcW w:w="0" w:type="auto"/>
            <w:vAlign w:val="center"/>
            <w:hideMark/>
          </w:tcPr>
          <w:p w14:paraId="2D8D1DE4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</w:tbl>
    <w:p w14:paraId="09559E5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Статусы резерва:</w:t>
      </w:r>
    </w:p>
    <w:p w14:paraId="34A791A5" w14:textId="77777777" w:rsidR="00C005A0" w:rsidRDefault="00C005A0" w:rsidP="00C005A0">
      <w:pPr>
        <w:numPr>
          <w:ilvl w:val="0"/>
          <w:numId w:val="218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Активный - резерв действует</w:t>
      </w:r>
    </w:p>
    <w:p w14:paraId="1B8B4953" w14:textId="77777777" w:rsidR="00C005A0" w:rsidRDefault="00C005A0" w:rsidP="00C005A0">
      <w:pPr>
        <w:numPr>
          <w:ilvl w:val="0"/>
          <w:numId w:val="218"/>
        </w:numPr>
        <w:spacing w:after="0" w:line="240" w:lineRule="auto"/>
      </w:pPr>
      <w:r>
        <w:rPr>
          <w:rFonts w:ascii="Calibri" w:hAnsi="Calibri" w:cs="Calibri"/>
        </w:rPr>
        <w:t>🟢</w:t>
      </w:r>
      <w:r>
        <w:t xml:space="preserve"> Продан - товар продан, резерв закрыт</w:t>
      </w:r>
    </w:p>
    <w:p w14:paraId="4988BB96" w14:textId="77777777" w:rsidR="00C005A0" w:rsidRDefault="00C005A0" w:rsidP="00C005A0">
      <w:pPr>
        <w:numPr>
          <w:ilvl w:val="0"/>
          <w:numId w:val="218"/>
        </w:numPr>
        <w:spacing w:after="0" w:line="240" w:lineRule="auto"/>
      </w:pPr>
      <w:r>
        <w:rPr>
          <w:rFonts w:ascii="Segoe UI Symbol" w:hAnsi="Segoe UI Symbol" w:cs="Segoe UI Symbol"/>
        </w:rPr>
        <w:t>🔴</w:t>
      </w:r>
      <w:r>
        <w:t xml:space="preserve"> Отменен - резерв отменен, товар вернулся в доступные для продажи</w:t>
      </w:r>
    </w:p>
    <w:p w14:paraId="1D913971" w14:textId="77777777" w:rsidR="00C005A0" w:rsidRDefault="00C005A0" w:rsidP="00C005A0">
      <w:pPr>
        <w:numPr>
          <w:ilvl w:val="0"/>
          <w:numId w:val="218"/>
        </w:numPr>
        <w:spacing w:after="0" w:line="240" w:lineRule="auto"/>
      </w:pPr>
      <w:r>
        <w:rPr>
          <w:rFonts w:ascii="Segoe UI Symbol" w:hAnsi="Segoe UI Symbol" w:cs="Segoe UI Symbol"/>
        </w:rPr>
        <w:t>⚫</w:t>
      </w:r>
      <w:r>
        <w:t xml:space="preserve"> Просрочен - срок резерва истек</w:t>
      </w:r>
    </w:p>
    <w:p w14:paraId="6755769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Работа с резервом при продаже:</w:t>
      </w:r>
    </w:p>
    <w:p w14:paraId="54B4920B" w14:textId="77777777" w:rsidR="00C005A0" w:rsidRDefault="00C005A0" w:rsidP="00C005A0">
      <w:pPr>
        <w:pStyle w:val="a3"/>
        <w:spacing w:before="0" w:beforeAutospacing="0" w:after="0" w:afterAutospacing="0"/>
      </w:pPr>
      <w:r>
        <w:t>В разделе "Продажи" при оформлении есть поле "Номер резерва".</w:t>
      </w:r>
    </w:p>
    <w:p w14:paraId="2E53997F" w14:textId="77777777" w:rsidR="00C005A0" w:rsidRDefault="00C005A0" w:rsidP="00C005A0">
      <w:pPr>
        <w:numPr>
          <w:ilvl w:val="0"/>
          <w:numId w:val="219"/>
        </w:numPr>
        <w:spacing w:after="0" w:line="240" w:lineRule="auto"/>
      </w:pPr>
      <w:r>
        <w:t>Вводим 6-значный код резерва</w:t>
      </w:r>
    </w:p>
    <w:p w14:paraId="58346D62" w14:textId="77777777" w:rsidR="00C005A0" w:rsidRDefault="00C005A0" w:rsidP="00C005A0">
      <w:pPr>
        <w:numPr>
          <w:ilvl w:val="0"/>
          <w:numId w:val="219"/>
        </w:numPr>
        <w:spacing w:after="0" w:line="240" w:lineRule="auto"/>
      </w:pPr>
      <w:r>
        <w:t>Система автоматически подтягивает зарезервированные позиции</w:t>
      </w:r>
    </w:p>
    <w:p w14:paraId="6E55370B" w14:textId="77777777" w:rsidR="00C005A0" w:rsidRDefault="00C005A0" w:rsidP="00C005A0">
      <w:pPr>
        <w:numPr>
          <w:ilvl w:val="0"/>
          <w:numId w:val="219"/>
        </w:numPr>
        <w:spacing w:after="0" w:line="240" w:lineRule="auto"/>
      </w:pPr>
      <w:r>
        <w:t>Оформляем продажу</w:t>
      </w:r>
    </w:p>
    <w:p w14:paraId="562D9728" w14:textId="77777777" w:rsidR="00C005A0" w:rsidRDefault="00C005A0" w:rsidP="00C005A0">
      <w:pPr>
        <w:numPr>
          <w:ilvl w:val="0"/>
          <w:numId w:val="219"/>
        </w:numPr>
        <w:spacing w:after="0" w:line="240" w:lineRule="auto"/>
      </w:pPr>
      <w:r>
        <w:t>Резерв закрывается автоматически со статусом "Продан"</w:t>
      </w:r>
    </w:p>
    <w:p w14:paraId="2E0CC49B" w14:textId="77777777" w:rsidR="00C005A0" w:rsidRDefault="00EB7033" w:rsidP="00C005A0">
      <w:pPr>
        <w:spacing w:after="0" w:line="240" w:lineRule="auto"/>
      </w:pPr>
      <w:r>
        <w:pict w14:anchorId="5301C82A">
          <v:rect id="_x0000_i1031" style="width:0;height:1.5pt" o:hralign="center" o:hrstd="t" o:hr="t" fillcolor="#a0a0a0" stroked="f"/>
        </w:pict>
      </w:r>
    </w:p>
    <w:p w14:paraId="3ADF3770" w14:textId="77777777" w:rsidR="00C005A0" w:rsidRDefault="00C005A0" w:rsidP="00C005A0">
      <w:pPr>
        <w:pStyle w:val="2"/>
        <w:spacing w:before="0" w:beforeAutospacing="0" w:after="0" w:afterAutospacing="0"/>
      </w:pPr>
      <w:r>
        <w:t>3.4. МОДУЛЬ "ПОСТАВЩИКИ"</w:t>
      </w:r>
    </w:p>
    <w:p w14:paraId="205EA852" w14:textId="77777777" w:rsidR="00C005A0" w:rsidRDefault="00C005A0" w:rsidP="00C005A0">
      <w:pPr>
        <w:pStyle w:val="3"/>
        <w:spacing w:before="0" w:beforeAutospacing="0" w:after="0" w:afterAutospacing="0"/>
      </w:pPr>
      <w:r>
        <w:t>3.4.1. База поставщиков</w:t>
      </w:r>
    </w:p>
    <w:p w14:paraId="6A6C031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Централизованное хранение информации о поставщиках.</w:t>
      </w:r>
    </w:p>
    <w:p w14:paraId="4CBF772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Структура карточки поставщика:</w:t>
      </w:r>
    </w:p>
    <w:p w14:paraId="6849E46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1: Основная информация</w:t>
      </w:r>
    </w:p>
    <w:p w14:paraId="75CD600C" w14:textId="77777777" w:rsidR="00C005A0" w:rsidRDefault="00C005A0" w:rsidP="00C005A0">
      <w:pPr>
        <w:numPr>
          <w:ilvl w:val="0"/>
          <w:numId w:val="220"/>
        </w:numPr>
        <w:spacing w:after="0" w:line="240" w:lineRule="auto"/>
      </w:pPr>
      <w:r>
        <w:t>Название организации (например, "ООО '</w:t>
      </w:r>
      <w:proofErr w:type="spellStart"/>
      <w:r>
        <w:t>ФлораТрейд</w:t>
      </w:r>
      <w:proofErr w:type="spellEnd"/>
      <w:r>
        <w:t>'")</w:t>
      </w:r>
    </w:p>
    <w:p w14:paraId="62EA9183" w14:textId="77777777" w:rsidR="00C005A0" w:rsidRDefault="00C005A0" w:rsidP="00C005A0">
      <w:pPr>
        <w:numPr>
          <w:ilvl w:val="0"/>
          <w:numId w:val="220"/>
        </w:numPr>
        <w:spacing w:after="0" w:line="240" w:lineRule="auto"/>
      </w:pPr>
      <w:r>
        <w:t>Краткое название (для быстрого поиска)</w:t>
      </w:r>
    </w:p>
    <w:p w14:paraId="5BDD30D2" w14:textId="77777777" w:rsidR="00C005A0" w:rsidRDefault="00C005A0" w:rsidP="00C005A0">
      <w:pPr>
        <w:numPr>
          <w:ilvl w:val="0"/>
          <w:numId w:val="220"/>
        </w:numPr>
        <w:spacing w:after="0" w:line="240" w:lineRule="auto"/>
      </w:pPr>
      <w:r>
        <w:t xml:space="preserve">Тип поставщика: </w:t>
      </w:r>
    </w:p>
    <w:p w14:paraId="4FA6C726" w14:textId="77777777" w:rsidR="00C005A0" w:rsidRDefault="00C005A0" w:rsidP="00C005A0">
      <w:pPr>
        <w:numPr>
          <w:ilvl w:val="1"/>
          <w:numId w:val="220"/>
        </w:numPr>
        <w:spacing w:after="0" w:line="240" w:lineRule="auto"/>
      </w:pPr>
      <w:r>
        <w:t>Оптовый поставщик цветов</w:t>
      </w:r>
    </w:p>
    <w:p w14:paraId="4C32D4FF" w14:textId="77777777" w:rsidR="00C005A0" w:rsidRDefault="00C005A0" w:rsidP="00C005A0">
      <w:pPr>
        <w:numPr>
          <w:ilvl w:val="1"/>
          <w:numId w:val="220"/>
        </w:numPr>
        <w:spacing w:after="0" w:line="240" w:lineRule="auto"/>
      </w:pPr>
      <w:r>
        <w:t>Производитель</w:t>
      </w:r>
    </w:p>
    <w:p w14:paraId="55220C75" w14:textId="77777777" w:rsidR="00C005A0" w:rsidRDefault="00C005A0" w:rsidP="00C005A0">
      <w:pPr>
        <w:numPr>
          <w:ilvl w:val="1"/>
          <w:numId w:val="220"/>
        </w:numPr>
        <w:spacing w:after="0" w:line="240" w:lineRule="auto"/>
      </w:pPr>
      <w:r>
        <w:t>Дистрибьютор материалов</w:t>
      </w:r>
    </w:p>
    <w:p w14:paraId="1644CBD5" w14:textId="77777777" w:rsidR="00C005A0" w:rsidRDefault="00C005A0" w:rsidP="00C005A0">
      <w:pPr>
        <w:numPr>
          <w:ilvl w:val="1"/>
          <w:numId w:val="220"/>
        </w:numPr>
        <w:spacing w:after="0" w:line="240" w:lineRule="auto"/>
      </w:pPr>
      <w:r>
        <w:t>Поставщик сопутствующих товаров</w:t>
      </w:r>
    </w:p>
    <w:p w14:paraId="684C705C" w14:textId="77777777" w:rsidR="00C005A0" w:rsidRDefault="00C005A0" w:rsidP="00C005A0">
      <w:pPr>
        <w:numPr>
          <w:ilvl w:val="0"/>
          <w:numId w:val="220"/>
        </w:numPr>
        <w:spacing w:after="0" w:line="240" w:lineRule="auto"/>
      </w:pPr>
      <w:r>
        <w:t>Страна (для импортеров)</w:t>
      </w:r>
    </w:p>
    <w:p w14:paraId="577F6C49" w14:textId="77777777" w:rsidR="00C005A0" w:rsidRDefault="00C005A0" w:rsidP="00C005A0">
      <w:pPr>
        <w:numPr>
          <w:ilvl w:val="0"/>
          <w:numId w:val="220"/>
        </w:numPr>
        <w:spacing w:after="0" w:line="240" w:lineRule="auto"/>
      </w:pPr>
      <w:r>
        <w:t>Город</w:t>
      </w:r>
    </w:p>
    <w:p w14:paraId="4E6A17D1" w14:textId="77777777" w:rsidR="00C005A0" w:rsidRDefault="00C005A0" w:rsidP="00C005A0">
      <w:pPr>
        <w:numPr>
          <w:ilvl w:val="0"/>
          <w:numId w:val="220"/>
        </w:numPr>
        <w:spacing w:after="0" w:line="240" w:lineRule="auto"/>
      </w:pPr>
      <w:r>
        <w:t xml:space="preserve">Статус сотрудничества: </w:t>
      </w:r>
    </w:p>
    <w:p w14:paraId="57208AF6" w14:textId="77777777" w:rsidR="00C005A0" w:rsidRDefault="00C005A0" w:rsidP="00C005A0">
      <w:pPr>
        <w:numPr>
          <w:ilvl w:val="1"/>
          <w:numId w:val="220"/>
        </w:numPr>
        <w:spacing w:after="0" w:line="240" w:lineRule="auto"/>
      </w:pPr>
      <w:r>
        <w:rPr>
          <w:rFonts w:ascii="Calibri" w:hAnsi="Calibri" w:cs="Calibri"/>
        </w:rPr>
        <w:t>🟢</w:t>
      </w:r>
      <w:r>
        <w:t xml:space="preserve"> Активный (работаем сейчас)</w:t>
      </w:r>
    </w:p>
    <w:p w14:paraId="167FD7A3" w14:textId="77777777" w:rsidR="00C005A0" w:rsidRDefault="00C005A0" w:rsidP="00C005A0">
      <w:pPr>
        <w:numPr>
          <w:ilvl w:val="1"/>
          <w:numId w:val="220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</w:t>
      </w:r>
      <w:proofErr w:type="gramStart"/>
      <w:r>
        <w:t>Временно</w:t>
      </w:r>
      <w:proofErr w:type="gramEnd"/>
      <w:r>
        <w:t xml:space="preserve"> не работаем</w:t>
      </w:r>
    </w:p>
    <w:p w14:paraId="41803AA4" w14:textId="77777777" w:rsidR="00C005A0" w:rsidRDefault="00C005A0" w:rsidP="00C005A0">
      <w:pPr>
        <w:numPr>
          <w:ilvl w:val="1"/>
          <w:numId w:val="220"/>
        </w:numPr>
        <w:spacing w:after="0" w:line="240" w:lineRule="auto"/>
      </w:pPr>
      <w:r>
        <w:rPr>
          <w:rFonts w:ascii="Segoe UI Symbol" w:hAnsi="Segoe UI Symbol" w:cs="Segoe UI Symbol"/>
        </w:rPr>
        <w:t>🔴</w:t>
      </w:r>
      <w:r>
        <w:t xml:space="preserve"> Прекращено сотрудничество</w:t>
      </w:r>
    </w:p>
    <w:p w14:paraId="6F5688C8" w14:textId="77777777" w:rsidR="00C005A0" w:rsidRDefault="00C005A0" w:rsidP="00C005A0">
      <w:pPr>
        <w:numPr>
          <w:ilvl w:val="1"/>
          <w:numId w:val="220"/>
        </w:numPr>
        <w:spacing w:after="0" w:line="240" w:lineRule="auto"/>
      </w:pPr>
      <w:r>
        <w:rPr>
          <w:rFonts w:ascii="Segoe UI Symbol" w:hAnsi="Segoe UI Symbol" w:cs="Segoe UI Symbol"/>
        </w:rPr>
        <w:t>⚫</w:t>
      </w:r>
      <w:r>
        <w:t xml:space="preserve"> Черный список (брак, обман)</w:t>
      </w:r>
    </w:p>
    <w:p w14:paraId="65CA4D60" w14:textId="77777777" w:rsidR="00C005A0" w:rsidRDefault="00C005A0" w:rsidP="00C005A0">
      <w:pPr>
        <w:numPr>
          <w:ilvl w:val="0"/>
          <w:numId w:val="220"/>
        </w:numPr>
        <w:spacing w:after="0" w:line="240" w:lineRule="auto"/>
      </w:pPr>
      <w:r>
        <w:t>Общий рейтинг поставщика (расчет ниже)</w:t>
      </w:r>
    </w:p>
    <w:p w14:paraId="1D074B4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2: Реквизиты</w:t>
      </w:r>
    </w:p>
    <w:p w14:paraId="3BE059E8" w14:textId="77777777" w:rsidR="00C005A0" w:rsidRDefault="00C005A0" w:rsidP="00C005A0">
      <w:pPr>
        <w:numPr>
          <w:ilvl w:val="0"/>
          <w:numId w:val="221"/>
        </w:numPr>
        <w:spacing w:after="0" w:line="240" w:lineRule="auto"/>
      </w:pPr>
      <w:r>
        <w:t>ИНН</w:t>
      </w:r>
    </w:p>
    <w:p w14:paraId="28E5F512" w14:textId="77777777" w:rsidR="00C005A0" w:rsidRDefault="00C005A0" w:rsidP="00C005A0">
      <w:pPr>
        <w:numPr>
          <w:ilvl w:val="0"/>
          <w:numId w:val="221"/>
        </w:numPr>
        <w:spacing w:after="0" w:line="240" w:lineRule="auto"/>
      </w:pPr>
      <w:r>
        <w:t>КПП</w:t>
      </w:r>
    </w:p>
    <w:p w14:paraId="18F77A93" w14:textId="77777777" w:rsidR="00C005A0" w:rsidRDefault="00C005A0" w:rsidP="00C005A0">
      <w:pPr>
        <w:numPr>
          <w:ilvl w:val="0"/>
          <w:numId w:val="221"/>
        </w:numPr>
        <w:spacing w:after="0" w:line="240" w:lineRule="auto"/>
      </w:pPr>
      <w:r>
        <w:t>ОГРН</w:t>
      </w:r>
    </w:p>
    <w:p w14:paraId="6926145E" w14:textId="77777777" w:rsidR="00C005A0" w:rsidRDefault="00C005A0" w:rsidP="00C005A0">
      <w:pPr>
        <w:numPr>
          <w:ilvl w:val="0"/>
          <w:numId w:val="221"/>
        </w:numPr>
        <w:spacing w:after="0" w:line="240" w:lineRule="auto"/>
      </w:pPr>
      <w:r>
        <w:t>Юридический адрес</w:t>
      </w:r>
    </w:p>
    <w:p w14:paraId="74E8587A" w14:textId="77777777" w:rsidR="00C005A0" w:rsidRDefault="00C005A0" w:rsidP="00C005A0">
      <w:pPr>
        <w:numPr>
          <w:ilvl w:val="0"/>
          <w:numId w:val="221"/>
        </w:numPr>
        <w:spacing w:after="0" w:line="240" w:lineRule="auto"/>
      </w:pPr>
      <w:r>
        <w:t>Фактический адрес</w:t>
      </w:r>
    </w:p>
    <w:p w14:paraId="1097239B" w14:textId="77777777" w:rsidR="00C005A0" w:rsidRDefault="00C005A0" w:rsidP="00C005A0">
      <w:pPr>
        <w:numPr>
          <w:ilvl w:val="0"/>
          <w:numId w:val="221"/>
        </w:numPr>
        <w:spacing w:after="0" w:line="240" w:lineRule="auto"/>
      </w:pPr>
      <w:r>
        <w:t xml:space="preserve">Банковские реквизиты: </w:t>
      </w:r>
    </w:p>
    <w:p w14:paraId="113D9859" w14:textId="77777777" w:rsidR="00C005A0" w:rsidRDefault="00C005A0" w:rsidP="00C005A0">
      <w:pPr>
        <w:numPr>
          <w:ilvl w:val="1"/>
          <w:numId w:val="221"/>
        </w:numPr>
        <w:spacing w:after="0" w:line="240" w:lineRule="auto"/>
      </w:pPr>
      <w:r>
        <w:t>Банк</w:t>
      </w:r>
    </w:p>
    <w:p w14:paraId="030A5A2A" w14:textId="77777777" w:rsidR="00C005A0" w:rsidRDefault="00C005A0" w:rsidP="00C005A0">
      <w:pPr>
        <w:numPr>
          <w:ilvl w:val="1"/>
          <w:numId w:val="221"/>
        </w:numPr>
        <w:spacing w:after="0" w:line="240" w:lineRule="auto"/>
      </w:pPr>
      <w:r>
        <w:lastRenderedPageBreak/>
        <w:t>БИК</w:t>
      </w:r>
    </w:p>
    <w:p w14:paraId="3F31A9D7" w14:textId="77777777" w:rsidR="00C005A0" w:rsidRDefault="00C005A0" w:rsidP="00C005A0">
      <w:pPr>
        <w:numPr>
          <w:ilvl w:val="1"/>
          <w:numId w:val="221"/>
        </w:numPr>
        <w:spacing w:after="0" w:line="240" w:lineRule="auto"/>
      </w:pPr>
      <w:r>
        <w:t>Корр. счет</w:t>
      </w:r>
    </w:p>
    <w:p w14:paraId="6F4D79DE" w14:textId="77777777" w:rsidR="00C005A0" w:rsidRDefault="00C005A0" w:rsidP="00C005A0">
      <w:pPr>
        <w:numPr>
          <w:ilvl w:val="1"/>
          <w:numId w:val="221"/>
        </w:numPr>
        <w:spacing w:after="0" w:line="240" w:lineRule="auto"/>
      </w:pPr>
      <w:r>
        <w:t>Расчетный счет</w:t>
      </w:r>
    </w:p>
    <w:p w14:paraId="0A49258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3: Контакты</w:t>
      </w:r>
    </w:p>
    <w:p w14:paraId="333234EA" w14:textId="77777777" w:rsidR="00C005A0" w:rsidRDefault="00C005A0" w:rsidP="00C005A0">
      <w:pPr>
        <w:pStyle w:val="a3"/>
        <w:spacing w:before="0" w:beforeAutospacing="0" w:after="0" w:afterAutospacing="0"/>
      </w:pPr>
      <w:r>
        <w:t>Таблица контактных лиц (можно добавить несколько):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129"/>
        <w:gridCol w:w="1998"/>
        <w:gridCol w:w="1363"/>
        <w:gridCol w:w="563"/>
        <w:gridCol w:w="1297"/>
        <w:gridCol w:w="1292"/>
      </w:tblGrid>
      <w:tr w:rsidR="00C005A0" w14:paraId="22698F49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4D2A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27B2C5E9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  <w:hideMark/>
          </w:tcPr>
          <w:p w14:paraId="105F42AE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Телефон (основной)</w:t>
            </w:r>
          </w:p>
        </w:tc>
        <w:tc>
          <w:tcPr>
            <w:tcW w:w="0" w:type="auto"/>
            <w:vAlign w:val="center"/>
            <w:hideMark/>
          </w:tcPr>
          <w:p w14:paraId="318DC82E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Доп. телефон</w:t>
            </w:r>
          </w:p>
        </w:tc>
        <w:tc>
          <w:tcPr>
            <w:tcW w:w="0" w:type="auto"/>
            <w:vAlign w:val="center"/>
            <w:hideMark/>
          </w:tcPr>
          <w:p w14:paraId="274564AE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42421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Мессенджер</w:t>
            </w:r>
          </w:p>
        </w:tc>
        <w:tc>
          <w:tcPr>
            <w:tcW w:w="0" w:type="auto"/>
            <w:vAlign w:val="center"/>
            <w:hideMark/>
          </w:tcPr>
          <w:p w14:paraId="675AD350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</w:tbl>
    <w:p w14:paraId="46AABA96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Типовые должности:</w:t>
      </w:r>
    </w:p>
    <w:p w14:paraId="1EC4E8E2" w14:textId="77777777" w:rsidR="00C005A0" w:rsidRDefault="00C005A0" w:rsidP="00C005A0">
      <w:pPr>
        <w:numPr>
          <w:ilvl w:val="0"/>
          <w:numId w:val="222"/>
        </w:numPr>
        <w:spacing w:after="0" w:line="240" w:lineRule="auto"/>
      </w:pPr>
      <w:r>
        <w:t>Менеджер по продажам</w:t>
      </w:r>
    </w:p>
    <w:p w14:paraId="0326D828" w14:textId="77777777" w:rsidR="00C005A0" w:rsidRDefault="00C005A0" w:rsidP="00C005A0">
      <w:pPr>
        <w:numPr>
          <w:ilvl w:val="0"/>
          <w:numId w:val="222"/>
        </w:numPr>
        <w:spacing w:after="0" w:line="240" w:lineRule="auto"/>
      </w:pPr>
      <w:r>
        <w:t>Логист</w:t>
      </w:r>
    </w:p>
    <w:p w14:paraId="043F36E6" w14:textId="77777777" w:rsidR="00C005A0" w:rsidRDefault="00C005A0" w:rsidP="00C005A0">
      <w:pPr>
        <w:numPr>
          <w:ilvl w:val="0"/>
          <w:numId w:val="222"/>
        </w:numPr>
        <w:spacing w:after="0" w:line="240" w:lineRule="auto"/>
      </w:pPr>
      <w:r>
        <w:t>Бухгалтер</w:t>
      </w:r>
    </w:p>
    <w:p w14:paraId="0829CA29" w14:textId="77777777" w:rsidR="00C005A0" w:rsidRDefault="00C005A0" w:rsidP="00C005A0">
      <w:pPr>
        <w:numPr>
          <w:ilvl w:val="0"/>
          <w:numId w:val="222"/>
        </w:numPr>
        <w:spacing w:after="0" w:line="240" w:lineRule="auto"/>
      </w:pPr>
      <w:r>
        <w:t>Руководитель</w:t>
      </w:r>
    </w:p>
    <w:p w14:paraId="463D3EA2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4: Условия сотрудничества</w:t>
      </w:r>
    </w:p>
    <w:p w14:paraId="36989CD4" w14:textId="77777777" w:rsidR="00C005A0" w:rsidRDefault="00C005A0" w:rsidP="00C005A0">
      <w:pPr>
        <w:numPr>
          <w:ilvl w:val="0"/>
          <w:numId w:val="223"/>
        </w:numPr>
        <w:spacing w:after="0" w:line="240" w:lineRule="auto"/>
      </w:pPr>
      <w:r>
        <w:t>Минимальная сумма заказа (руб.)</w:t>
      </w:r>
    </w:p>
    <w:p w14:paraId="17C54B02" w14:textId="77777777" w:rsidR="00C005A0" w:rsidRDefault="00C005A0" w:rsidP="00C005A0">
      <w:pPr>
        <w:numPr>
          <w:ilvl w:val="0"/>
          <w:numId w:val="223"/>
        </w:numPr>
        <w:spacing w:after="0" w:line="240" w:lineRule="auto"/>
      </w:pPr>
      <w:r>
        <w:t xml:space="preserve">Условия оплаты: </w:t>
      </w:r>
    </w:p>
    <w:p w14:paraId="06DB44FA" w14:textId="77777777" w:rsidR="00C005A0" w:rsidRDefault="00C005A0" w:rsidP="00C005A0">
      <w:pPr>
        <w:numPr>
          <w:ilvl w:val="1"/>
          <w:numId w:val="223"/>
        </w:numPr>
        <w:spacing w:after="0" w:line="240" w:lineRule="auto"/>
      </w:pPr>
      <w:r>
        <w:t>Предоплата 100%</w:t>
      </w:r>
    </w:p>
    <w:p w14:paraId="24F1D59B" w14:textId="77777777" w:rsidR="00C005A0" w:rsidRDefault="00C005A0" w:rsidP="00C005A0">
      <w:pPr>
        <w:numPr>
          <w:ilvl w:val="1"/>
          <w:numId w:val="223"/>
        </w:numPr>
        <w:spacing w:after="0" w:line="240" w:lineRule="auto"/>
      </w:pPr>
      <w:r>
        <w:t>Предоплата 50%, остаток при получении</w:t>
      </w:r>
    </w:p>
    <w:p w14:paraId="6C9C6A48" w14:textId="77777777" w:rsidR="00C005A0" w:rsidRDefault="00C005A0" w:rsidP="00C005A0">
      <w:pPr>
        <w:numPr>
          <w:ilvl w:val="1"/>
          <w:numId w:val="223"/>
        </w:numPr>
        <w:spacing w:after="0" w:line="240" w:lineRule="auto"/>
      </w:pPr>
      <w:r>
        <w:t>Оплата при получении</w:t>
      </w:r>
    </w:p>
    <w:p w14:paraId="47A6373B" w14:textId="77777777" w:rsidR="00C005A0" w:rsidRDefault="00C005A0" w:rsidP="00C005A0">
      <w:pPr>
        <w:numPr>
          <w:ilvl w:val="1"/>
          <w:numId w:val="223"/>
        </w:numPr>
        <w:spacing w:after="0" w:line="240" w:lineRule="auto"/>
      </w:pPr>
      <w:r>
        <w:t>Отсрочка платежа (X дней)</w:t>
      </w:r>
    </w:p>
    <w:p w14:paraId="4EA19BA3" w14:textId="77777777" w:rsidR="00C005A0" w:rsidRDefault="00C005A0" w:rsidP="00C005A0">
      <w:pPr>
        <w:numPr>
          <w:ilvl w:val="0"/>
          <w:numId w:val="223"/>
        </w:numPr>
        <w:spacing w:after="0" w:line="240" w:lineRule="auto"/>
      </w:pPr>
      <w:r>
        <w:t xml:space="preserve">Срок доставки: </w:t>
      </w:r>
    </w:p>
    <w:p w14:paraId="28DCA7D0" w14:textId="77777777" w:rsidR="00C005A0" w:rsidRDefault="00C005A0" w:rsidP="00C005A0">
      <w:pPr>
        <w:numPr>
          <w:ilvl w:val="1"/>
          <w:numId w:val="223"/>
        </w:numPr>
        <w:spacing w:after="0" w:line="240" w:lineRule="auto"/>
      </w:pPr>
      <w:r>
        <w:t>В тот же день (при заказе до __ часов)</w:t>
      </w:r>
    </w:p>
    <w:p w14:paraId="341EAA1C" w14:textId="77777777" w:rsidR="00C005A0" w:rsidRDefault="00C005A0" w:rsidP="00C005A0">
      <w:pPr>
        <w:numPr>
          <w:ilvl w:val="1"/>
          <w:numId w:val="223"/>
        </w:numPr>
        <w:spacing w:after="0" w:line="240" w:lineRule="auto"/>
      </w:pPr>
      <w:r>
        <w:t>На следующий день</w:t>
      </w:r>
    </w:p>
    <w:p w14:paraId="1770BBF5" w14:textId="77777777" w:rsidR="00C005A0" w:rsidRDefault="00C005A0" w:rsidP="00C005A0">
      <w:pPr>
        <w:numPr>
          <w:ilvl w:val="1"/>
          <w:numId w:val="223"/>
        </w:numPr>
        <w:spacing w:after="0" w:line="240" w:lineRule="auto"/>
      </w:pPr>
      <w:r>
        <w:t>2-3 дня</w:t>
      </w:r>
    </w:p>
    <w:p w14:paraId="5AE759EE" w14:textId="77777777" w:rsidR="00C005A0" w:rsidRDefault="00C005A0" w:rsidP="00C005A0">
      <w:pPr>
        <w:numPr>
          <w:ilvl w:val="1"/>
          <w:numId w:val="223"/>
        </w:numPr>
        <w:spacing w:after="0" w:line="240" w:lineRule="auto"/>
      </w:pPr>
      <w:r>
        <w:t>Более 3 дней</w:t>
      </w:r>
    </w:p>
    <w:p w14:paraId="7871D494" w14:textId="77777777" w:rsidR="00C005A0" w:rsidRDefault="00C005A0" w:rsidP="00C005A0">
      <w:pPr>
        <w:numPr>
          <w:ilvl w:val="0"/>
          <w:numId w:val="223"/>
        </w:numPr>
        <w:spacing w:after="0" w:line="240" w:lineRule="auto"/>
      </w:pPr>
      <w:r>
        <w:t>День недели поставок (например, "Вторник, Пятница")</w:t>
      </w:r>
    </w:p>
    <w:p w14:paraId="41F518CB" w14:textId="77777777" w:rsidR="00C005A0" w:rsidRDefault="00C005A0" w:rsidP="00C005A0">
      <w:pPr>
        <w:numPr>
          <w:ilvl w:val="0"/>
          <w:numId w:val="223"/>
        </w:numPr>
        <w:spacing w:after="0" w:line="240" w:lineRule="auto"/>
      </w:pPr>
      <w:r>
        <w:t>Время поставки (например, "8:00 - 10:00")</w:t>
      </w:r>
    </w:p>
    <w:p w14:paraId="72C4F44B" w14:textId="77777777" w:rsidR="00C005A0" w:rsidRDefault="00C005A0" w:rsidP="00C005A0">
      <w:pPr>
        <w:numPr>
          <w:ilvl w:val="0"/>
          <w:numId w:val="223"/>
        </w:numPr>
        <w:spacing w:after="0" w:line="240" w:lineRule="auto"/>
      </w:pPr>
      <w:r>
        <w:t>Стоимость доставки (фиксированная сумма или "Бесплатно при заказе от X руб.")</w:t>
      </w:r>
    </w:p>
    <w:p w14:paraId="08DCC53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5: Рейтинг и статистика</w:t>
      </w:r>
    </w:p>
    <w:p w14:paraId="18861B5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Общий рейтинг поставщика</w:t>
      </w:r>
      <w:r>
        <w:t xml:space="preserve"> (рассчитывается автоматически как среднее по трем параметрам):</w:t>
      </w:r>
    </w:p>
    <w:p w14:paraId="6BD44620" w14:textId="77777777" w:rsidR="00C005A0" w:rsidRDefault="00C005A0" w:rsidP="00C005A0">
      <w:pPr>
        <w:pStyle w:val="a3"/>
        <w:numPr>
          <w:ilvl w:val="0"/>
          <w:numId w:val="224"/>
        </w:numPr>
        <w:spacing w:before="0" w:beforeAutospacing="0" w:after="0" w:afterAutospacing="0"/>
      </w:pPr>
      <w:r>
        <w:rPr>
          <w:rStyle w:val="a5"/>
        </w:rPr>
        <w:t>Качество товара</w:t>
      </w:r>
      <w:r>
        <w:t xml:space="preserve"> (средний рейтинг по всем партиям)</w:t>
      </w:r>
    </w:p>
    <w:p w14:paraId="4993322F" w14:textId="77777777" w:rsidR="00C005A0" w:rsidRDefault="00C005A0" w:rsidP="00C005A0">
      <w:pPr>
        <w:numPr>
          <w:ilvl w:val="1"/>
          <w:numId w:val="224"/>
        </w:numPr>
        <w:spacing w:after="0" w:line="240" w:lineRule="auto"/>
      </w:pPr>
      <w:r>
        <w:t>При каждом приходе товара указывается рейтинг партии (1-5 звезд)</w:t>
      </w:r>
    </w:p>
    <w:p w14:paraId="2EF918F4" w14:textId="77777777" w:rsidR="00C005A0" w:rsidRDefault="00C005A0" w:rsidP="00C005A0">
      <w:pPr>
        <w:numPr>
          <w:ilvl w:val="1"/>
          <w:numId w:val="224"/>
        </w:numPr>
        <w:spacing w:after="0" w:line="240" w:lineRule="auto"/>
      </w:pPr>
      <w:r>
        <w:t>Система рассчитывает средневзвешенный рейтинг</w:t>
      </w:r>
    </w:p>
    <w:p w14:paraId="253F275A" w14:textId="77777777" w:rsidR="00C005A0" w:rsidRDefault="00C005A0" w:rsidP="00C005A0">
      <w:pPr>
        <w:numPr>
          <w:ilvl w:val="1"/>
          <w:numId w:val="224"/>
        </w:numPr>
        <w:spacing w:after="0" w:line="240" w:lineRule="auto"/>
      </w:pPr>
      <w:r>
        <w:t xml:space="preserve">Показывается звездами: </w:t>
      </w:r>
      <w:r>
        <w:rPr>
          <w:rFonts w:ascii="Segoe UI Symbol" w:hAnsi="Segoe UI Symbol" w:cs="Segoe UI Symbol"/>
        </w:rPr>
        <w:t>★★★★☆</w:t>
      </w:r>
      <w:r>
        <w:t xml:space="preserve"> (4.2)</w:t>
      </w:r>
    </w:p>
    <w:p w14:paraId="02D571F4" w14:textId="77777777" w:rsidR="00C005A0" w:rsidRDefault="00C005A0" w:rsidP="00C005A0">
      <w:pPr>
        <w:pStyle w:val="a3"/>
        <w:numPr>
          <w:ilvl w:val="0"/>
          <w:numId w:val="224"/>
        </w:numPr>
        <w:spacing w:before="0" w:beforeAutospacing="0" w:after="0" w:afterAutospacing="0"/>
      </w:pPr>
      <w:r>
        <w:rPr>
          <w:rStyle w:val="a5"/>
        </w:rPr>
        <w:t>Соблюдение сроков поставки</w:t>
      </w:r>
    </w:p>
    <w:p w14:paraId="51815157" w14:textId="77777777" w:rsidR="00C005A0" w:rsidRDefault="00C005A0" w:rsidP="00C005A0">
      <w:pPr>
        <w:numPr>
          <w:ilvl w:val="1"/>
          <w:numId w:val="224"/>
        </w:numPr>
        <w:spacing w:after="0" w:line="240" w:lineRule="auto"/>
      </w:pPr>
      <w:r>
        <w:t>Система фиксирует плановую дату поставки (при создании заказа поставщику)</w:t>
      </w:r>
    </w:p>
    <w:p w14:paraId="691A5D2F" w14:textId="77777777" w:rsidR="00C005A0" w:rsidRDefault="00C005A0" w:rsidP="00C005A0">
      <w:pPr>
        <w:numPr>
          <w:ilvl w:val="1"/>
          <w:numId w:val="224"/>
        </w:numPr>
        <w:spacing w:after="0" w:line="240" w:lineRule="auto"/>
      </w:pPr>
      <w:r>
        <w:t>Сравнивает с фактической датой поставки</w:t>
      </w:r>
    </w:p>
    <w:p w14:paraId="3375B81B" w14:textId="77777777" w:rsidR="00C005A0" w:rsidRDefault="00C005A0" w:rsidP="00C005A0">
      <w:pPr>
        <w:numPr>
          <w:ilvl w:val="1"/>
          <w:numId w:val="224"/>
        </w:numPr>
        <w:spacing w:after="0" w:line="240" w:lineRule="auto"/>
      </w:pPr>
      <w:r>
        <w:t>Процент вовремя = (Поставок вовремя / Всего поставок) × 100%</w:t>
      </w:r>
    </w:p>
    <w:p w14:paraId="4624AA17" w14:textId="77777777" w:rsidR="00C005A0" w:rsidRDefault="00C005A0" w:rsidP="00C005A0">
      <w:pPr>
        <w:numPr>
          <w:ilvl w:val="1"/>
          <w:numId w:val="224"/>
        </w:numPr>
        <w:spacing w:after="0" w:line="240" w:lineRule="auto"/>
      </w:pPr>
      <w:r>
        <w:t>Например: 95% поставок вовремя</w:t>
      </w:r>
    </w:p>
    <w:p w14:paraId="079E1CBC" w14:textId="77777777" w:rsidR="00C005A0" w:rsidRDefault="00C005A0" w:rsidP="00C005A0">
      <w:pPr>
        <w:pStyle w:val="a3"/>
        <w:numPr>
          <w:ilvl w:val="0"/>
          <w:numId w:val="224"/>
        </w:numPr>
        <w:spacing w:before="0" w:beforeAutospacing="0" w:after="0" w:afterAutospacing="0"/>
      </w:pPr>
      <w:r>
        <w:rPr>
          <w:rStyle w:val="a5"/>
        </w:rPr>
        <w:t>Процент брака</w:t>
      </w:r>
    </w:p>
    <w:p w14:paraId="57C10CBF" w14:textId="77777777" w:rsidR="00C005A0" w:rsidRDefault="00C005A0" w:rsidP="00C005A0">
      <w:pPr>
        <w:numPr>
          <w:ilvl w:val="1"/>
          <w:numId w:val="224"/>
        </w:numPr>
        <w:spacing w:after="0" w:line="240" w:lineRule="auto"/>
      </w:pPr>
      <w:r>
        <w:t>При приемке фиксируется количество брака</w:t>
      </w:r>
    </w:p>
    <w:p w14:paraId="2412DAEC" w14:textId="77777777" w:rsidR="00C005A0" w:rsidRDefault="00C005A0" w:rsidP="00C005A0">
      <w:pPr>
        <w:numPr>
          <w:ilvl w:val="1"/>
          <w:numId w:val="224"/>
        </w:numPr>
        <w:spacing w:after="0" w:line="240" w:lineRule="auto"/>
      </w:pPr>
      <w:r>
        <w:t>Процент брака = (Брак / Общее количество принятого товара) × 100%</w:t>
      </w:r>
    </w:p>
    <w:p w14:paraId="026559EB" w14:textId="77777777" w:rsidR="00C005A0" w:rsidRDefault="00C005A0" w:rsidP="00C005A0">
      <w:pPr>
        <w:numPr>
          <w:ilvl w:val="1"/>
          <w:numId w:val="224"/>
        </w:numPr>
        <w:spacing w:after="0" w:line="240" w:lineRule="auto"/>
      </w:pPr>
      <w:r>
        <w:t>Например: 2% брака</w:t>
      </w:r>
    </w:p>
    <w:p w14:paraId="0537391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Общий рейтинг</w:t>
      </w:r>
      <w:r>
        <w:t xml:space="preserve"> = (Качество товара × 0.5 + Соблюдение сроков × 0.3 + (100% - Процент брака) × 0.2) / 100</w:t>
      </w:r>
    </w:p>
    <w:p w14:paraId="32968526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Статистика сотрудничества:</w:t>
      </w:r>
    </w:p>
    <w:p w14:paraId="537EC016" w14:textId="77777777" w:rsidR="00C005A0" w:rsidRDefault="00C005A0" w:rsidP="00C005A0">
      <w:pPr>
        <w:numPr>
          <w:ilvl w:val="0"/>
          <w:numId w:val="225"/>
        </w:numPr>
        <w:spacing w:after="0" w:line="240" w:lineRule="auto"/>
      </w:pPr>
      <w:r>
        <w:t>Дата начала сотрудничества</w:t>
      </w:r>
    </w:p>
    <w:p w14:paraId="409BECEA" w14:textId="77777777" w:rsidR="00C005A0" w:rsidRDefault="00C005A0" w:rsidP="00C005A0">
      <w:pPr>
        <w:numPr>
          <w:ilvl w:val="0"/>
          <w:numId w:val="225"/>
        </w:numPr>
        <w:spacing w:after="0" w:line="240" w:lineRule="auto"/>
      </w:pPr>
      <w:r>
        <w:t>Дата последней поставки</w:t>
      </w:r>
    </w:p>
    <w:p w14:paraId="38DC91CB" w14:textId="77777777" w:rsidR="00C005A0" w:rsidRDefault="00C005A0" w:rsidP="00C005A0">
      <w:pPr>
        <w:numPr>
          <w:ilvl w:val="0"/>
          <w:numId w:val="225"/>
        </w:numPr>
        <w:spacing w:after="0" w:line="240" w:lineRule="auto"/>
      </w:pPr>
      <w:r>
        <w:t>Всего поставок: X</w:t>
      </w:r>
    </w:p>
    <w:p w14:paraId="00D1E8D9" w14:textId="77777777" w:rsidR="00C005A0" w:rsidRDefault="00C005A0" w:rsidP="00C005A0">
      <w:pPr>
        <w:numPr>
          <w:ilvl w:val="0"/>
          <w:numId w:val="225"/>
        </w:numPr>
        <w:spacing w:after="0" w:line="240" w:lineRule="auto"/>
      </w:pPr>
      <w:r>
        <w:t>Общая сумма закупок: Y руб.</w:t>
      </w:r>
    </w:p>
    <w:p w14:paraId="0FDE86FB" w14:textId="77777777" w:rsidR="00C005A0" w:rsidRDefault="00C005A0" w:rsidP="00C005A0">
      <w:pPr>
        <w:numPr>
          <w:ilvl w:val="0"/>
          <w:numId w:val="225"/>
        </w:numPr>
        <w:spacing w:after="0" w:line="240" w:lineRule="auto"/>
      </w:pPr>
      <w:r>
        <w:t>Средняя сумма поставки: Z руб.</w:t>
      </w:r>
    </w:p>
    <w:p w14:paraId="66ECFCDC" w14:textId="77777777" w:rsidR="00C005A0" w:rsidRDefault="00C005A0" w:rsidP="00C005A0">
      <w:pPr>
        <w:numPr>
          <w:ilvl w:val="0"/>
          <w:numId w:val="225"/>
        </w:numPr>
        <w:spacing w:after="0" w:line="240" w:lineRule="auto"/>
      </w:pPr>
      <w:r>
        <w:t>Текущая задолженность: W руб. (если есть)</w:t>
      </w:r>
    </w:p>
    <w:p w14:paraId="2CAD79A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6: Документы и файлы</w:t>
      </w:r>
    </w:p>
    <w:p w14:paraId="1621934E" w14:textId="77777777" w:rsidR="00C005A0" w:rsidRDefault="00C005A0" w:rsidP="00C005A0">
      <w:pPr>
        <w:numPr>
          <w:ilvl w:val="0"/>
          <w:numId w:val="226"/>
        </w:numPr>
        <w:spacing w:after="0" w:line="240" w:lineRule="auto"/>
      </w:pPr>
      <w:r>
        <w:t>Договор (загрузка PDF)</w:t>
      </w:r>
    </w:p>
    <w:p w14:paraId="211CC651" w14:textId="77777777" w:rsidR="00C005A0" w:rsidRDefault="00C005A0" w:rsidP="00C005A0">
      <w:pPr>
        <w:numPr>
          <w:ilvl w:val="0"/>
          <w:numId w:val="226"/>
        </w:numPr>
        <w:spacing w:after="0" w:line="240" w:lineRule="auto"/>
      </w:pPr>
      <w:r>
        <w:lastRenderedPageBreak/>
        <w:t>Прайс-листы (можно загрузить несколько версий с датами)</w:t>
      </w:r>
    </w:p>
    <w:p w14:paraId="67F0E6FE" w14:textId="77777777" w:rsidR="00C005A0" w:rsidRDefault="00C005A0" w:rsidP="00C005A0">
      <w:pPr>
        <w:numPr>
          <w:ilvl w:val="0"/>
          <w:numId w:val="226"/>
        </w:numPr>
        <w:spacing w:after="0" w:line="240" w:lineRule="auto"/>
      </w:pPr>
      <w:r>
        <w:t>Сертификаты</w:t>
      </w:r>
    </w:p>
    <w:p w14:paraId="1FDA88C0" w14:textId="77777777" w:rsidR="00C005A0" w:rsidRDefault="00C005A0" w:rsidP="00C005A0">
      <w:pPr>
        <w:numPr>
          <w:ilvl w:val="0"/>
          <w:numId w:val="226"/>
        </w:numPr>
        <w:spacing w:after="0" w:line="240" w:lineRule="auto"/>
      </w:pPr>
      <w:r>
        <w:t>Другие документы</w:t>
      </w:r>
    </w:p>
    <w:p w14:paraId="1DBCE58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7: История взаимодействия</w:t>
      </w:r>
    </w:p>
    <w:p w14:paraId="72BD185E" w14:textId="77777777" w:rsidR="00C005A0" w:rsidRDefault="00C005A0" w:rsidP="00C005A0">
      <w:pPr>
        <w:numPr>
          <w:ilvl w:val="0"/>
          <w:numId w:val="227"/>
        </w:numPr>
        <w:spacing w:after="0" w:line="240" w:lineRule="auto"/>
      </w:pPr>
      <w:r>
        <w:t>Все приходы товара от поставщика (с суммами и датами)</w:t>
      </w:r>
    </w:p>
    <w:p w14:paraId="5B5CC92E" w14:textId="77777777" w:rsidR="00C005A0" w:rsidRDefault="00C005A0" w:rsidP="00C005A0">
      <w:pPr>
        <w:numPr>
          <w:ilvl w:val="0"/>
          <w:numId w:val="227"/>
        </w:numPr>
        <w:spacing w:after="0" w:line="240" w:lineRule="auto"/>
      </w:pPr>
      <w:r>
        <w:t>Все платежи поставщику</w:t>
      </w:r>
    </w:p>
    <w:p w14:paraId="119ECD72" w14:textId="77777777" w:rsidR="00C005A0" w:rsidRDefault="00C005A0" w:rsidP="00C005A0">
      <w:pPr>
        <w:numPr>
          <w:ilvl w:val="0"/>
          <w:numId w:val="227"/>
        </w:numPr>
        <w:spacing w:after="0" w:line="240" w:lineRule="auto"/>
      </w:pPr>
      <w:r>
        <w:t>Претензии (если были)</w:t>
      </w:r>
    </w:p>
    <w:p w14:paraId="143C38D4" w14:textId="77777777" w:rsidR="00C005A0" w:rsidRDefault="00C005A0" w:rsidP="00C005A0">
      <w:pPr>
        <w:numPr>
          <w:ilvl w:val="0"/>
          <w:numId w:val="227"/>
        </w:numPr>
        <w:spacing w:after="0" w:line="240" w:lineRule="auto"/>
      </w:pPr>
      <w:r>
        <w:t>Заметки (свободное текстовое поле для любых комментариев)</w:t>
      </w:r>
    </w:p>
    <w:p w14:paraId="655CC925" w14:textId="77777777" w:rsidR="00C005A0" w:rsidRDefault="00C005A0" w:rsidP="00C005A0">
      <w:pPr>
        <w:pStyle w:val="3"/>
        <w:spacing w:before="0" w:beforeAutospacing="0" w:after="0" w:afterAutospacing="0"/>
      </w:pPr>
      <w:r>
        <w:t>3.4.2. Номенклатура поставщиков</w:t>
      </w:r>
    </w:p>
    <w:p w14:paraId="339D901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Информация о том, какие товары поставляет конкретный поставщик и по каким ценам.</w:t>
      </w:r>
    </w:p>
    <w:p w14:paraId="3EAEBC85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Как заполняется:</w:t>
      </w:r>
    </w:p>
    <w:p w14:paraId="50830A30" w14:textId="77777777" w:rsidR="00C005A0" w:rsidRDefault="00C005A0" w:rsidP="00C005A0">
      <w:pPr>
        <w:pStyle w:val="a3"/>
        <w:spacing w:before="0" w:beforeAutospacing="0" w:after="0" w:afterAutospacing="0"/>
      </w:pPr>
      <w:r>
        <w:t>Автоматически при оформлении приходной накладной:</w:t>
      </w:r>
    </w:p>
    <w:p w14:paraId="4E2AC567" w14:textId="77777777" w:rsidR="00C005A0" w:rsidRDefault="00C005A0" w:rsidP="00C005A0">
      <w:pPr>
        <w:numPr>
          <w:ilvl w:val="0"/>
          <w:numId w:val="228"/>
        </w:numPr>
        <w:spacing w:after="0" w:line="240" w:lineRule="auto"/>
      </w:pPr>
      <w:r>
        <w:t xml:space="preserve">При приемке товара от поставщика система автоматически фиксирует: </w:t>
      </w:r>
    </w:p>
    <w:p w14:paraId="59E3E4D2" w14:textId="77777777" w:rsidR="00C005A0" w:rsidRDefault="00C005A0" w:rsidP="00C005A0">
      <w:pPr>
        <w:numPr>
          <w:ilvl w:val="1"/>
          <w:numId w:val="228"/>
        </w:numPr>
        <w:spacing w:after="0" w:line="240" w:lineRule="auto"/>
      </w:pPr>
      <w:r>
        <w:t>Какой товар поставлен</w:t>
      </w:r>
    </w:p>
    <w:p w14:paraId="16CE356B" w14:textId="77777777" w:rsidR="00C005A0" w:rsidRDefault="00C005A0" w:rsidP="00C005A0">
      <w:pPr>
        <w:numPr>
          <w:ilvl w:val="1"/>
          <w:numId w:val="228"/>
        </w:numPr>
        <w:spacing w:after="0" w:line="240" w:lineRule="auto"/>
      </w:pPr>
      <w:r>
        <w:t>По какой цене</w:t>
      </w:r>
    </w:p>
    <w:p w14:paraId="7FE3F746" w14:textId="77777777" w:rsidR="00C005A0" w:rsidRDefault="00C005A0" w:rsidP="00C005A0">
      <w:pPr>
        <w:numPr>
          <w:ilvl w:val="1"/>
          <w:numId w:val="228"/>
        </w:numPr>
        <w:spacing w:after="0" w:line="240" w:lineRule="auto"/>
      </w:pPr>
      <w:r>
        <w:t>С какой датой</w:t>
      </w:r>
    </w:p>
    <w:p w14:paraId="67923B7A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Раздел в карточке поставщика: "Ассортимент"</w:t>
      </w:r>
    </w:p>
    <w:p w14:paraId="7000ABA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616"/>
        <w:gridCol w:w="2091"/>
        <w:gridCol w:w="1698"/>
        <w:gridCol w:w="1254"/>
        <w:gridCol w:w="975"/>
      </w:tblGrid>
      <w:tr w:rsidR="00C005A0" w14:paraId="27F4DB8D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735C8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4967385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Последняя цена</w:t>
            </w:r>
          </w:p>
        </w:tc>
        <w:tc>
          <w:tcPr>
            <w:tcW w:w="0" w:type="auto"/>
            <w:vAlign w:val="center"/>
            <w:hideMark/>
          </w:tcPr>
          <w:p w14:paraId="17EA012F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установки цены</w:t>
            </w:r>
          </w:p>
        </w:tc>
        <w:tc>
          <w:tcPr>
            <w:tcW w:w="0" w:type="auto"/>
            <w:vAlign w:val="center"/>
            <w:hideMark/>
          </w:tcPr>
          <w:p w14:paraId="073C20C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Рейтинг качества</w:t>
            </w:r>
          </w:p>
        </w:tc>
        <w:tc>
          <w:tcPr>
            <w:tcW w:w="0" w:type="auto"/>
            <w:vAlign w:val="center"/>
            <w:hideMark/>
          </w:tcPr>
          <w:p w14:paraId="28C2F8D8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История цен</w:t>
            </w:r>
          </w:p>
        </w:tc>
        <w:tc>
          <w:tcPr>
            <w:tcW w:w="0" w:type="auto"/>
            <w:vAlign w:val="center"/>
            <w:hideMark/>
          </w:tcPr>
          <w:p w14:paraId="5AD13BED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Действия</w:t>
            </w:r>
          </w:p>
        </w:tc>
      </w:tr>
    </w:tbl>
    <w:p w14:paraId="77976BA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Рейтинг качества</w:t>
      </w:r>
      <w:r>
        <w:t xml:space="preserve"> - средний рейтинг по всем партиям данного товара от данного поставщика.</w:t>
      </w:r>
    </w:p>
    <w:p w14:paraId="07094DF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Кнопка "История цен"</w:t>
      </w:r>
      <w:r>
        <w:t xml:space="preserve"> (по клику):</w:t>
      </w:r>
    </w:p>
    <w:p w14:paraId="0B01D3D5" w14:textId="77777777" w:rsidR="00C005A0" w:rsidRDefault="00C005A0" w:rsidP="00C005A0">
      <w:pPr>
        <w:pStyle w:val="a3"/>
        <w:spacing w:before="0" w:beforeAutospacing="0" w:after="0" w:afterAutospacing="0"/>
      </w:pPr>
      <w:r>
        <w:t>График изменения цены закупа данного товара у данного поставщика:</w:t>
      </w:r>
    </w:p>
    <w:p w14:paraId="60283B96" w14:textId="77777777" w:rsidR="00C005A0" w:rsidRDefault="00C005A0" w:rsidP="00C005A0">
      <w:pPr>
        <w:numPr>
          <w:ilvl w:val="0"/>
          <w:numId w:val="229"/>
        </w:numPr>
        <w:spacing w:after="0" w:line="240" w:lineRule="auto"/>
      </w:pPr>
      <w:r>
        <w:t>Ось X - даты</w:t>
      </w:r>
    </w:p>
    <w:p w14:paraId="0282E5F4" w14:textId="77777777" w:rsidR="00C005A0" w:rsidRDefault="00C005A0" w:rsidP="00C005A0">
      <w:pPr>
        <w:numPr>
          <w:ilvl w:val="0"/>
          <w:numId w:val="229"/>
        </w:numPr>
        <w:spacing w:after="0" w:line="240" w:lineRule="auto"/>
      </w:pPr>
      <w:r>
        <w:t>Ось Y - цена</w:t>
      </w:r>
    </w:p>
    <w:p w14:paraId="72BC69CD" w14:textId="77777777" w:rsidR="00C005A0" w:rsidRDefault="00C005A0" w:rsidP="00C005A0">
      <w:pPr>
        <w:numPr>
          <w:ilvl w:val="0"/>
          <w:numId w:val="229"/>
        </w:numPr>
        <w:spacing w:after="0" w:line="240" w:lineRule="auto"/>
      </w:pPr>
      <w:r>
        <w:t>Точки на графике - конкретные закупки</w:t>
      </w:r>
    </w:p>
    <w:p w14:paraId="4133C51A" w14:textId="77777777" w:rsidR="00C005A0" w:rsidRDefault="00C005A0" w:rsidP="00C005A0">
      <w:pPr>
        <w:numPr>
          <w:ilvl w:val="0"/>
          <w:numId w:val="229"/>
        </w:numPr>
        <w:spacing w:after="0" w:line="240" w:lineRule="auto"/>
      </w:pPr>
      <w:r>
        <w:t>Можно увидеть динамику: дорожает или дешевеет товар</w:t>
      </w:r>
    </w:p>
    <w:p w14:paraId="7A1D48F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Сравнение поставщиков:</w:t>
      </w:r>
    </w:p>
    <w:p w14:paraId="50841EDD" w14:textId="77777777" w:rsidR="00C005A0" w:rsidRDefault="00C005A0" w:rsidP="00C005A0">
      <w:pPr>
        <w:pStyle w:val="a3"/>
        <w:spacing w:before="0" w:beforeAutospacing="0" w:after="0" w:afterAutospacing="0"/>
      </w:pPr>
      <w:r>
        <w:t>В карточке номенклатуры (раздел "Номенклатура") есть вкладка "Поставщики"</w:t>
      </w:r>
    </w:p>
    <w:p w14:paraId="77A0F1E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616"/>
        <w:gridCol w:w="511"/>
        <w:gridCol w:w="1698"/>
        <w:gridCol w:w="1434"/>
        <w:gridCol w:w="668"/>
      </w:tblGrid>
      <w:tr w:rsidR="00C005A0" w14:paraId="7E45F6E9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D2127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Поставщик</w:t>
            </w:r>
          </w:p>
        </w:tc>
        <w:tc>
          <w:tcPr>
            <w:tcW w:w="0" w:type="auto"/>
            <w:vAlign w:val="center"/>
            <w:hideMark/>
          </w:tcPr>
          <w:p w14:paraId="199DC749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Последняя цена</w:t>
            </w:r>
          </w:p>
        </w:tc>
        <w:tc>
          <w:tcPr>
            <w:tcW w:w="0" w:type="auto"/>
            <w:vAlign w:val="center"/>
            <w:hideMark/>
          </w:tcPr>
          <w:p w14:paraId="54F30792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0A7653E5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Рейтинг качества</w:t>
            </w:r>
          </w:p>
        </w:tc>
        <w:tc>
          <w:tcPr>
            <w:tcW w:w="0" w:type="auto"/>
            <w:vAlign w:val="center"/>
            <w:hideMark/>
          </w:tcPr>
          <w:p w14:paraId="787D2239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 поставки</w:t>
            </w:r>
          </w:p>
        </w:tc>
        <w:tc>
          <w:tcPr>
            <w:tcW w:w="0" w:type="auto"/>
            <w:vAlign w:val="center"/>
            <w:hideMark/>
          </w:tcPr>
          <w:p w14:paraId="7396E116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</w:tbl>
    <w:p w14:paraId="5D1E3477" w14:textId="77777777" w:rsidR="00C005A0" w:rsidRDefault="00C005A0" w:rsidP="00C005A0">
      <w:pPr>
        <w:pStyle w:val="a3"/>
        <w:spacing w:before="0" w:beforeAutospacing="0" w:after="0" w:afterAutospacing="0"/>
      </w:pPr>
      <w:r>
        <w:t>Помогает быстро сравнить, у кого выгоднее купить конкретный товар.</w:t>
      </w:r>
    </w:p>
    <w:p w14:paraId="6ACFA1C1" w14:textId="77777777" w:rsidR="00C005A0" w:rsidRDefault="00C005A0" w:rsidP="00C005A0">
      <w:pPr>
        <w:pStyle w:val="3"/>
        <w:spacing w:before="0" w:beforeAutospacing="0" w:after="0" w:afterAutospacing="0"/>
      </w:pPr>
      <w:r>
        <w:t>3.4.3. Задолженность перед поставщиками (кредиторская задолженность)</w:t>
      </w:r>
    </w:p>
    <w:p w14:paraId="3A7D51DD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Как возникает:</w:t>
      </w:r>
    </w:p>
    <w:p w14:paraId="74BA62B9" w14:textId="77777777" w:rsidR="00C005A0" w:rsidRDefault="00C005A0" w:rsidP="00C005A0">
      <w:pPr>
        <w:pStyle w:val="a3"/>
        <w:spacing w:before="0" w:beforeAutospacing="0" w:after="0" w:afterAutospacing="0"/>
      </w:pPr>
      <w:r>
        <w:t>При проведении приходной накладной без оплаты система автоматически создает долг перед поставщиком.</w:t>
      </w:r>
    </w:p>
    <w:p w14:paraId="2D6A527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Раздел "Поставщики" → "Задолженность"</w:t>
      </w:r>
    </w:p>
    <w:p w14:paraId="62E956A5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135"/>
        <w:gridCol w:w="1903"/>
        <w:gridCol w:w="1815"/>
        <w:gridCol w:w="1131"/>
        <w:gridCol w:w="1570"/>
        <w:gridCol w:w="668"/>
      </w:tblGrid>
      <w:tr w:rsidR="00C005A0" w14:paraId="6062D05C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DEE7B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Поставщик</w:t>
            </w:r>
          </w:p>
        </w:tc>
        <w:tc>
          <w:tcPr>
            <w:tcW w:w="0" w:type="auto"/>
            <w:vAlign w:val="center"/>
            <w:hideMark/>
          </w:tcPr>
          <w:p w14:paraId="27A2A5C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 долга</w:t>
            </w:r>
          </w:p>
        </w:tc>
        <w:tc>
          <w:tcPr>
            <w:tcW w:w="0" w:type="auto"/>
            <w:vAlign w:val="center"/>
            <w:hideMark/>
          </w:tcPr>
          <w:p w14:paraId="25BF5708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возникновения</w:t>
            </w:r>
          </w:p>
        </w:tc>
        <w:tc>
          <w:tcPr>
            <w:tcW w:w="0" w:type="auto"/>
            <w:vAlign w:val="center"/>
            <w:hideMark/>
          </w:tcPr>
          <w:p w14:paraId="387A922B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Документ-основание</w:t>
            </w:r>
          </w:p>
        </w:tc>
        <w:tc>
          <w:tcPr>
            <w:tcW w:w="0" w:type="auto"/>
            <w:vAlign w:val="center"/>
            <w:hideMark/>
          </w:tcPr>
          <w:p w14:paraId="5146414E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 оплаты</w:t>
            </w:r>
          </w:p>
        </w:tc>
        <w:tc>
          <w:tcPr>
            <w:tcW w:w="0" w:type="auto"/>
            <w:vAlign w:val="center"/>
            <w:hideMark/>
          </w:tcPr>
          <w:p w14:paraId="0F442455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Просрочка (дней)</w:t>
            </w:r>
          </w:p>
        </w:tc>
        <w:tc>
          <w:tcPr>
            <w:tcW w:w="0" w:type="auto"/>
            <w:vAlign w:val="center"/>
            <w:hideMark/>
          </w:tcPr>
          <w:p w14:paraId="44327FEF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</w:tbl>
    <w:p w14:paraId="49E03FC6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Цветовая индикация:</w:t>
      </w:r>
    </w:p>
    <w:p w14:paraId="3AFB6D6A" w14:textId="77777777" w:rsidR="00C005A0" w:rsidRDefault="00C005A0" w:rsidP="00C005A0">
      <w:pPr>
        <w:numPr>
          <w:ilvl w:val="0"/>
          <w:numId w:val="230"/>
        </w:numPr>
        <w:spacing w:after="0" w:line="240" w:lineRule="auto"/>
      </w:pPr>
      <w:r>
        <w:rPr>
          <w:rFonts w:ascii="Calibri" w:hAnsi="Calibri" w:cs="Calibri"/>
        </w:rPr>
        <w:t>🟢</w:t>
      </w:r>
      <w:r>
        <w:t xml:space="preserve"> Зеленая - оплата в срок</w:t>
      </w:r>
    </w:p>
    <w:p w14:paraId="5AA15738" w14:textId="77777777" w:rsidR="00C005A0" w:rsidRDefault="00C005A0" w:rsidP="00C005A0">
      <w:pPr>
        <w:numPr>
          <w:ilvl w:val="0"/>
          <w:numId w:val="230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Желтая - срок оплаты через 1-3 дня</w:t>
      </w:r>
    </w:p>
    <w:p w14:paraId="7A9BE5C4" w14:textId="77777777" w:rsidR="00C005A0" w:rsidRDefault="00C005A0" w:rsidP="00C005A0">
      <w:pPr>
        <w:numPr>
          <w:ilvl w:val="0"/>
          <w:numId w:val="230"/>
        </w:numPr>
        <w:spacing w:after="0" w:line="240" w:lineRule="auto"/>
      </w:pPr>
      <w:r>
        <w:rPr>
          <w:rFonts w:ascii="Segoe UI Symbol" w:hAnsi="Segoe UI Symbol" w:cs="Segoe UI Symbol"/>
        </w:rPr>
        <w:t>🔴</w:t>
      </w:r>
      <w:r>
        <w:t xml:space="preserve"> Красная - просрочка</w:t>
      </w:r>
    </w:p>
    <w:p w14:paraId="49CA9C05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Погашение задолженности:</w:t>
      </w:r>
    </w:p>
    <w:p w14:paraId="7CD0438E" w14:textId="77777777" w:rsidR="00C005A0" w:rsidRDefault="00C005A0" w:rsidP="00C005A0">
      <w:pPr>
        <w:pStyle w:val="a3"/>
        <w:spacing w:before="0" w:beforeAutospacing="0" w:after="0" w:afterAutospacing="0"/>
      </w:pPr>
      <w:r>
        <w:t>Кнопка "Оплатить" → Создание документа "Расходный кассовый ордер" или "Платежное поручение"</w:t>
      </w:r>
    </w:p>
    <w:p w14:paraId="5CBC9353" w14:textId="77777777" w:rsidR="00C005A0" w:rsidRDefault="00C005A0" w:rsidP="00C005A0">
      <w:pPr>
        <w:pStyle w:val="a3"/>
        <w:spacing w:before="0" w:beforeAutospacing="0" w:after="0" w:afterAutospacing="0"/>
      </w:pPr>
      <w:r>
        <w:t>При проведении платежа:</w:t>
      </w:r>
    </w:p>
    <w:p w14:paraId="496CB0FE" w14:textId="77777777" w:rsidR="00C005A0" w:rsidRDefault="00C005A0" w:rsidP="00C005A0">
      <w:pPr>
        <w:numPr>
          <w:ilvl w:val="0"/>
          <w:numId w:val="231"/>
        </w:numPr>
        <w:spacing w:after="0" w:line="240" w:lineRule="auto"/>
      </w:pPr>
      <w:r>
        <w:t>Задолженность уменьшается</w:t>
      </w:r>
    </w:p>
    <w:p w14:paraId="69CED1F1" w14:textId="77777777" w:rsidR="00C005A0" w:rsidRDefault="00C005A0" w:rsidP="00C005A0">
      <w:pPr>
        <w:numPr>
          <w:ilvl w:val="0"/>
          <w:numId w:val="231"/>
        </w:numPr>
        <w:spacing w:after="0" w:line="240" w:lineRule="auto"/>
      </w:pPr>
      <w:r>
        <w:t>Операция отражается в финансах (раздел "Финансы" → "Расходы")</w:t>
      </w:r>
    </w:p>
    <w:p w14:paraId="3E590A4E" w14:textId="77777777" w:rsidR="00C005A0" w:rsidRDefault="00C005A0" w:rsidP="00C005A0">
      <w:pPr>
        <w:numPr>
          <w:ilvl w:val="0"/>
          <w:numId w:val="231"/>
        </w:numPr>
        <w:spacing w:after="0" w:line="240" w:lineRule="auto"/>
      </w:pPr>
      <w:r>
        <w:t>В карточке поставщика обновляется "Текущая задолженность"</w:t>
      </w:r>
    </w:p>
    <w:p w14:paraId="78ED208F" w14:textId="77777777" w:rsidR="00C005A0" w:rsidRDefault="00C005A0" w:rsidP="00C005A0">
      <w:pPr>
        <w:pStyle w:val="3"/>
        <w:spacing w:before="0" w:beforeAutospacing="0" w:after="0" w:afterAutospacing="0"/>
      </w:pPr>
      <w:r>
        <w:lastRenderedPageBreak/>
        <w:t>3.4.4. Брак и претензии</w:t>
      </w:r>
    </w:p>
    <w:p w14:paraId="3C070011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Когда используется:</w:t>
      </w:r>
    </w:p>
    <w:p w14:paraId="739A583A" w14:textId="77777777" w:rsidR="00C005A0" w:rsidRDefault="00C005A0" w:rsidP="00C005A0">
      <w:pPr>
        <w:pStyle w:val="a3"/>
        <w:spacing w:before="0" w:beforeAutospacing="0" w:after="0" w:afterAutospacing="0"/>
      </w:pPr>
      <w:r>
        <w:t>При приемке товара обнаружен брак → Создаем претензию поставщику.</w:t>
      </w:r>
    </w:p>
    <w:p w14:paraId="033790ED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Процесс:</w:t>
      </w:r>
    </w:p>
    <w:p w14:paraId="05BF7E49" w14:textId="77777777" w:rsidR="00C005A0" w:rsidRDefault="00C005A0" w:rsidP="00C005A0">
      <w:pPr>
        <w:numPr>
          <w:ilvl w:val="0"/>
          <w:numId w:val="232"/>
        </w:numPr>
        <w:spacing w:after="0" w:line="240" w:lineRule="auto"/>
      </w:pPr>
      <w:r>
        <w:t>При оформлении прихода товара указываем количество брака</w:t>
      </w:r>
    </w:p>
    <w:p w14:paraId="1E5C741E" w14:textId="77777777" w:rsidR="00C005A0" w:rsidRDefault="00C005A0" w:rsidP="00C005A0">
      <w:pPr>
        <w:numPr>
          <w:ilvl w:val="0"/>
          <w:numId w:val="232"/>
        </w:numPr>
        <w:spacing w:after="0" w:line="240" w:lineRule="auto"/>
      </w:pPr>
      <w:r>
        <w:t>Система спрашивает: "Создать претензию поставщику?"</w:t>
      </w:r>
    </w:p>
    <w:p w14:paraId="5BDF52D8" w14:textId="77777777" w:rsidR="00C005A0" w:rsidRDefault="00C005A0" w:rsidP="00C005A0">
      <w:pPr>
        <w:numPr>
          <w:ilvl w:val="0"/>
          <w:numId w:val="232"/>
        </w:numPr>
        <w:spacing w:after="0" w:line="240" w:lineRule="auto"/>
      </w:pPr>
      <w:r>
        <w:t>Если "Да" → Открывается форма претензии</w:t>
      </w:r>
    </w:p>
    <w:p w14:paraId="2179FCA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Форма претензии:</w:t>
      </w:r>
    </w:p>
    <w:p w14:paraId="5FDE5C19" w14:textId="77777777" w:rsidR="00C005A0" w:rsidRDefault="00C005A0" w:rsidP="00C005A0">
      <w:pPr>
        <w:numPr>
          <w:ilvl w:val="0"/>
          <w:numId w:val="233"/>
        </w:numPr>
        <w:spacing w:after="0" w:line="240" w:lineRule="auto"/>
      </w:pPr>
      <w:r>
        <w:t>Поставщик (подставляется автоматически)</w:t>
      </w:r>
    </w:p>
    <w:p w14:paraId="70800538" w14:textId="77777777" w:rsidR="00C005A0" w:rsidRDefault="00C005A0" w:rsidP="00C005A0">
      <w:pPr>
        <w:numPr>
          <w:ilvl w:val="0"/>
          <w:numId w:val="233"/>
        </w:numPr>
        <w:spacing w:after="0" w:line="240" w:lineRule="auto"/>
      </w:pPr>
      <w:r>
        <w:t>Документ-основание (приходная накладная)</w:t>
      </w:r>
    </w:p>
    <w:p w14:paraId="7A5522E3" w14:textId="77777777" w:rsidR="00C005A0" w:rsidRDefault="00C005A0" w:rsidP="00C005A0">
      <w:pPr>
        <w:numPr>
          <w:ilvl w:val="0"/>
          <w:numId w:val="233"/>
        </w:numPr>
        <w:spacing w:after="0" w:line="240" w:lineRule="auto"/>
      </w:pPr>
      <w:r>
        <w:t>Дата претензии</w:t>
      </w:r>
    </w:p>
    <w:p w14:paraId="2F284DE2" w14:textId="77777777" w:rsidR="00C005A0" w:rsidRDefault="00C005A0" w:rsidP="00C005A0">
      <w:pPr>
        <w:numPr>
          <w:ilvl w:val="0"/>
          <w:numId w:val="233"/>
        </w:numPr>
        <w:spacing w:after="0" w:line="240" w:lineRule="auto"/>
      </w:pPr>
      <w:r>
        <w:t>Номенклатура с браком</w:t>
      </w:r>
    </w:p>
    <w:p w14:paraId="3840B4D6" w14:textId="77777777" w:rsidR="00C005A0" w:rsidRDefault="00C005A0" w:rsidP="00C005A0">
      <w:pPr>
        <w:numPr>
          <w:ilvl w:val="0"/>
          <w:numId w:val="233"/>
        </w:numPr>
        <w:spacing w:after="0" w:line="240" w:lineRule="auto"/>
      </w:pPr>
      <w:r>
        <w:t>Количество брака</w:t>
      </w:r>
    </w:p>
    <w:p w14:paraId="25665880" w14:textId="77777777" w:rsidR="00C005A0" w:rsidRDefault="00C005A0" w:rsidP="00C005A0">
      <w:pPr>
        <w:numPr>
          <w:ilvl w:val="0"/>
          <w:numId w:val="233"/>
        </w:numPr>
        <w:spacing w:after="0" w:line="240" w:lineRule="auto"/>
      </w:pPr>
      <w:r>
        <w:t>Сумма претензии (рассчитывается автоматически: количество брака × цена закупа)</w:t>
      </w:r>
    </w:p>
    <w:p w14:paraId="625DE969" w14:textId="77777777" w:rsidR="00C005A0" w:rsidRDefault="00C005A0" w:rsidP="00C005A0">
      <w:pPr>
        <w:numPr>
          <w:ilvl w:val="0"/>
          <w:numId w:val="233"/>
        </w:numPr>
        <w:spacing w:after="0" w:line="240" w:lineRule="auto"/>
      </w:pPr>
      <w:r>
        <w:t>Описание брака (текстовое поле)</w:t>
      </w:r>
    </w:p>
    <w:p w14:paraId="47D042DA" w14:textId="77777777" w:rsidR="00C005A0" w:rsidRDefault="00C005A0" w:rsidP="00C005A0">
      <w:pPr>
        <w:numPr>
          <w:ilvl w:val="0"/>
          <w:numId w:val="233"/>
        </w:numPr>
        <w:spacing w:after="0" w:line="240" w:lineRule="auto"/>
      </w:pPr>
      <w:r>
        <w:t>Фото брака (можно загрузить несколько фотографий)</w:t>
      </w:r>
    </w:p>
    <w:p w14:paraId="1BA179A4" w14:textId="77777777" w:rsidR="00C005A0" w:rsidRDefault="00C005A0" w:rsidP="00C005A0">
      <w:pPr>
        <w:numPr>
          <w:ilvl w:val="0"/>
          <w:numId w:val="233"/>
        </w:numPr>
        <w:spacing w:after="0" w:line="240" w:lineRule="auto"/>
      </w:pPr>
      <w:r>
        <w:t xml:space="preserve">Требование: </w:t>
      </w:r>
    </w:p>
    <w:p w14:paraId="1CC45741" w14:textId="77777777" w:rsidR="00C005A0" w:rsidRDefault="00C005A0" w:rsidP="00C005A0">
      <w:pPr>
        <w:numPr>
          <w:ilvl w:val="1"/>
          <w:numId w:val="233"/>
        </w:numPr>
        <w:spacing w:after="0" w:line="240" w:lineRule="auto"/>
      </w:pPr>
      <w:r>
        <w:t>Замена товара</w:t>
      </w:r>
    </w:p>
    <w:p w14:paraId="335427D0" w14:textId="77777777" w:rsidR="00C005A0" w:rsidRDefault="00C005A0" w:rsidP="00C005A0">
      <w:pPr>
        <w:numPr>
          <w:ilvl w:val="1"/>
          <w:numId w:val="233"/>
        </w:numPr>
        <w:spacing w:after="0" w:line="240" w:lineRule="auto"/>
      </w:pPr>
      <w:r>
        <w:t>Возврат денег</w:t>
      </w:r>
    </w:p>
    <w:p w14:paraId="3E88302D" w14:textId="77777777" w:rsidR="00C005A0" w:rsidRDefault="00C005A0" w:rsidP="00C005A0">
      <w:pPr>
        <w:numPr>
          <w:ilvl w:val="1"/>
          <w:numId w:val="233"/>
        </w:numPr>
        <w:spacing w:after="0" w:line="240" w:lineRule="auto"/>
      </w:pPr>
      <w:r>
        <w:t>Скидка на следующую поставку</w:t>
      </w:r>
    </w:p>
    <w:p w14:paraId="09AD117B" w14:textId="77777777" w:rsidR="00C005A0" w:rsidRDefault="00C005A0" w:rsidP="00C005A0">
      <w:pPr>
        <w:numPr>
          <w:ilvl w:val="1"/>
          <w:numId w:val="233"/>
        </w:numPr>
        <w:spacing w:after="0" w:line="240" w:lineRule="auto"/>
      </w:pPr>
      <w:r>
        <w:t>Другое</w:t>
      </w:r>
    </w:p>
    <w:p w14:paraId="4F845B1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Статусы претензии:</w:t>
      </w:r>
    </w:p>
    <w:p w14:paraId="23A6B501" w14:textId="77777777" w:rsidR="00C005A0" w:rsidRDefault="00C005A0" w:rsidP="00C005A0">
      <w:pPr>
        <w:numPr>
          <w:ilvl w:val="0"/>
          <w:numId w:val="234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Отправлена поставщику (ожидаем ответа)</w:t>
      </w:r>
    </w:p>
    <w:p w14:paraId="4D7ABDAE" w14:textId="77777777" w:rsidR="00C005A0" w:rsidRDefault="00C005A0" w:rsidP="00C005A0">
      <w:pPr>
        <w:numPr>
          <w:ilvl w:val="0"/>
          <w:numId w:val="234"/>
        </w:numPr>
        <w:spacing w:after="0" w:line="240" w:lineRule="auto"/>
      </w:pPr>
      <w:r>
        <w:rPr>
          <w:rFonts w:ascii="Segoe UI Symbol" w:hAnsi="Segoe UI Symbol" w:cs="Segoe UI Symbol"/>
        </w:rPr>
        <w:t>🔵</w:t>
      </w:r>
      <w:r>
        <w:t xml:space="preserve"> </w:t>
      </w:r>
      <w:proofErr w:type="gramStart"/>
      <w:r>
        <w:t>На</w:t>
      </w:r>
      <w:proofErr w:type="gramEnd"/>
      <w:r>
        <w:t xml:space="preserve"> рассмотрении поставщика</w:t>
      </w:r>
    </w:p>
    <w:p w14:paraId="78CB9FA3" w14:textId="77777777" w:rsidR="00C005A0" w:rsidRDefault="00C005A0" w:rsidP="00C005A0">
      <w:pPr>
        <w:numPr>
          <w:ilvl w:val="0"/>
          <w:numId w:val="234"/>
        </w:numPr>
        <w:spacing w:after="0" w:line="240" w:lineRule="auto"/>
      </w:pPr>
      <w:r>
        <w:rPr>
          <w:rFonts w:ascii="Calibri" w:hAnsi="Calibri" w:cs="Calibri"/>
        </w:rPr>
        <w:t>🟢</w:t>
      </w:r>
      <w:r>
        <w:t xml:space="preserve"> Удовлетворена (поставщик согласен, проблема решена)</w:t>
      </w:r>
    </w:p>
    <w:p w14:paraId="36B831D7" w14:textId="77777777" w:rsidR="00C005A0" w:rsidRDefault="00C005A0" w:rsidP="00C005A0">
      <w:pPr>
        <w:numPr>
          <w:ilvl w:val="0"/>
          <w:numId w:val="234"/>
        </w:numPr>
        <w:spacing w:after="0" w:line="240" w:lineRule="auto"/>
      </w:pPr>
      <w:r>
        <w:rPr>
          <w:rFonts w:ascii="Segoe UI Symbol" w:hAnsi="Segoe UI Symbol" w:cs="Segoe UI Symbol"/>
        </w:rPr>
        <w:t>🔴</w:t>
      </w:r>
      <w:r>
        <w:t xml:space="preserve"> Отклонена (поставщик не согласен)</w:t>
      </w:r>
    </w:p>
    <w:p w14:paraId="535CE83C" w14:textId="77777777" w:rsidR="00C005A0" w:rsidRDefault="00C005A0" w:rsidP="00C005A0">
      <w:pPr>
        <w:numPr>
          <w:ilvl w:val="0"/>
          <w:numId w:val="234"/>
        </w:numPr>
        <w:spacing w:after="0" w:line="240" w:lineRule="auto"/>
      </w:pPr>
      <w:r>
        <w:rPr>
          <w:rFonts w:ascii="Segoe UI Symbol" w:hAnsi="Segoe UI Symbol" w:cs="Segoe UI Symbol"/>
        </w:rPr>
        <w:t>⚫</w:t>
      </w:r>
      <w:r>
        <w:t xml:space="preserve"> Закрыта без решения</w:t>
      </w:r>
    </w:p>
    <w:p w14:paraId="2E462B8D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Раздел в карточке поставщика: "Претензии"</w:t>
      </w:r>
    </w:p>
    <w:p w14:paraId="55018D53" w14:textId="77777777" w:rsidR="00C005A0" w:rsidRDefault="00C005A0" w:rsidP="00C005A0">
      <w:pPr>
        <w:pStyle w:val="a3"/>
        <w:spacing w:before="0" w:beforeAutospacing="0" w:after="0" w:afterAutospacing="0"/>
      </w:pPr>
      <w:r>
        <w:t>Список всех претензий к поставщику с возможностью просмотра детальной информации.</w:t>
      </w:r>
    </w:p>
    <w:p w14:paraId="37977F78" w14:textId="77777777" w:rsidR="00C005A0" w:rsidRDefault="00C005A0" w:rsidP="00C005A0">
      <w:pPr>
        <w:pStyle w:val="a3"/>
        <w:spacing w:before="0" w:beforeAutospacing="0" w:after="0" w:afterAutospacing="0"/>
      </w:pPr>
      <w:r>
        <w:t xml:space="preserve">Если претензий </w:t>
      </w:r>
      <w:proofErr w:type="gramStart"/>
      <w:r>
        <w:t>много</w:t>
      </w:r>
      <w:proofErr w:type="gramEnd"/>
      <w:r>
        <w:t xml:space="preserve"> и они не решаются - это сигнал к смене поставщика или внесению его в "черный список".</w:t>
      </w:r>
    </w:p>
    <w:p w14:paraId="4A020206" w14:textId="77777777" w:rsidR="00C005A0" w:rsidRDefault="00EB7033" w:rsidP="00C005A0">
      <w:pPr>
        <w:spacing w:after="0" w:line="240" w:lineRule="auto"/>
      </w:pPr>
      <w:r>
        <w:pict w14:anchorId="0668D2A6">
          <v:rect id="_x0000_i1032" style="width:0;height:1.5pt" o:hralign="center" o:hrstd="t" o:hr="t" fillcolor="#a0a0a0" stroked="f"/>
        </w:pict>
      </w:r>
    </w:p>
    <w:p w14:paraId="4A147B71" w14:textId="77777777" w:rsidR="00C005A0" w:rsidRDefault="00C005A0" w:rsidP="00C005A0">
      <w:pPr>
        <w:pStyle w:val="2"/>
        <w:spacing w:before="0" w:beforeAutospacing="0" w:after="0" w:afterAutospacing="0"/>
      </w:pPr>
      <w:r>
        <w:t>3.5. МОДУЛЬ "КЛИЕНТЫ"</w:t>
      </w:r>
    </w:p>
    <w:p w14:paraId="0ED08109" w14:textId="77777777" w:rsidR="00C005A0" w:rsidRDefault="00C005A0" w:rsidP="00C005A0">
      <w:pPr>
        <w:pStyle w:val="3"/>
        <w:spacing w:before="0" w:beforeAutospacing="0" w:after="0" w:afterAutospacing="0"/>
      </w:pPr>
      <w:r>
        <w:t>3.5.1. База клиентов</w:t>
      </w:r>
    </w:p>
    <w:p w14:paraId="6FF2E7B8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Централизованное хранение информации о покупателях для персонализации обслуживания и маркетинга.</w:t>
      </w:r>
    </w:p>
    <w:p w14:paraId="54B0798D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Типы клиентов:</w:t>
      </w:r>
    </w:p>
    <w:p w14:paraId="1133EBDE" w14:textId="77777777" w:rsidR="00C005A0" w:rsidRDefault="00C005A0" w:rsidP="00C005A0">
      <w:pPr>
        <w:numPr>
          <w:ilvl w:val="0"/>
          <w:numId w:val="235"/>
        </w:numPr>
        <w:spacing w:after="0" w:line="240" w:lineRule="auto"/>
      </w:pPr>
      <w:r>
        <w:rPr>
          <w:rStyle w:val="a5"/>
        </w:rPr>
        <w:t>Частные лица (физические лица)</w:t>
      </w:r>
    </w:p>
    <w:p w14:paraId="0FEC6EBB" w14:textId="77777777" w:rsidR="00C005A0" w:rsidRDefault="00C005A0" w:rsidP="00C005A0">
      <w:pPr>
        <w:numPr>
          <w:ilvl w:val="0"/>
          <w:numId w:val="235"/>
        </w:numPr>
        <w:spacing w:after="0" w:line="240" w:lineRule="auto"/>
      </w:pPr>
      <w:r>
        <w:rPr>
          <w:rStyle w:val="a5"/>
        </w:rPr>
        <w:t>Корпоративные клиенты (юридические лица)</w:t>
      </w:r>
    </w:p>
    <w:p w14:paraId="7C60AF8E" w14:textId="77777777" w:rsidR="00C005A0" w:rsidRDefault="00C005A0" w:rsidP="00C005A0">
      <w:pPr>
        <w:pStyle w:val="3"/>
        <w:spacing w:before="0" w:beforeAutospacing="0" w:after="0" w:afterAutospacing="0"/>
      </w:pPr>
      <w:r>
        <w:t>3.5.2. Карточка частного клиента</w:t>
      </w:r>
    </w:p>
    <w:p w14:paraId="243BE08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1: Основная информация</w:t>
      </w:r>
    </w:p>
    <w:p w14:paraId="28229F19" w14:textId="77777777" w:rsidR="00C005A0" w:rsidRDefault="00C005A0" w:rsidP="00C005A0">
      <w:pPr>
        <w:numPr>
          <w:ilvl w:val="0"/>
          <w:numId w:val="236"/>
        </w:numPr>
        <w:spacing w:after="0" w:line="240" w:lineRule="auto"/>
      </w:pPr>
      <w:r>
        <w:t>ФИО (полностью)</w:t>
      </w:r>
    </w:p>
    <w:p w14:paraId="533E510E" w14:textId="77777777" w:rsidR="00C005A0" w:rsidRDefault="00C005A0" w:rsidP="00C005A0">
      <w:pPr>
        <w:numPr>
          <w:ilvl w:val="0"/>
          <w:numId w:val="236"/>
        </w:numPr>
        <w:spacing w:after="0" w:line="240" w:lineRule="auto"/>
      </w:pPr>
      <w:r>
        <w:t>Дата рождения (опционально)</w:t>
      </w:r>
    </w:p>
    <w:p w14:paraId="18B87129" w14:textId="77777777" w:rsidR="00C005A0" w:rsidRDefault="00C005A0" w:rsidP="00C005A0">
      <w:pPr>
        <w:numPr>
          <w:ilvl w:val="0"/>
          <w:numId w:val="236"/>
        </w:numPr>
        <w:spacing w:after="0" w:line="240" w:lineRule="auto"/>
      </w:pPr>
      <w:r>
        <w:t>Пол (Мужской/Женский) - для корректного обращения</w:t>
      </w:r>
    </w:p>
    <w:p w14:paraId="76D9FB06" w14:textId="77777777" w:rsidR="00C005A0" w:rsidRDefault="00C005A0" w:rsidP="00C005A0">
      <w:pPr>
        <w:numPr>
          <w:ilvl w:val="0"/>
          <w:numId w:val="236"/>
        </w:numPr>
        <w:spacing w:after="0" w:line="240" w:lineRule="auto"/>
      </w:pPr>
      <w:r>
        <w:t>Фото (можно загрузить фото клиента для запоминания)</w:t>
      </w:r>
    </w:p>
    <w:p w14:paraId="237FF9CF" w14:textId="77777777" w:rsidR="00C005A0" w:rsidRDefault="00C005A0" w:rsidP="00C005A0">
      <w:pPr>
        <w:numPr>
          <w:ilvl w:val="0"/>
          <w:numId w:val="236"/>
        </w:numPr>
        <w:spacing w:after="0" w:line="240" w:lineRule="auto"/>
      </w:pPr>
      <w:r>
        <w:t xml:space="preserve">Статус клиента: </w:t>
      </w:r>
    </w:p>
    <w:p w14:paraId="7F9F51F0" w14:textId="77777777" w:rsidR="00C005A0" w:rsidRDefault="00C005A0" w:rsidP="00C005A0">
      <w:pPr>
        <w:numPr>
          <w:ilvl w:val="1"/>
          <w:numId w:val="236"/>
        </w:numPr>
        <w:spacing w:after="0" w:line="240" w:lineRule="auto"/>
      </w:pPr>
      <w:r>
        <w:rPr>
          <w:rFonts w:ascii="Calibri" w:hAnsi="Calibri" w:cs="Calibri"/>
        </w:rPr>
        <w:t>🟢</w:t>
      </w:r>
      <w:r>
        <w:t xml:space="preserve"> Активный (регулярно покупает)</w:t>
      </w:r>
    </w:p>
    <w:p w14:paraId="1E1758EE" w14:textId="77777777" w:rsidR="00C005A0" w:rsidRDefault="00C005A0" w:rsidP="00C005A0">
      <w:pPr>
        <w:numPr>
          <w:ilvl w:val="1"/>
          <w:numId w:val="236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Редкий (покупал давно)</w:t>
      </w:r>
    </w:p>
    <w:p w14:paraId="00BB55F1" w14:textId="77777777" w:rsidR="00C005A0" w:rsidRDefault="00C005A0" w:rsidP="00C005A0">
      <w:pPr>
        <w:numPr>
          <w:ilvl w:val="1"/>
          <w:numId w:val="236"/>
        </w:numPr>
        <w:spacing w:after="0" w:line="240" w:lineRule="auto"/>
      </w:pPr>
      <w:r>
        <w:rPr>
          <w:rFonts w:ascii="Segoe UI Symbol" w:hAnsi="Segoe UI Symbol" w:cs="Segoe UI Symbol"/>
        </w:rPr>
        <w:t>🔴</w:t>
      </w:r>
      <w:r>
        <w:t xml:space="preserve"> VIP (особо ценный клиент)</w:t>
      </w:r>
    </w:p>
    <w:p w14:paraId="2DDCA9DC" w14:textId="77777777" w:rsidR="00C005A0" w:rsidRDefault="00C005A0" w:rsidP="00C005A0">
      <w:pPr>
        <w:numPr>
          <w:ilvl w:val="1"/>
          <w:numId w:val="236"/>
        </w:numPr>
        <w:spacing w:after="0" w:line="240" w:lineRule="auto"/>
      </w:pPr>
      <w:r>
        <w:rPr>
          <w:rFonts w:ascii="Segoe UI Symbol" w:hAnsi="Segoe UI Symbol" w:cs="Segoe UI Symbol"/>
        </w:rPr>
        <w:t>⚫</w:t>
      </w:r>
      <w:r>
        <w:t xml:space="preserve"> Черный список (проблемный клиент)</w:t>
      </w:r>
    </w:p>
    <w:p w14:paraId="056D3651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2: Контакты</w:t>
      </w:r>
    </w:p>
    <w:p w14:paraId="49C974CA" w14:textId="77777777" w:rsidR="00C005A0" w:rsidRDefault="00C005A0" w:rsidP="00C005A0">
      <w:pPr>
        <w:numPr>
          <w:ilvl w:val="0"/>
          <w:numId w:val="237"/>
        </w:numPr>
        <w:spacing w:after="0" w:line="240" w:lineRule="auto"/>
      </w:pPr>
      <w:r>
        <w:t xml:space="preserve">Телефон (основной) - </w:t>
      </w:r>
      <w:r>
        <w:rPr>
          <w:rStyle w:val="a5"/>
        </w:rPr>
        <w:t>обязательное поле</w:t>
      </w:r>
    </w:p>
    <w:p w14:paraId="509243C8" w14:textId="77777777" w:rsidR="00C005A0" w:rsidRDefault="00C005A0" w:rsidP="00C005A0">
      <w:pPr>
        <w:numPr>
          <w:ilvl w:val="0"/>
          <w:numId w:val="237"/>
        </w:numPr>
        <w:spacing w:after="0" w:line="240" w:lineRule="auto"/>
      </w:pPr>
      <w:r>
        <w:lastRenderedPageBreak/>
        <w:t>Дополнительный телефон</w:t>
      </w:r>
    </w:p>
    <w:p w14:paraId="163F4273" w14:textId="77777777" w:rsidR="00C005A0" w:rsidRDefault="00C005A0" w:rsidP="00C005A0">
      <w:pPr>
        <w:numPr>
          <w:ilvl w:val="0"/>
          <w:numId w:val="237"/>
        </w:numPr>
        <w:spacing w:after="0" w:line="240" w:lineRule="auto"/>
      </w:pPr>
      <w:proofErr w:type="spellStart"/>
      <w:r>
        <w:t>Email</w:t>
      </w:r>
      <w:proofErr w:type="spellEnd"/>
    </w:p>
    <w:p w14:paraId="13E4F3BF" w14:textId="77777777" w:rsidR="00C005A0" w:rsidRDefault="00C005A0" w:rsidP="00C005A0">
      <w:pPr>
        <w:numPr>
          <w:ilvl w:val="0"/>
          <w:numId w:val="237"/>
        </w:numPr>
        <w:spacing w:after="0" w:line="240" w:lineRule="auto"/>
      </w:pPr>
      <w:r>
        <w:t>Мессенджеры (</w:t>
      </w:r>
      <w:proofErr w:type="spellStart"/>
      <w:r>
        <w:t>WhatsApp</w:t>
      </w:r>
      <w:proofErr w:type="spellEnd"/>
      <w:r>
        <w:t xml:space="preserve"> / Telegram / </w:t>
      </w:r>
      <w:proofErr w:type="spellStart"/>
      <w:r>
        <w:t>Viber</w:t>
      </w:r>
      <w:proofErr w:type="spellEnd"/>
      <w:r>
        <w:t>) - можно указать несколько</w:t>
      </w:r>
    </w:p>
    <w:p w14:paraId="5167A22E" w14:textId="77777777" w:rsidR="00C005A0" w:rsidRDefault="00C005A0" w:rsidP="00C005A0">
      <w:pPr>
        <w:numPr>
          <w:ilvl w:val="0"/>
          <w:numId w:val="237"/>
        </w:numPr>
        <w:spacing w:after="0" w:line="240" w:lineRule="auto"/>
      </w:pPr>
      <w:r>
        <w:t>Адрес проживания (для доставки по умолчанию)</w:t>
      </w:r>
    </w:p>
    <w:p w14:paraId="0FC5969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3: Знаменательные даты</w:t>
      </w:r>
    </w:p>
    <w:p w14:paraId="2A2F6E42" w14:textId="77777777" w:rsidR="00C005A0" w:rsidRDefault="00C005A0" w:rsidP="00C005A0">
      <w:pPr>
        <w:pStyle w:val="a3"/>
        <w:spacing w:before="0" w:beforeAutospacing="0" w:after="0" w:afterAutospacing="0"/>
      </w:pPr>
      <w:r>
        <w:t>Таблица (можно добавить неограниченное количество):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078"/>
        <w:gridCol w:w="2339"/>
        <w:gridCol w:w="2058"/>
        <w:gridCol w:w="1118"/>
      </w:tblGrid>
      <w:tr w:rsidR="00C005A0" w14:paraId="61BA4460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5AB6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события</w:t>
            </w:r>
          </w:p>
        </w:tc>
        <w:tc>
          <w:tcPr>
            <w:tcW w:w="0" w:type="auto"/>
            <w:vAlign w:val="center"/>
            <w:hideMark/>
          </w:tcPr>
          <w:p w14:paraId="06AE3916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64D0B55D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5CAAFB7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Напомнить за (дней)</w:t>
            </w:r>
          </w:p>
        </w:tc>
        <w:tc>
          <w:tcPr>
            <w:tcW w:w="0" w:type="auto"/>
            <w:vAlign w:val="center"/>
            <w:hideMark/>
          </w:tcPr>
          <w:p w14:paraId="3BC3CDC8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C005A0" w14:paraId="42E9B2DE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0518" w14:textId="77777777" w:rsidR="00C005A0" w:rsidRDefault="00C005A0" w:rsidP="00C005A0">
            <w:pPr>
              <w:spacing w:after="0" w:line="240" w:lineRule="auto"/>
            </w:pPr>
            <w:r>
              <w:t>День рождения</w:t>
            </w:r>
          </w:p>
        </w:tc>
        <w:tc>
          <w:tcPr>
            <w:tcW w:w="0" w:type="auto"/>
            <w:vAlign w:val="center"/>
            <w:hideMark/>
          </w:tcPr>
          <w:p w14:paraId="7D764AF9" w14:textId="77777777" w:rsidR="00C005A0" w:rsidRDefault="00C005A0" w:rsidP="00C005A0">
            <w:pPr>
              <w:spacing w:after="0" w:line="240" w:lineRule="auto"/>
            </w:pPr>
            <w:r>
              <w:t>15 марта</w:t>
            </w:r>
          </w:p>
        </w:tc>
        <w:tc>
          <w:tcPr>
            <w:tcW w:w="0" w:type="auto"/>
            <w:vAlign w:val="center"/>
            <w:hideMark/>
          </w:tcPr>
          <w:p w14:paraId="3E2729D1" w14:textId="77777777" w:rsidR="00C005A0" w:rsidRDefault="00C005A0" w:rsidP="00C005A0">
            <w:pPr>
              <w:spacing w:after="0" w:line="240" w:lineRule="auto"/>
            </w:pPr>
            <w:r>
              <w:t>День рождения клиента</w:t>
            </w:r>
          </w:p>
        </w:tc>
        <w:tc>
          <w:tcPr>
            <w:tcW w:w="0" w:type="auto"/>
            <w:vAlign w:val="center"/>
            <w:hideMark/>
          </w:tcPr>
          <w:p w14:paraId="7F7C1E66" w14:textId="77777777" w:rsidR="00C005A0" w:rsidRDefault="00C005A0" w:rsidP="00C005A0">
            <w:pPr>
              <w:spacing w:after="0" w:line="240" w:lineRule="auto"/>
            </w:pPr>
            <w:r>
              <w:t>3 дня</w:t>
            </w:r>
          </w:p>
        </w:tc>
        <w:tc>
          <w:tcPr>
            <w:tcW w:w="0" w:type="auto"/>
            <w:vAlign w:val="center"/>
            <w:hideMark/>
          </w:tcPr>
          <w:p w14:paraId="57A72956" w14:textId="77777777" w:rsidR="00C005A0" w:rsidRDefault="00C005A0" w:rsidP="00C005A0">
            <w:pPr>
              <w:spacing w:after="0" w:line="240" w:lineRule="auto"/>
            </w:pPr>
            <w:r>
              <w:rPr>
                <w:rFonts w:ascii="Segoe UI Symbol" w:hAnsi="Segoe UI Symbol" w:cs="Segoe UI Symbol"/>
              </w:rPr>
              <w:t>🔔</w:t>
            </w:r>
            <w:r>
              <w:t xml:space="preserve"> Активно</w:t>
            </w:r>
          </w:p>
        </w:tc>
      </w:tr>
      <w:tr w:rsidR="00C005A0" w14:paraId="2B660EE5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B456" w14:textId="77777777" w:rsidR="00C005A0" w:rsidRDefault="00C005A0" w:rsidP="00C005A0">
            <w:pPr>
              <w:spacing w:after="0" w:line="240" w:lineRule="auto"/>
            </w:pPr>
            <w:r>
              <w:t>Годовщина свадьбы</w:t>
            </w:r>
          </w:p>
        </w:tc>
        <w:tc>
          <w:tcPr>
            <w:tcW w:w="0" w:type="auto"/>
            <w:vAlign w:val="center"/>
            <w:hideMark/>
          </w:tcPr>
          <w:p w14:paraId="3035F7DF" w14:textId="77777777" w:rsidR="00C005A0" w:rsidRDefault="00C005A0" w:rsidP="00C005A0">
            <w:pPr>
              <w:spacing w:after="0" w:line="240" w:lineRule="auto"/>
            </w:pPr>
            <w:r>
              <w:t>20 июня</w:t>
            </w:r>
          </w:p>
        </w:tc>
        <w:tc>
          <w:tcPr>
            <w:tcW w:w="0" w:type="auto"/>
            <w:vAlign w:val="center"/>
            <w:hideMark/>
          </w:tcPr>
          <w:p w14:paraId="2172FB6F" w14:textId="77777777" w:rsidR="00C005A0" w:rsidRDefault="00C005A0" w:rsidP="00C005A0">
            <w:pPr>
              <w:spacing w:after="0" w:line="240" w:lineRule="auto"/>
            </w:pPr>
            <w:r>
              <w:t>Годовщина</w:t>
            </w:r>
          </w:p>
        </w:tc>
        <w:tc>
          <w:tcPr>
            <w:tcW w:w="0" w:type="auto"/>
            <w:vAlign w:val="center"/>
            <w:hideMark/>
          </w:tcPr>
          <w:p w14:paraId="5324877F" w14:textId="77777777" w:rsidR="00C005A0" w:rsidRDefault="00C005A0" w:rsidP="00C005A0">
            <w:pPr>
              <w:spacing w:after="0" w:line="240" w:lineRule="auto"/>
            </w:pPr>
            <w:r>
              <w:t>7 дней</w:t>
            </w:r>
          </w:p>
        </w:tc>
        <w:tc>
          <w:tcPr>
            <w:tcW w:w="0" w:type="auto"/>
            <w:vAlign w:val="center"/>
            <w:hideMark/>
          </w:tcPr>
          <w:p w14:paraId="3B6EF97D" w14:textId="77777777" w:rsidR="00C005A0" w:rsidRDefault="00C005A0" w:rsidP="00C005A0">
            <w:pPr>
              <w:spacing w:after="0" w:line="240" w:lineRule="auto"/>
            </w:pPr>
            <w:r>
              <w:rPr>
                <w:rFonts w:ascii="Segoe UI Symbol" w:hAnsi="Segoe UI Symbol" w:cs="Segoe UI Symbol"/>
              </w:rPr>
              <w:t>🔔</w:t>
            </w:r>
            <w:r>
              <w:t xml:space="preserve"> Активно</w:t>
            </w:r>
          </w:p>
        </w:tc>
      </w:tr>
      <w:tr w:rsidR="00C005A0" w14:paraId="73649212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42E8" w14:textId="77777777" w:rsidR="00C005A0" w:rsidRDefault="00C005A0" w:rsidP="00C005A0">
            <w:pPr>
              <w:spacing w:after="0" w:line="240" w:lineRule="auto"/>
            </w:pPr>
            <w:r>
              <w:t>День рождения жены</w:t>
            </w:r>
          </w:p>
        </w:tc>
        <w:tc>
          <w:tcPr>
            <w:tcW w:w="0" w:type="auto"/>
            <w:vAlign w:val="center"/>
            <w:hideMark/>
          </w:tcPr>
          <w:p w14:paraId="59517E58" w14:textId="77777777" w:rsidR="00C005A0" w:rsidRDefault="00C005A0" w:rsidP="00C005A0">
            <w:pPr>
              <w:spacing w:after="0" w:line="240" w:lineRule="auto"/>
            </w:pPr>
            <w:r>
              <w:t>5 сентября</w:t>
            </w:r>
          </w:p>
        </w:tc>
        <w:tc>
          <w:tcPr>
            <w:tcW w:w="0" w:type="auto"/>
            <w:vAlign w:val="center"/>
            <w:hideMark/>
          </w:tcPr>
          <w:p w14:paraId="2668DB6C" w14:textId="77777777" w:rsidR="00C005A0" w:rsidRDefault="00C005A0" w:rsidP="00C005A0">
            <w:pPr>
              <w:spacing w:after="0" w:line="240" w:lineRule="auto"/>
            </w:pPr>
            <w:r>
              <w:t>ДР супруги</w:t>
            </w:r>
          </w:p>
        </w:tc>
        <w:tc>
          <w:tcPr>
            <w:tcW w:w="0" w:type="auto"/>
            <w:vAlign w:val="center"/>
            <w:hideMark/>
          </w:tcPr>
          <w:p w14:paraId="1FB695D4" w14:textId="77777777" w:rsidR="00C005A0" w:rsidRDefault="00C005A0" w:rsidP="00C005A0">
            <w:pPr>
              <w:spacing w:after="0" w:line="240" w:lineRule="auto"/>
            </w:pPr>
            <w:r>
              <w:t>5 дней</w:t>
            </w:r>
          </w:p>
        </w:tc>
        <w:tc>
          <w:tcPr>
            <w:tcW w:w="0" w:type="auto"/>
            <w:vAlign w:val="center"/>
            <w:hideMark/>
          </w:tcPr>
          <w:p w14:paraId="3A9EA674" w14:textId="77777777" w:rsidR="00C005A0" w:rsidRDefault="00C005A0" w:rsidP="00C005A0">
            <w:pPr>
              <w:spacing w:after="0" w:line="240" w:lineRule="auto"/>
            </w:pPr>
            <w:r>
              <w:rPr>
                <w:rFonts w:ascii="Segoe UI Symbol" w:hAnsi="Segoe UI Symbol" w:cs="Segoe UI Symbol"/>
              </w:rPr>
              <w:t>🔔</w:t>
            </w:r>
            <w:r>
              <w:t xml:space="preserve"> Активно</w:t>
            </w:r>
          </w:p>
        </w:tc>
      </w:tr>
      <w:tr w:rsidR="00C005A0" w14:paraId="51768161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A5E3" w14:textId="77777777" w:rsidR="00C005A0" w:rsidRDefault="00C005A0" w:rsidP="00C005A0">
            <w:pPr>
              <w:spacing w:after="0" w:line="240" w:lineRule="auto"/>
            </w:pPr>
            <w:r>
              <w:t>День рождения сына</w:t>
            </w:r>
          </w:p>
        </w:tc>
        <w:tc>
          <w:tcPr>
            <w:tcW w:w="0" w:type="auto"/>
            <w:vAlign w:val="center"/>
            <w:hideMark/>
          </w:tcPr>
          <w:p w14:paraId="089CDE4B" w14:textId="77777777" w:rsidR="00C005A0" w:rsidRDefault="00C005A0" w:rsidP="00C005A0">
            <w:pPr>
              <w:spacing w:after="0" w:line="240" w:lineRule="auto"/>
            </w:pPr>
            <w:r>
              <w:t>12 октября</w:t>
            </w:r>
          </w:p>
        </w:tc>
        <w:tc>
          <w:tcPr>
            <w:tcW w:w="0" w:type="auto"/>
            <w:vAlign w:val="center"/>
            <w:hideMark/>
          </w:tcPr>
          <w:p w14:paraId="05089B39" w14:textId="77777777" w:rsidR="00C005A0" w:rsidRDefault="00C005A0" w:rsidP="00C005A0">
            <w:pPr>
              <w:spacing w:after="0" w:line="240" w:lineRule="auto"/>
            </w:pPr>
            <w:r>
              <w:t>ДР сына Максима</w:t>
            </w:r>
          </w:p>
        </w:tc>
        <w:tc>
          <w:tcPr>
            <w:tcW w:w="0" w:type="auto"/>
            <w:vAlign w:val="center"/>
            <w:hideMark/>
          </w:tcPr>
          <w:p w14:paraId="3637811F" w14:textId="77777777" w:rsidR="00C005A0" w:rsidRDefault="00C005A0" w:rsidP="00C005A0">
            <w:pPr>
              <w:spacing w:after="0" w:line="240" w:lineRule="auto"/>
            </w:pPr>
            <w:r>
              <w:t>3 дня</w:t>
            </w:r>
          </w:p>
        </w:tc>
        <w:tc>
          <w:tcPr>
            <w:tcW w:w="0" w:type="auto"/>
            <w:vAlign w:val="center"/>
            <w:hideMark/>
          </w:tcPr>
          <w:p w14:paraId="0A614A92" w14:textId="77777777" w:rsidR="00C005A0" w:rsidRDefault="00C005A0" w:rsidP="00C005A0">
            <w:pPr>
              <w:spacing w:after="0" w:line="240" w:lineRule="auto"/>
            </w:pPr>
            <w:r>
              <w:rPr>
                <w:rFonts w:ascii="Segoe UI Symbol" w:hAnsi="Segoe UI Symbol" w:cs="Segoe UI Symbol"/>
              </w:rPr>
              <w:t>🔔</w:t>
            </w:r>
            <w:r>
              <w:t xml:space="preserve"> Активно</w:t>
            </w:r>
          </w:p>
        </w:tc>
      </w:tr>
    </w:tbl>
    <w:p w14:paraId="4A4E44D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Типы событий (настраиваемый справочник):</w:t>
      </w:r>
    </w:p>
    <w:p w14:paraId="37B508A9" w14:textId="77777777" w:rsidR="00C005A0" w:rsidRDefault="00C005A0" w:rsidP="00C005A0">
      <w:pPr>
        <w:numPr>
          <w:ilvl w:val="0"/>
          <w:numId w:val="238"/>
        </w:numPr>
        <w:spacing w:after="0" w:line="240" w:lineRule="auto"/>
      </w:pPr>
      <w:r>
        <w:t>День рождения</w:t>
      </w:r>
    </w:p>
    <w:p w14:paraId="371A1995" w14:textId="77777777" w:rsidR="00C005A0" w:rsidRDefault="00C005A0" w:rsidP="00C005A0">
      <w:pPr>
        <w:numPr>
          <w:ilvl w:val="0"/>
          <w:numId w:val="238"/>
        </w:numPr>
        <w:spacing w:after="0" w:line="240" w:lineRule="auto"/>
      </w:pPr>
      <w:r>
        <w:t>Годовщина свадьбы</w:t>
      </w:r>
    </w:p>
    <w:p w14:paraId="7F5428F7" w14:textId="77777777" w:rsidR="00C005A0" w:rsidRDefault="00C005A0" w:rsidP="00C005A0">
      <w:pPr>
        <w:numPr>
          <w:ilvl w:val="0"/>
          <w:numId w:val="238"/>
        </w:numPr>
        <w:spacing w:after="0" w:line="240" w:lineRule="auto"/>
      </w:pPr>
      <w:r>
        <w:t>День рождения родственника</w:t>
      </w:r>
    </w:p>
    <w:p w14:paraId="5AB482A4" w14:textId="77777777" w:rsidR="00C005A0" w:rsidRDefault="00C005A0" w:rsidP="00C005A0">
      <w:pPr>
        <w:numPr>
          <w:ilvl w:val="0"/>
          <w:numId w:val="238"/>
        </w:numPr>
        <w:spacing w:after="0" w:line="240" w:lineRule="auto"/>
      </w:pPr>
      <w:r>
        <w:t>Профессиональный праздник</w:t>
      </w:r>
    </w:p>
    <w:p w14:paraId="5A04B19B" w14:textId="77777777" w:rsidR="00C005A0" w:rsidRDefault="00C005A0" w:rsidP="00C005A0">
      <w:pPr>
        <w:numPr>
          <w:ilvl w:val="0"/>
          <w:numId w:val="238"/>
        </w:numPr>
        <w:spacing w:after="0" w:line="240" w:lineRule="auto"/>
      </w:pPr>
      <w:r>
        <w:t>Другое (произвольное событие)</w:t>
      </w:r>
    </w:p>
    <w:p w14:paraId="011E73F5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Логика уведомлений:</w:t>
      </w:r>
    </w:p>
    <w:p w14:paraId="08534005" w14:textId="77777777" w:rsidR="00C005A0" w:rsidRDefault="00C005A0" w:rsidP="00C005A0">
      <w:pPr>
        <w:pStyle w:val="a3"/>
        <w:numPr>
          <w:ilvl w:val="0"/>
          <w:numId w:val="239"/>
        </w:numPr>
        <w:spacing w:before="0" w:beforeAutospacing="0" w:after="0" w:afterAutospacing="0"/>
      </w:pPr>
      <w:r>
        <w:t>В настройках можно указать за сколько дней до события напоминать (по умолчанию 3 дня)</w:t>
      </w:r>
    </w:p>
    <w:p w14:paraId="7CCBB444" w14:textId="77777777" w:rsidR="00C005A0" w:rsidRDefault="00C005A0" w:rsidP="00C005A0">
      <w:pPr>
        <w:pStyle w:val="a3"/>
        <w:numPr>
          <w:ilvl w:val="0"/>
          <w:numId w:val="239"/>
        </w:numPr>
        <w:spacing w:before="0" w:beforeAutospacing="0" w:after="0" w:afterAutospacing="0"/>
      </w:pPr>
      <w:r>
        <w:t>Уведомления приходят:</w:t>
      </w:r>
    </w:p>
    <w:p w14:paraId="2DCF7FBD" w14:textId="77777777" w:rsidR="00C005A0" w:rsidRDefault="00C005A0" w:rsidP="00C005A0">
      <w:pPr>
        <w:numPr>
          <w:ilvl w:val="1"/>
          <w:numId w:val="239"/>
        </w:numPr>
        <w:spacing w:after="0" w:line="240" w:lineRule="auto"/>
      </w:pPr>
      <w:r>
        <w:t>В день события (утром, например в 9:00)</w:t>
      </w:r>
    </w:p>
    <w:p w14:paraId="0C644E9A" w14:textId="77777777" w:rsidR="00C005A0" w:rsidRDefault="00C005A0" w:rsidP="00C005A0">
      <w:pPr>
        <w:numPr>
          <w:ilvl w:val="1"/>
          <w:numId w:val="239"/>
        </w:numPr>
        <w:spacing w:after="0" w:line="240" w:lineRule="auto"/>
      </w:pPr>
      <w:r>
        <w:t>За X дней до события (настраивается индивидуально для каждого события)</w:t>
      </w:r>
    </w:p>
    <w:p w14:paraId="7F2834B8" w14:textId="77777777" w:rsidR="00C005A0" w:rsidRDefault="00C005A0" w:rsidP="00C005A0">
      <w:pPr>
        <w:pStyle w:val="a3"/>
        <w:numPr>
          <w:ilvl w:val="0"/>
          <w:numId w:val="239"/>
        </w:numPr>
        <w:spacing w:before="0" w:beforeAutospacing="0" w:after="0" w:afterAutospacing="0"/>
      </w:pPr>
      <w:r>
        <w:t>Уведомление содержит:</w:t>
      </w:r>
    </w:p>
    <w:p w14:paraId="447B81B0" w14:textId="77777777" w:rsidR="00C005A0" w:rsidRDefault="00C005A0" w:rsidP="00C005A0">
      <w:pPr>
        <w:numPr>
          <w:ilvl w:val="1"/>
          <w:numId w:val="239"/>
        </w:numPr>
        <w:spacing w:after="0" w:line="240" w:lineRule="auto"/>
      </w:pPr>
      <w:r>
        <w:t>ФИО клиента</w:t>
      </w:r>
    </w:p>
    <w:p w14:paraId="512B06BE" w14:textId="77777777" w:rsidR="00C005A0" w:rsidRDefault="00C005A0" w:rsidP="00C005A0">
      <w:pPr>
        <w:numPr>
          <w:ilvl w:val="1"/>
          <w:numId w:val="239"/>
        </w:numPr>
        <w:spacing w:after="0" w:line="240" w:lineRule="auto"/>
      </w:pPr>
      <w:r>
        <w:t>Тип события</w:t>
      </w:r>
    </w:p>
    <w:p w14:paraId="7AAE7DA3" w14:textId="77777777" w:rsidR="00C005A0" w:rsidRDefault="00C005A0" w:rsidP="00C005A0">
      <w:pPr>
        <w:numPr>
          <w:ilvl w:val="1"/>
          <w:numId w:val="239"/>
        </w:numPr>
        <w:spacing w:after="0" w:line="240" w:lineRule="auto"/>
      </w:pPr>
      <w:r>
        <w:t>Дату события</w:t>
      </w:r>
    </w:p>
    <w:p w14:paraId="1316D585" w14:textId="77777777" w:rsidR="00C005A0" w:rsidRDefault="00C005A0" w:rsidP="00C005A0">
      <w:pPr>
        <w:numPr>
          <w:ilvl w:val="1"/>
          <w:numId w:val="239"/>
        </w:numPr>
        <w:spacing w:after="0" w:line="240" w:lineRule="auto"/>
      </w:pPr>
      <w:r>
        <w:t>Историю покупок клиента (что обычно покупал)</w:t>
      </w:r>
    </w:p>
    <w:p w14:paraId="6E0A1A2B" w14:textId="77777777" w:rsidR="00C005A0" w:rsidRDefault="00C005A0" w:rsidP="00C005A0">
      <w:pPr>
        <w:numPr>
          <w:ilvl w:val="1"/>
          <w:numId w:val="239"/>
        </w:numPr>
        <w:spacing w:after="0" w:line="240" w:lineRule="auto"/>
      </w:pPr>
      <w:r>
        <w:t>Кнопку "Позвонить клиенту" (открывает звонилку, если интегрирована телефония)</w:t>
      </w:r>
    </w:p>
    <w:p w14:paraId="149ACF12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4: Источник информации о магазине</w:t>
      </w:r>
    </w:p>
    <w:p w14:paraId="1206AB4D" w14:textId="77777777" w:rsidR="00C005A0" w:rsidRDefault="00C005A0" w:rsidP="00C005A0">
      <w:pPr>
        <w:pStyle w:val="a3"/>
        <w:spacing w:before="0" w:beforeAutospacing="0" w:after="0" w:afterAutospacing="0"/>
      </w:pPr>
      <w:r>
        <w:t>Выбор из списка (откуда клиент узнал о нас):</w:t>
      </w:r>
    </w:p>
    <w:p w14:paraId="24E66092" w14:textId="77777777" w:rsidR="00C005A0" w:rsidRDefault="00C005A0" w:rsidP="00C005A0">
      <w:pPr>
        <w:numPr>
          <w:ilvl w:val="0"/>
          <w:numId w:val="240"/>
        </w:numPr>
        <w:spacing w:after="0" w:line="240" w:lineRule="auto"/>
      </w:pPr>
      <w:r>
        <w:t xml:space="preserve">Реклама в </w:t>
      </w:r>
      <w:proofErr w:type="spellStart"/>
      <w:r>
        <w:t>Instagram</w:t>
      </w:r>
      <w:proofErr w:type="spellEnd"/>
    </w:p>
    <w:p w14:paraId="35139256" w14:textId="77777777" w:rsidR="00C005A0" w:rsidRDefault="00C005A0" w:rsidP="00C005A0">
      <w:pPr>
        <w:numPr>
          <w:ilvl w:val="0"/>
          <w:numId w:val="240"/>
        </w:numPr>
        <w:spacing w:after="0" w:line="240" w:lineRule="auto"/>
      </w:pPr>
      <w:r>
        <w:t xml:space="preserve">Реклама </w:t>
      </w:r>
      <w:proofErr w:type="spellStart"/>
      <w:r>
        <w:t>ВКонтакте</w:t>
      </w:r>
      <w:proofErr w:type="spellEnd"/>
    </w:p>
    <w:p w14:paraId="4AE1CA27" w14:textId="77777777" w:rsidR="00C005A0" w:rsidRDefault="00C005A0" w:rsidP="00C005A0">
      <w:pPr>
        <w:numPr>
          <w:ilvl w:val="0"/>
          <w:numId w:val="240"/>
        </w:numPr>
        <w:spacing w:after="0" w:line="240" w:lineRule="auto"/>
      </w:pPr>
      <w:proofErr w:type="spellStart"/>
      <w:r>
        <w:t>Яндекс.Директ</w:t>
      </w:r>
      <w:proofErr w:type="spellEnd"/>
    </w:p>
    <w:p w14:paraId="53151CFF" w14:textId="77777777" w:rsidR="00C005A0" w:rsidRDefault="00C005A0" w:rsidP="00C005A0">
      <w:pPr>
        <w:numPr>
          <w:ilvl w:val="0"/>
          <w:numId w:val="240"/>
        </w:numPr>
        <w:spacing w:after="0" w:line="240" w:lineRule="auto"/>
      </w:pPr>
      <w:proofErr w:type="spellStart"/>
      <w:r>
        <w:t>Google</w:t>
      </w:r>
      <w:proofErr w:type="spellEnd"/>
      <w:r>
        <w:t xml:space="preserve"> Реклама</w:t>
      </w:r>
    </w:p>
    <w:p w14:paraId="6C0652E0" w14:textId="77777777" w:rsidR="00C005A0" w:rsidRDefault="00C005A0" w:rsidP="00C005A0">
      <w:pPr>
        <w:numPr>
          <w:ilvl w:val="0"/>
          <w:numId w:val="240"/>
        </w:numPr>
        <w:spacing w:after="0" w:line="240" w:lineRule="auto"/>
      </w:pPr>
      <w:r>
        <w:t>Рекомендация знакомых</w:t>
      </w:r>
    </w:p>
    <w:p w14:paraId="49A65F53" w14:textId="77777777" w:rsidR="00C005A0" w:rsidRDefault="00C005A0" w:rsidP="00C005A0">
      <w:pPr>
        <w:numPr>
          <w:ilvl w:val="0"/>
          <w:numId w:val="240"/>
        </w:numPr>
        <w:spacing w:after="0" w:line="240" w:lineRule="auto"/>
      </w:pPr>
      <w:r>
        <w:t>Проходил мимо</w:t>
      </w:r>
    </w:p>
    <w:p w14:paraId="0EA3C80D" w14:textId="77777777" w:rsidR="00C005A0" w:rsidRDefault="00C005A0" w:rsidP="00C005A0">
      <w:pPr>
        <w:numPr>
          <w:ilvl w:val="0"/>
          <w:numId w:val="240"/>
        </w:numPr>
        <w:spacing w:after="0" w:line="240" w:lineRule="auto"/>
      </w:pPr>
      <w:r>
        <w:t>Листовки</w:t>
      </w:r>
    </w:p>
    <w:p w14:paraId="3C3E467B" w14:textId="77777777" w:rsidR="00C005A0" w:rsidRDefault="00C005A0" w:rsidP="00C005A0">
      <w:pPr>
        <w:numPr>
          <w:ilvl w:val="0"/>
          <w:numId w:val="240"/>
        </w:numPr>
        <w:spacing w:after="0" w:line="240" w:lineRule="auto"/>
      </w:pPr>
      <w:r>
        <w:t>Другое (с возможностью указать свой вариант)</w:t>
      </w:r>
    </w:p>
    <w:p w14:paraId="3C22B985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Этот параметр связан с модулем "Маркетинг" для оценки эффективности рекламных каналов.</w:t>
      </w:r>
    </w:p>
    <w:p w14:paraId="1B33FF2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5: Рейтинг клиента</w:t>
      </w:r>
    </w:p>
    <w:p w14:paraId="34D155B6" w14:textId="77777777" w:rsidR="00C005A0" w:rsidRDefault="00C005A0" w:rsidP="00C005A0">
      <w:pPr>
        <w:pStyle w:val="a3"/>
        <w:spacing w:before="0" w:beforeAutospacing="0" w:after="0" w:afterAutospacing="0"/>
      </w:pPr>
      <w:r>
        <w:t>Рейтинг устанавливается вручную продавцом (1-5 звезд).</w:t>
      </w:r>
    </w:p>
    <w:p w14:paraId="5DD2045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Критерии для рейтинга (рекомендательные):</w:t>
      </w:r>
    </w:p>
    <w:p w14:paraId="5CFCE2DB" w14:textId="77777777" w:rsidR="00C005A0" w:rsidRDefault="00C005A0" w:rsidP="00C005A0">
      <w:pPr>
        <w:numPr>
          <w:ilvl w:val="0"/>
          <w:numId w:val="241"/>
        </w:numPr>
        <w:spacing w:after="0" w:line="240" w:lineRule="auto"/>
      </w:pPr>
      <w:r>
        <w:rPr>
          <w:rFonts w:ascii="Segoe UI Symbol" w:hAnsi="Segoe UI Symbol" w:cs="Segoe UI Symbol"/>
        </w:rPr>
        <w:t>★★★★★</w:t>
      </w:r>
      <w:r>
        <w:t xml:space="preserve"> (5) - VIP </w:t>
      </w:r>
      <w:r>
        <w:rPr>
          <w:rFonts w:ascii="Calibri" w:hAnsi="Calibri" w:cs="Calibri"/>
        </w:rPr>
        <w:t>клиент</w:t>
      </w:r>
      <w:r>
        <w:t xml:space="preserve">: </w:t>
      </w:r>
      <w:r>
        <w:rPr>
          <w:rFonts w:ascii="Calibri" w:hAnsi="Calibri" w:cs="Calibri"/>
        </w:rPr>
        <w:t>очень</w:t>
      </w:r>
      <w:r>
        <w:t xml:space="preserve"> </w:t>
      </w:r>
      <w:r>
        <w:rPr>
          <w:rFonts w:ascii="Calibri" w:hAnsi="Calibri" w:cs="Calibri"/>
        </w:rPr>
        <w:t>частые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крупные</w:t>
      </w:r>
      <w:r>
        <w:t xml:space="preserve"> </w:t>
      </w:r>
      <w:r>
        <w:rPr>
          <w:rFonts w:ascii="Calibri" w:hAnsi="Calibri" w:cs="Calibri"/>
        </w:rPr>
        <w:t>покупки</w:t>
      </w:r>
      <w:r>
        <w:t xml:space="preserve">, </w:t>
      </w:r>
      <w:r>
        <w:rPr>
          <w:rFonts w:ascii="Calibri" w:hAnsi="Calibri" w:cs="Calibri"/>
        </w:rPr>
        <w:t>вежлив</w:t>
      </w:r>
      <w:r>
        <w:t>, рекомендует нас</w:t>
      </w:r>
    </w:p>
    <w:p w14:paraId="6C97CB51" w14:textId="77777777" w:rsidR="00C005A0" w:rsidRDefault="00C005A0" w:rsidP="00C005A0">
      <w:pPr>
        <w:numPr>
          <w:ilvl w:val="0"/>
          <w:numId w:val="241"/>
        </w:numPr>
        <w:spacing w:after="0" w:line="240" w:lineRule="auto"/>
      </w:pPr>
      <w:r>
        <w:rPr>
          <w:rFonts w:ascii="Segoe UI Symbol" w:hAnsi="Segoe UI Symbol" w:cs="Segoe UI Symbol"/>
        </w:rPr>
        <w:t>★★★★☆</w:t>
      </w:r>
      <w:r>
        <w:t xml:space="preserve"> (4) - </w:t>
      </w:r>
      <w:r>
        <w:rPr>
          <w:rFonts w:ascii="Calibri" w:hAnsi="Calibri" w:cs="Calibri"/>
        </w:rPr>
        <w:t>Хороший</w:t>
      </w:r>
      <w:r>
        <w:t xml:space="preserve"> </w:t>
      </w:r>
      <w:r>
        <w:rPr>
          <w:rFonts w:ascii="Calibri" w:hAnsi="Calibri" w:cs="Calibri"/>
        </w:rPr>
        <w:t>клиент</w:t>
      </w:r>
      <w:r>
        <w:t xml:space="preserve">: </w:t>
      </w:r>
      <w:r>
        <w:rPr>
          <w:rFonts w:ascii="Calibri" w:hAnsi="Calibri" w:cs="Calibri"/>
        </w:rPr>
        <w:t>регулярные</w:t>
      </w:r>
      <w:r>
        <w:t xml:space="preserve"> </w:t>
      </w:r>
      <w:r>
        <w:rPr>
          <w:rFonts w:ascii="Calibri" w:hAnsi="Calibri" w:cs="Calibri"/>
        </w:rPr>
        <w:t>покупки</w:t>
      </w:r>
      <w:r>
        <w:t xml:space="preserve">, </w:t>
      </w:r>
      <w:r>
        <w:rPr>
          <w:rFonts w:ascii="Calibri" w:hAnsi="Calibri" w:cs="Calibri"/>
        </w:rPr>
        <w:t>приятный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общении</w:t>
      </w:r>
    </w:p>
    <w:p w14:paraId="165FC183" w14:textId="77777777" w:rsidR="00C005A0" w:rsidRDefault="00C005A0" w:rsidP="00C005A0">
      <w:pPr>
        <w:numPr>
          <w:ilvl w:val="0"/>
          <w:numId w:val="241"/>
        </w:numPr>
        <w:spacing w:after="0" w:line="240" w:lineRule="auto"/>
      </w:pPr>
      <w:r>
        <w:rPr>
          <w:rFonts w:ascii="Segoe UI Symbol" w:hAnsi="Segoe UI Symbol" w:cs="Segoe UI Symbol"/>
        </w:rPr>
        <w:t>★★★☆☆</w:t>
      </w:r>
      <w:r>
        <w:t xml:space="preserve"> (3) - </w:t>
      </w:r>
      <w:r>
        <w:rPr>
          <w:rFonts w:ascii="Calibri" w:hAnsi="Calibri" w:cs="Calibri"/>
        </w:rPr>
        <w:t>Обычный</w:t>
      </w:r>
      <w:r>
        <w:t xml:space="preserve"> </w:t>
      </w:r>
      <w:r>
        <w:rPr>
          <w:rFonts w:ascii="Calibri" w:hAnsi="Calibri" w:cs="Calibri"/>
        </w:rPr>
        <w:t>клиент</w:t>
      </w:r>
      <w:r>
        <w:t xml:space="preserve">: </w:t>
      </w:r>
      <w:r>
        <w:rPr>
          <w:rFonts w:ascii="Calibri" w:hAnsi="Calibri" w:cs="Calibri"/>
        </w:rPr>
        <w:t>покупает</w:t>
      </w:r>
      <w:r>
        <w:t xml:space="preserve"> </w:t>
      </w:r>
      <w:r>
        <w:rPr>
          <w:rFonts w:ascii="Calibri" w:hAnsi="Calibri" w:cs="Calibri"/>
        </w:rPr>
        <w:t>периодически</w:t>
      </w:r>
    </w:p>
    <w:p w14:paraId="728F8565" w14:textId="77777777" w:rsidR="00C005A0" w:rsidRDefault="00C005A0" w:rsidP="00C005A0">
      <w:pPr>
        <w:numPr>
          <w:ilvl w:val="0"/>
          <w:numId w:val="241"/>
        </w:numPr>
        <w:spacing w:after="0" w:line="240" w:lineRule="auto"/>
      </w:pPr>
      <w:r>
        <w:rPr>
          <w:rFonts w:ascii="Segoe UI Symbol" w:hAnsi="Segoe UI Symbol" w:cs="Segoe UI Symbol"/>
        </w:rPr>
        <w:t>★★☆☆☆</w:t>
      </w:r>
      <w:r>
        <w:t xml:space="preserve"> (2) - </w:t>
      </w:r>
      <w:r>
        <w:rPr>
          <w:rFonts w:ascii="Calibri" w:hAnsi="Calibri" w:cs="Calibri"/>
        </w:rPr>
        <w:t>Редкий</w:t>
      </w:r>
      <w:r>
        <w:t xml:space="preserve"> </w:t>
      </w:r>
      <w:r>
        <w:rPr>
          <w:rFonts w:ascii="Calibri" w:hAnsi="Calibri" w:cs="Calibri"/>
        </w:rPr>
        <w:t>клиент</w:t>
      </w:r>
      <w:r>
        <w:t xml:space="preserve">: </w:t>
      </w:r>
      <w:r>
        <w:rPr>
          <w:rFonts w:ascii="Calibri" w:hAnsi="Calibri" w:cs="Calibri"/>
        </w:rPr>
        <w:t>покупал</w:t>
      </w:r>
      <w:r>
        <w:t xml:space="preserve"> 1-2 </w:t>
      </w:r>
      <w:r>
        <w:rPr>
          <w:rFonts w:ascii="Calibri" w:hAnsi="Calibri" w:cs="Calibri"/>
        </w:rPr>
        <w:t>раза</w:t>
      </w:r>
    </w:p>
    <w:p w14:paraId="06FD667C" w14:textId="77777777" w:rsidR="00C005A0" w:rsidRDefault="00C005A0" w:rsidP="00C005A0">
      <w:pPr>
        <w:numPr>
          <w:ilvl w:val="0"/>
          <w:numId w:val="241"/>
        </w:numPr>
        <w:spacing w:after="0" w:line="240" w:lineRule="auto"/>
      </w:pPr>
      <w:r>
        <w:rPr>
          <w:rFonts w:ascii="Segoe UI Symbol" w:hAnsi="Segoe UI Symbol" w:cs="Segoe UI Symbol"/>
        </w:rPr>
        <w:t>★☆☆☆☆</w:t>
      </w:r>
      <w:r>
        <w:t xml:space="preserve"> (1) - </w:t>
      </w:r>
      <w:r>
        <w:rPr>
          <w:rFonts w:ascii="Calibri" w:hAnsi="Calibri" w:cs="Calibri"/>
        </w:rPr>
        <w:t>Проблемный</w:t>
      </w:r>
      <w:r>
        <w:t xml:space="preserve"> </w:t>
      </w:r>
      <w:r>
        <w:rPr>
          <w:rFonts w:ascii="Calibri" w:hAnsi="Calibri" w:cs="Calibri"/>
        </w:rPr>
        <w:t>клиент</w:t>
      </w:r>
      <w:r>
        <w:t xml:space="preserve">: </w:t>
      </w:r>
      <w:r>
        <w:rPr>
          <w:rFonts w:ascii="Calibri" w:hAnsi="Calibri" w:cs="Calibri"/>
        </w:rPr>
        <w:t>скандалы</w:t>
      </w:r>
      <w:r>
        <w:t xml:space="preserve">, </w:t>
      </w:r>
      <w:r>
        <w:rPr>
          <w:rFonts w:ascii="Calibri" w:hAnsi="Calibri" w:cs="Calibri"/>
        </w:rPr>
        <w:t>возвраты</w:t>
      </w:r>
      <w:r>
        <w:t xml:space="preserve">, </w:t>
      </w:r>
      <w:r>
        <w:rPr>
          <w:rFonts w:ascii="Calibri" w:hAnsi="Calibri" w:cs="Calibri"/>
        </w:rPr>
        <w:t>неадекватное</w:t>
      </w:r>
      <w:r>
        <w:t xml:space="preserve"> </w:t>
      </w:r>
      <w:r>
        <w:rPr>
          <w:rFonts w:ascii="Calibri" w:hAnsi="Calibri" w:cs="Calibri"/>
        </w:rPr>
        <w:t>поведение</w:t>
      </w:r>
    </w:p>
    <w:p w14:paraId="4251610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6: История покупок</w:t>
      </w:r>
    </w:p>
    <w:p w14:paraId="4703923F" w14:textId="77777777" w:rsidR="00C005A0" w:rsidRDefault="00C005A0" w:rsidP="00C005A0">
      <w:pPr>
        <w:pStyle w:val="a3"/>
        <w:spacing w:before="0" w:beforeAutospacing="0" w:after="0" w:afterAutospacing="0"/>
      </w:pPr>
      <w:r>
        <w:t>Таблица всех покупок клиента: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1527"/>
        <w:gridCol w:w="1249"/>
        <w:gridCol w:w="1164"/>
        <w:gridCol w:w="704"/>
        <w:gridCol w:w="1015"/>
        <w:gridCol w:w="1507"/>
      </w:tblGrid>
      <w:tr w:rsidR="00C005A0" w14:paraId="57F1608D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E52C6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Дата</w:t>
            </w:r>
          </w:p>
        </w:tc>
        <w:tc>
          <w:tcPr>
            <w:tcW w:w="0" w:type="auto"/>
            <w:vAlign w:val="center"/>
            <w:hideMark/>
          </w:tcPr>
          <w:p w14:paraId="138A789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Документ (чек)</w:t>
            </w:r>
          </w:p>
        </w:tc>
        <w:tc>
          <w:tcPr>
            <w:tcW w:w="0" w:type="auto"/>
            <w:vAlign w:val="center"/>
            <w:hideMark/>
          </w:tcPr>
          <w:p w14:paraId="4241A3C1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Товар/Букет</w:t>
            </w:r>
          </w:p>
        </w:tc>
        <w:tc>
          <w:tcPr>
            <w:tcW w:w="0" w:type="auto"/>
            <w:vAlign w:val="center"/>
            <w:hideMark/>
          </w:tcPr>
          <w:p w14:paraId="6B340DF5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470870F5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29E231B6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Продавец</w:t>
            </w:r>
          </w:p>
        </w:tc>
        <w:tc>
          <w:tcPr>
            <w:tcW w:w="0" w:type="auto"/>
            <w:vAlign w:val="center"/>
            <w:hideMark/>
          </w:tcPr>
          <w:p w14:paraId="6599CA43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Способ оплаты</w:t>
            </w:r>
          </w:p>
        </w:tc>
      </w:tr>
    </w:tbl>
    <w:p w14:paraId="6211F6D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Итоговая статистика:</w:t>
      </w:r>
    </w:p>
    <w:p w14:paraId="66383681" w14:textId="77777777" w:rsidR="00C005A0" w:rsidRDefault="00C005A0" w:rsidP="00C005A0">
      <w:pPr>
        <w:numPr>
          <w:ilvl w:val="0"/>
          <w:numId w:val="242"/>
        </w:numPr>
        <w:spacing w:after="0" w:line="240" w:lineRule="auto"/>
      </w:pPr>
      <w:r>
        <w:t>Всего покупок: X</w:t>
      </w:r>
    </w:p>
    <w:p w14:paraId="158FD1E0" w14:textId="77777777" w:rsidR="00C005A0" w:rsidRDefault="00C005A0" w:rsidP="00C005A0">
      <w:pPr>
        <w:numPr>
          <w:ilvl w:val="0"/>
          <w:numId w:val="242"/>
        </w:numPr>
        <w:spacing w:after="0" w:line="240" w:lineRule="auto"/>
      </w:pPr>
      <w:r>
        <w:t>Общая сумма покупок: Y руб.</w:t>
      </w:r>
    </w:p>
    <w:p w14:paraId="49733E24" w14:textId="77777777" w:rsidR="00C005A0" w:rsidRDefault="00C005A0" w:rsidP="00C005A0">
      <w:pPr>
        <w:numPr>
          <w:ilvl w:val="0"/>
          <w:numId w:val="242"/>
        </w:numPr>
        <w:spacing w:after="0" w:line="240" w:lineRule="auto"/>
      </w:pPr>
      <w:r>
        <w:t>Средний чек: Z руб.</w:t>
      </w:r>
    </w:p>
    <w:p w14:paraId="6523B4A8" w14:textId="77777777" w:rsidR="00C005A0" w:rsidRDefault="00C005A0" w:rsidP="00C005A0">
      <w:pPr>
        <w:numPr>
          <w:ilvl w:val="0"/>
          <w:numId w:val="242"/>
        </w:numPr>
        <w:spacing w:after="0" w:line="240" w:lineRule="auto"/>
      </w:pPr>
      <w:r>
        <w:t>Дата первой покупки</w:t>
      </w:r>
    </w:p>
    <w:p w14:paraId="25D6791C" w14:textId="77777777" w:rsidR="00C005A0" w:rsidRDefault="00C005A0" w:rsidP="00C005A0">
      <w:pPr>
        <w:numPr>
          <w:ilvl w:val="0"/>
          <w:numId w:val="242"/>
        </w:numPr>
        <w:spacing w:after="0" w:line="240" w:lineRule="auto"/>
      </w:pPr>
      <w:r>
        <w:t>Дата последней покупки</w:t>
      </w:r>
    </w:p>
    <w:p w14:paraId="2FF0E61D" w14:textId="77777777" w:rsidR="00C005A0" w:rsidRDefault="00C005A0" w:rsidP="00C005A0">
      <w:pPr>
        <w:numPr>
          <w:ilvl w:val="0"/>
          <w:numId w:val="242"/>
        </w:numPr>
        <w:spacing w:after="0" w:line="240" w:lineRule="auto"/>
      </w:pPr>
      <w:r>
        <w:t>Любимые товары (топ-3 по количеству покупок)</w:t>
      </w:r>
    </w:p>
    <w:p w14:paraId="47B8B031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7: Адреса доставки</w:t>
      </w:r>
    </w:p>
    <w:p w14:paraId="134C107C" w14:textId="77777777" w:rsidR="00C005A0" w:rsidRDefault="00C005A0" w:rsidP="00C005A0">
      <w:pPr>
        <w:pStyle w:val="a3"/>
        <w:spacing w:before="0" w:beforeAutospacing="0" w:after="0" w:afterAutospacing="0"/>
      </w:pPr>
      <w:r>
        <w:t>Таблица сохраненных адресов (если клиент заказывал доставку):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1433"/>
        <w:gridCol w:w="1781"/>
        <w:gridCol w:w="1954"/>
        <w:gridCol w:w="1412"/>
      </w:tblGrid>
      <w:tr w:rsidR="00C005A0" w14:paraId="7A3BADF6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11FDD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0" w:type="auto"/>
            <w:vAlign w:val="center"/>
            <w:hideMark/>
          </w:tcPr>
          <w:p w14:paraId="59D051AD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Получатель</w:t>
            </w:r>
          </w:p>
        </w:tc>
        <w:tc>
          <w:tcPr>
            <w:tcW w:w="0" w:type="auto"/>
            <w:vAlign w:val="center"/>
            <w:hideMark/>
          </w:tcPr>
          <w:p w14:paraId="27DA455F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Телефон получателя</w:t>
            </w:r>
          </w:p>
        </w:tc>
        <w:tc>
          <w:tcPr>
            <w:tcW w:w="0" w:type="auto"/>
            <w:vAlign w:val="center"/>
            <w:hideMark/>
          </w:tcPr>
          <w:p w14:paraId="7BA41A16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6189B042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 умолчанию</w:t>
            </w:r>
          </w:p>
        </w:tc>
      </w:tr>
      <w:tr w:rsidR="00C005A0" w14:paraId="452F059E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BC56" w14:textId="77777777" w:rsidR="00C005A0" w:rsidRDefault="00C005A0" w:rsidP="00C005A0">
            <w:pPr>
              <w:spacing w:after="0" w:line="240" w:lineRule="auto"/>
            </w:pPr>
            <w:r>
              <w:t>г. Москва, ул. Ленина, 10, кв. 5</w:t>
            </w:r>
          </w:p>
        </w:tc>
        <w:tc>
          <w:tcPr>
            <w:tcW w:w="0" w:type="auto"/>
            <w:vAlign w:val="center"/>
            <w:hideMark/>
          </w:tcPr>
          <w:p w14:paraId="7E7F26C0" w14:textId="77777777" w:rsidR="00C005A0" w:rsidRDefault="00C005A0" w:rsidP="00C005A0">
            <w:pPr>
              <w:spacing w:after="0" w:line="240" w:lineRule="auto"/>
            </w:pPr>
            <w:r>
              <w:t>Иванова Мария</w:t>
            </w:r>
          </w:p>
        </w:tc>
        <w:tc>
          <w:tcPr>
            <w:tcW w:w="0" w:type="auto"/>
            <w:vAlign w:val="center"/>
            <w:hideMark/>
          </w:tcPr>
          <w:p w14:paraId="6EFE8916" w14:textId="77777777" w:rsidR="00C005A0" w:rsidRDefault="00C005A0" w:rsidP="00C005A0">
            <w:pPr>
              <w:spacing w:after="0" w:line="240" w:lineRule="auto"/>
            </w:pPr>
            <w:r>
              <w:t>+7-999-123-45-67</w:t>
            </w:r>
          </w:p>
        </w:tc>
        <w:tc>
          <w:tcPr>
            <w:tcW w:w="0" w:type="auto"/>
            <w:vAlign w:val="center"/>
            <w:hideMark/>
          </w:tcPr>
          <w:p w14:paraId="35DDFC37" w14:textId="77777777" w:rsidR="00C005A0" w:rsidRDefault="00C005A0" w:rsidP="00C005A0">
            <w:pPr>
              <w:spacing w:after="0" w:line="240" w:lineRule="auto"/>
            </w:pPr>
            <w:r>
              <w:t>Домофон 5, подъезд 2</w:t>
            </w:r>
          </w:p>
        </w:tc>
        <w:tc>
          <w:tcPr>
            <w:tcW w:w="0" w:type="auto"/>
            <w:vAlign w:val="center"/>
            <w:hideMark/>
          </w:tcPr>
          <w:p w14:paraId="2021A120" w14:textId="77777777" w:rsidR="00C005A0" w:rsidRDefault="00C005A0" w:rsidP="00C005A0">
            <w:pPr>
              <w:spacing w:after="0" w:line="240" w:lineRule="auto"/>
            </w:pPr>
            <w:r>
              <w:rPr>
                <w:rFonts w:ascii="Segoe UI Symbol" w:hAnsi="Segoe UI Symbol" w:cs="Segoe UI Symbol"/>
              </w:rPr>
              <w:t>☑</w:t>
            </w:r>
          </w:p>
        </w:tc>
      </w:tr>
      <w:tr w:rsidR="00C005A0" w14:paraId="5B0C1A66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52B2" w14:textId="77777777" w:rsidR="00C005A0" w:rsidRDefault="00C005A0" w:rsidP="00C005A0">
            <w:pPr>
              <w:spacing w:after="0" w:line="240" w:lineRule="auto"/>
            </w:pPr>
            <w:r>
              <w:t>г. Москва, ул. Пушкина, 25, офис 301</w:t>
            </w:r>
          </w:p>
        </w:tc>
        <w:tc>
          <w:tcPr>
            <w:tcW w:w="0" w:type="auto"/>
            <w:vAlign w:val="center"/>
            <w:hideMark/>
          </w:tcPr>
          <w:p w14:paraId="262C3767" w14:textId="77777777" w:rsidR="00C005A0" w:rsidRDefault="00C005A0" w:rsidP="00C005A0">
            <w:pPr>
              <w:spacing w:after="0" w:line="240" w:lineRule="auto"/>
            </w:pPr>
            <w:r>
              <w:t>Секретарь</w:t>
            </w:r>
          </w:p>
        </w:tc>
        <w:tc>
          <w:tcPr>
            <w:tcW w:w="0" w:type="auto"/>
            <w:vAlign w:val="center"/>
            <w:hideMark/>
          </w:tcPr>
          <w:p w14:paraId="095641DD" w14:textId="77777777" w:rsidR="00C005A0" w:rsidRDefault="00C005A0" w:rsidP="00C005A0">
            <w:pPr>
              <w:spacing w:after="0" w:line="240" w:lineRule="auto"/>
            </w:pPr>
            <w:r>
              <w:t>+7-999-765-43-21</w:t>
            </w:r>
          </w:p>
        </w:tc>
        <w:tc>
          <w:tcPr>
            <w:tcW w:w="0" w:type="auto"/>
            <w:vAlign w:val="center"/>
            <w:hideMark/>
          </w:tcPr>
          <w:p w14:paraId="4D296DC9" w14:textId="77777777" w:rsidR="00C005A0" w:rsidRDefault="00C005A0" w:rsidP="00C005A0">
            <w:pPr>
              <w:spacing w:after="0" w:line="240" w:lineRule="auto"/>
            </w:pPr>
            <w:r>
              <w:t>Бизнес-центр "Альфа"</w:t>
            </w:r>
          </w:p>
        </w:tc>
        <w:tc>
          <w:tcPr>
            <w:tcW w:w="0" w:type="auto"/>
            <w:vAlign w:val="center"/>
            <w:hideMark/>
          </w:tcPr>
          <w:p w14:paraId="4965A231" w14:textId="77777777" w:rsidR="00C005A0" w:rsidRDefault="00C005A0" w:rsidP="00C005A0">
            <w:pPr>
              <w:spacing w:after="0" w:line="240" w:lineRule="auto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A5DAAC5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При оформлении доставки система предложит выбрать адрес из сохраненных или добавить новый.</w:t>
      </w:r>
    </w:p>
    <w:p w14:paraId="766D4119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8: Дебиторская задолженность</w:t>
      </w:r>
    </w:p>
    <w:p w14:paraId="58674DE6" w14:textId="77777777" w:rsidR="00C005A0" w:rsidRDefault="00C005A0" w:rsidP="00C005A0">
      <w:pPr>
        <w:pStyle w:val="a3"/>
        <w:spacing w:before="0" w:beforeAutospacing="0" w:after="0" w:afterAutospacing="0"/>
      </w:pPr>
      <w:r>
        <w:t>Если клиенту продали товар с отсрочкой платежа (в долг):</w:t>
      </w:r>
    </w:p>
    <w:p w14:paraId="0E24471A" w14:textId="77777777" w:rsidR="00C005A0" w:rsidRDefault="00C005A0" w:rsidP="00C005A0">
      <w:pPr>
        <w:numPr>
          <w:ilvl w:val="0"/>
          <w:numId w:val="243"/>
        </w:numPr>
        <w:spacing w:after="0" w:line="240" w:lineRule="auto"/>
      </w:pPr>
      <w:r>
        <w:t>Сумма долга</w:t>
      </w:r>
    </w:p>
    <w:p w14:paraId="20C85C0E" w14:textId="77777777" w:rsidR="00C005A0" w:rsidRDefault="00C005A0" w:rsidP="00C005A0">
      <w:pPr>
        <w:numPr>
          <w:ilvl w:val="0"/>
          <w:numId w:val="243"/>
        </w:numPr>
        <w:spacing w:after="0" w:line="240" w:lineRule="auto"/>
      </w:pPr>
      <w:r>
        <w:t>Дата возникновения</w:t>
      </w:r>
    </w:p>
    <w:p w14:paraId="418053FC" w14:textId="77777777" w:rsidR="00C005A0" w:rsidRDefault="00C005A0" w:rsidP="00C005A0">
      <w:pPr>
        <w:numPr>
          <w:ilvl w:val="0"/>
          <w:numId w:val="243"/>
        </w:numPr>
        <w:spacing w:after="0" w:line="240" w:lineRule="auto"/>
      </w:pPr>
      <w:r>
        <w:t>Срок погашения</w:t>
      </w:r>
    </w:p>
    <w:p w14:paraId="7322CEA6" w14:textId="77777777" w:rsidR="00C005A0" w:rsidRDefault="00C005A0" w:rsidP="00C005A0">
      <w:pPr>
        <w:numPr>
          <w:ilvl w:val="0"/>
          <w:numId w:val="243"/>
        </w:numPr>
        <w:spacing w:after="0" w:line="240" w:lineRule="auto"/>
      </w:pPr>
      <w:r>
        <w:t>Просрочка (если есть)</w:t>
      </w:r>
    </w:p>
    <w:p w14:paraId="195EA9E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9: Комментарии и заметки</w:t>
      </w:r>
    </w:p>
    <w:p w14:paraId="5FA980B3" w14:textId="77777777" w:rsidR="00C005A0" w:rsidRDefault="00C005A0" w:rsidP="00C005A0">
      <w:pPr>
        <w:pStyle w:val="a3"/>
        <w:spacing w:before="0" w:beforeAutospacing="0" w:after="0" w:afterAutospacing="0"/>
      </w:pPr>
      <w:r>
        <w:t>Свободное текстовое поле для любых заметок о клиенте:</w:t>
      </w:r>
    </w:p>
    <w:p w14:paraId="04BB3530" w14:textId="77777777" w:rsidR="00C005A0" w:rsidRDefault="00C005A0" w:rsidP="00C005A0">
      <w:pPr>
        <w:numPr>
          <w:ilvl w:val="0"/>
          <w:numId w:val="244"/>
        </w:numPr>
        <w:spacing w:after="0" w:line="240" w:lineRule="auto"/>
      </w:pPr>
      <w:r>
        <w:t>Предпочтения (любит розовые розы, не любит лилии)</w:t>
      </w:r>
    </w:p>
    <w:p w14:paraId="1CF423F8" w14:textId="77777777" w:rsidR="00C005A0" w:rsidRDefault="00C005A0" w:rsidP="00C005A0">
      <w:pPr>
        <w:numPr>
          <w:ilvl w:val="0"/>
          <w:numId w:val="244"/>
        </w:numPr>
        <w:spacing w:after="0" w:line="240" w:lineRule="auto"/>
      </w:pPr>
      <w:r>
        <w:t>Особенности (аллергия на определенные цветы)</w:t>
      </w:r>
    </w:p>
    <w:p w14:paraId="5D14970A" w14:textId="77777777" w:rsidR="00C005A0" w:rsidRDefault="00C005A0" w:rsidP="00C005A0">
      <w:pPr>
        <w:numPr>
          <w:ilvl w:val="0"/>
          <w:numId w:val="244"/>
        </w:numPr>
        <w:spacing w:after="0" w:line="240" w:lineRule="auto"/>
      </w:pPr>
      <w:r>
        <w:t>История общения (пожелания, конфликты, договоренности)</w:t>
      </w:r>
    </w:p>
    <w:p w14:paraId="79F35271" w14:textId="77777777" w:rsidR="00C005A0" w:rsidRDefault="00C005A0" w:rsidP="00C005A0">
      <w:pPr>
        <w:numPr>
          <w:ilvl w:val="0"/>
          <w:numId w:val="244"/>
        </w:numPr>
        <w:spacing w:after="0" w:line="240" w:lineRule="auto"/>
      </w:pPr>
      <w:r>
        <w:t>Любая другая полезная информация</w:t>
      </w:r>
    </w:p>
    <w:p w14:paraId="06AEA3E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Комментарии сохраняются с датой и автором (кто оставил):</w:t>
      </w:r>
    </w:p>
    <w:p w14:paraId="74D2894A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05.02.2026, Продавец Анна:</w:t>
      </w:r>
      <w:r>
        <w:br/>
        <w:t>Клиент просил собирать букеты без гипсофилы, т.к. аллергия. Предпочитает нежные тона - розовый, белый. Всегда берет большие букеты (от 25 роз).</w:t>
      </w:r>
    </w:p>
    <w:p w14:paraId="4BE9DAD0" w14:textId="77777777" w:rsidR="00C005A0" w:rsidRDefault="00C005A0" w:rsidP="00C005A0">
      <w:pPr>
        <w:pStyle w:val="3"/>
        <w:spacing w:before="0" w:beforeAutospacing="0" w:after="0" w:afterAutospacing="0"/>
      </w:pPr>
      <w:r>
        <w:t>3.5.3. Карточка корпоративного клиента</w:t>
      </w:r>
    </w:p>
    <w:p w14:paraId="657C2C03" w14:textId="77777777" w:rsidR="00C005A0" w:rsidRDefault="00C005A0" w:rsidP="00C005A0">
      <w:pPr>
        <w:pStyle w:val="a3"/>
        <w:spacing w:before="0" w:beforeAutospacing="0" w:after="0" w:afterAutospacing="0"/>
      </w:pPr>
      <w:r>
        <w:t>Структура аналогична карточке частного клиента, но с дополнениями:</w:t>
      </w:r>
    </w:p>
    <w:p w14:paraId="67B14FB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Дополнительные блоки:</w:t>
      </w:r>
    </w:p>
    <w:p w14:paraId="184D385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Блок: Реквизиты компании</w:t>
      </w:r>
    </w:p>
    <w:p w14:paraId="657829CA" w14:textId="77777777" w:rsidR="00C005A0" w:rsidRDefault="00C005A0" w:rsidP="00C005A0">
      <w:pPr>
        <w:numPr>
          <w:ilvl w:val="0"/>
          <w:numId w:val="245"/>
        </w:numPr>
        <w:spacing w:after="0" w:line="240" w:lineRule="auto"/>
      </w:pPr>
      <w:r>
        <w:t>Полное название организации</w:t>
      </w:r>
    </w:p>
    <w:p w14:paraId="4DE81AB3" w14:textId="77777777" w:rsidR="00C005A0" w:rsidRDefault="00C005A0" w:rsidP="00C005A0">
      <w:pPr>
        <w:numPr>
          <w:ilvl w:val="0"/>
          <w:numId w:val="245"/>
        </w:numPr>
        <w:spacing w:after="0" w:line="240" w:lineRule="auto"/>
      </w:pPr>
      <w:r>
        <w:t>ИНН</w:t>
      </w:r>
    </w:p>
    <w:p w14:paraId="5C552994" w14:textId="77777777" w:rsidR="00C005A0" w:rsidRDefault="00C005A0" w:rsidP="00C005A0">
      <w:pPr>
        <w:numPr>
          <w:ilvl w:val="0"/>
          <w:numId w:val="245"/>
        </w:numPr>
        <w:spacing w:after="0" w:line="240" w:lineRule="auto"/>
      </w:pPr>
      <w:r>
        <w:t>КПП</w:t>
      </w:r>
    </w:p>
    <w:p w14:paraId="4A2909D4" w14:textId="77777777" w:rsidR="00C005A0" w:rsidRDefault="00C005A0" w:rsidP="00C005A0">
      <w:pPr>
        <w:numPr>
          <w:ilvl w:val="0"/>
          <w:numId w:val="245"/>
        </w:numPr>
        <w:spacing w:after="0" w:line="240" w:lineRule="auto"/>
      </w:pPr>
      <w:r>
        <w:t>ОГРН</w:t>
      </w:r>
    </w:p>
    <w:p w14:paraId="236AD58C" w14:textId="77777777" w:rsidR="00C005A0" w:rsidRDefault="00C005A0" w:rsidP="00C005A0">
      <w:pPr>
        <w:numPr>
          <w:ilvl w:val="0"/>
          <w:numId w:val="245"/>
        </w:numPr>
        <w:spacing w:after="0" w:line="240" w:lineRule="auto"/>
      </w:pPr>
      <w:r>
        <w:t>Юридический адрес</w:t>
      </w:r>
    </w:p>
    <w:p w14:paraId="548F12EE" w14:textId="77777777" w:rsidR="00C005A0" w:rsidRDefault="00C005A0" w:rsidP="00C005A0">
      <w:pPr>
        <w:numPr>
          <w:ilvl w:val="0"/>
          <w:numId w:val="245"/>
        </w:numPr>
        <w:spacing w:after="0" w:line="240" w:lineRule="auto"/>
      </w:pPr>
      <w:r>
        <w:t>Фактический адрес</w:t>
      </w:r>
    </w:p>
    <w:p w14:paraId="0FD621B6" w14:textId="77777777" w:rsidR="00C005A0" w:rsidRDefault="00C005A0" w:rsidP="00C005A0">
      <w:pPr>
        <w:numPr>
          <w:ilvl w:val="0"/>
          <w:numId w:val="245"/>
        </w:numPr>
        <w:spacing w:after="0" w:line="240" w:lineRule="auto"/>
      </w:pPr>
      <w:r>
        <w:t>Банковские реквизиты (для выставления счетов)</w:t>
      </w:r>
    </w:p>
    <w:p w14:paraId="24D7F02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Блок: Контактные лица</w:t>
      </w:r>
    </w:p>
    <w:p w14:paraId="0B24C204" w14:textId="77777777" w:rsidR="00C005A0" w:rsidRDefault="00C005A0" w:rsidP="00C005A0">
      <w:pPr>
        <w:pStyle w:val="a3"/>
        <w:spacing w:before="0" w:beforeAutospacing="0" w:after="0" w:afterAutospacing="0"/>
      </w:pPr>
      <w:r>
        <w:t>Таблица (можно добавить несколько):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483"/>
        <w:gridCol w:w="1465"/>
        <w:gridCol w:w="2092"/>
        <w:gridCol w:w="2229"/>
      </w:tblGrid>
      <w:tr w:rsidR="00C005A0" w14:paraId="717C388F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3CFA0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0AB0DB22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  <w:hideMark/>
          </w:tcPr>
          <w:p w14:paraId="3DD36F0F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735865C4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50FCF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C005A0" w14:paraId="7083A571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C747" w14:textId="77777777" w:rsidR="00C005A0" w:rsidRDefault="00C005A0" w:rsidP="00C005A0">
            <w:pPr>
              <w:spacing w:after="0" w:line="240" w:lineRule="auto"/>
            </w:pPr>
            <w:r>
              <w:t>Сидорова Анна Петровна</w:t>
            </w:r>
          </w:p>
        </w:tc>
        <w:tc>
          <w:tcPr>
            <w:tcW w:w="0" w:type="auto"/>
            <w:vAlign w:val="center"/>
            <w:hideMark/>
          </w:tcPr>
          <w:p w14:paraId="2AF3B60D" w14:textId="77777777" w:rsidR="00C005A0" w:rsidRDefault="00C005A0" w:rsidP="00C005A0">
            <w:pPr>
              <w:spacing w:after="0" w:line="240" w:lineRule="auto"/>
            </w:pPr>
            <w:r>
              <w:t>Офис-менеджер</w:t>
            </w:r>
          </w:p>
        </w:tc>
        <w:tc>
          <w:tcPr>
            <w:tcW w:w="0" w:type="auto"/>
            <w:vAlign w:val="center"/>
            <w:hideMark/>
          </w:tcPr>
          <w:p w14:paraId="629BE098" w14:textId="77777777" w:rsidR="00C005A0" w:rsidRDefault="00C005A0" w:rsidP="00C005A0">
            <w:pPr>
              <w:spacing w:after="0" w:line="240" w:lineRule="auto"/>
            </w:pPr>
            <w:r>
              <w:t>+7-999-111-22-33</w:t>
            </w:r>
          </w:p>
        </w:tc>
        <w:tc>
          <w:tcPr>
            <w:tcW w:w="0" w:type="auto"/>
            <w:vAlign w:val="center"/>
            <w:hideMark/>
          </w:tcPr>
          <w:p w14:paraId="11041930" w14:textId="77777777" w:rsidR="00C005A0" w:rsidRDefault="00C005A0" w:rsidP="00C005A0">
            <w:pPr>
              <w:spacing w:after="0" w:line="240" w:lineRule="auto"/>
            </w:pPr>
            <w:r>
              <w:t>sidorova@company.ru</w:t>
            </w:r>
          </w:p>
        </w:tc>
        <w:tc>
          <w:tcPr>
            <w:tcW w:w="0" w:type="auto"/>
            <w:vAlign w:val="center"/>
            <w:hideMark/>
          </w:tcPr>
          <w:p w14:paraId="6547047A" w14:textId="77777777" w:rsidR="00C005A0" w:rsidRDefault="00C005A0" w:rsidP="00C005A0">
            <w:pPr>
              <w:spacing w:after="0" w:line="240" w:lineRule="auto"/>
            </w:pPr>
            <w:r>
              <w:t>Отвечает за заказы цветов</w:t>
            </w:r>
          </w:p>
        </w:tc>
      </w:tr>
      <w:tr w:rsidR="00C005A0" w14:paraId="63C5D07F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DA30" w14:textId="77777777" w:rsidR="00C005A0" w:rsidRDefault="00C005A0" w:rsidP="00C005A0">
            <w:pPr>
              <w:spacing w:after="0" w:line="240" w:lineRule="auto"/>
            </w:pPr>
            <w:r>
              <w:lastRenderedPageBreak/>
              <w:t>Петров Игорь Сергеевич</w:t>
            </w:r>
          </w:p>
        </w:tc>
        <w:tc>
          <w:tcPr>
            <w:tcW w:w="0" w:type="auto"/>
            <w:vAlign w:val="center"/>
            <w:hideMark/>
          </w:tcPr>
          <w:p w14:paraId="08B519EA" w14:textId="77777777" w:rsidR="00C005A0" w:rsidRDefault="00C005A0" w:rsidP="00C005A0">
            <w:pPr>
              <w:spacing w:after="0" w:line="240" w:lineRule="auto"/>
            </w:pPr>
            <w:r>
              <w:t>Бухгалтер</w:t>
            </w:r>
          </w:p>
        </w:tc>
        <w:tc>
          <w:tcPr>
            <w:tcW w:w="0" w:type="auto"/>
            <w:vAlign w:val="center"/>
            <w:hideMark/>
          </w:tcPr>
          <w:p w14:paraId="26AFDB82" w14:textId="77777777" w:rsidR="00C005A0" w:rsidRDefault="00C005A0" w:rsidP="00C005A0">
            <w:pPr>
              <w:spacing w:after="0" w:line="240" w:lineRule="auto"/>
            </w:pPr>
            <w:r>
              <w:t>+7-999-444-55-66</w:t>
            </w:r>
          </w:p>
        </w:tc>
        <w:tc>
          <w:tcPr>
            <w:tcW w:w="0" w:type="auto"/>
            <w:vAlign w:val="center"/>
            <w:hideMark/>
          </w:tcPr>
          <w:p w14:paraId="4384D83A" w14:textId="77777777" w:rsidR="00C005A0" w:rsidRDefault="00C005A0" w:rsidP="00C005A0">
            <w:pPr>
              <w:spacing w:after="0" w:line="240" w:lineRule="auto"/>
            </w:pPr>
            <w:r>
              <w:t>buh@company.ru</w:t>
            </w:r>
          </w:p>
        </w:tc>
        <w:tc>
          <w:tcPr>
            <w:tcW w:w="0" w:type="auto"/>
            <w:vAlign w:val="center"/>
            <w:hideMark/>
          </w:tcPr>
          <w:p w14:paraId="5A680648" w14:textId="77777777" w:rsidR="00C005A0" w:rsidRDefault="00C005A0" w:rsidP="00C005A0">
            <w:pPr>
              <w:spacing w:after="0" w:line="240" w:lineRule="auto"/>
            </w:pPr>
            <w:r>
              <w:t>Для выставления счетов</w:t>
            </w:r>
          </w:p>
        </w:tc>
      </w:tr>
    </w:tbl>
    <w:p w14:paraId="36DC77E5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Блок: Условия сотрудничества</w:t>
      </w:r>
    </w:p>
    <w:p w14:paraId="42F06B47" w14:textId="77777777" w:rsidR="00C005A0" w:rsidRDefault="00C005A0" w:rsidP="00C005A0">
      <w:pPr>
        <w:numPr>
          <w:ilvl w:val="0"/>
          <w:numId w:val="246"/>
        </w:numPr>
        <w:spacing w:after="0" w:line="240" w:lineRule="auto"/>
      </w:pPr>
      <w:r>
        <w:t>Скидка (процент или фиксированная сумма)</w:t>
      </w:r>
    </w:p>
    <w:p w14:paraId="1C504987" w14:textId="77777777" w:rsidR="00C005A0" w:rsidRDefault="00C005A0" w:rsidP="00C005A0">
      <w:pPr>
        <w:numPr>
          <w:ilvl w:val="0"/>
          <w:numId w:val="246"/>
        </w:numPr>
        <w:spacing w:after="0" w:line="240" w:lineRule="auto"/>
      </w:pPr>
      <w:r>
        <w:t>Отсрочка платежа (количество дней)</w:t>
      </w:r>
    </w:p>
    <w:p w14:paraId="4F218580" w14:textId="77777777" w:rsidR="00C005A0" w:rsidRDefault="00C005A0" w:rsidP="00C005A0">
      <w:pPr>
        <w:numPr>
          <w:ilvl w:val="0"/>
          <w:numId w:val="246"/>
        </w:numPr>
        <w:spacing w:after="0" w:line="240" w:lineRule="auto"/>
      </w:pPr>
      <w:r>
        <w:t>Минимальная сумма заказа</w:t>
      </w:r>
    </w:p>
    <w:p w14:paraId="540B67F3" w14:textId="77777777" w:rsidR="00C005A0" w:rsidRDefault="00C005A0" w:rsidP="00C005A0">
      <w:pPr>
        <w:numPr>
          <w:ilvl w:val="0"/>
          <w:numId w:val="246"/>
        </w:numPr>
        <w:spacing w:after="0" w:line="240" w:lineRule="auto"/>
      </w:pPr>
      <w:r>
        <w:t>Договор (загрузка PDF-файла договора)</w:t>
      </w:r>
    </w:p>
    <w:p w14:paraId="549FB70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Блок: История корпоративных заказов</w:t>
      </w:r>
    </w:p>
    <w:p w14:paraId="0E3E95DD" w14:textId="77777777" w:rsidR="00C005A0" w:rsidRDefault="00C005A0" w:rsidP="00C005A0">
      <w:pPr>
        <w:numPr>
          <w:ilvl w:val="0"/>
          <w:numId w:val="247"/>
        </w:numPr>
        <w:spacing w:after="0" w:line="240" w:lineRule="auto"/>
      </w:pPr>
      <w:r>
        <w:t>Дата заказа</w:t>
      </w:r>
    </w:p>
    <w:p w14:paraId="120809D8" w14:textId="77777777" w:rsidR="00C005A0" w:rsidRDefault="00C005A0" w:rsidP="00C005A0">
      <w:pPr>
        <w:numPr>
          <w:ilvl w:val="0"/>
          <w:numId w:val="247"/>
        </w:numPr>
        <w:spacing w:after="0" w:line="240" w:lineRule="auto"/>
      </w:pPr>
      <w:r>
        <w:t>Повод (8 марта, Новый год, корпоратив, день рождения сотрудника)</w:t>
      </w:r>
    </w:p>
    <w:p w14:paraId="596E4CAE" w14:textId="77777777" w:rsidR="00C005A0" w:rsidRDefault="00C005A0" w:rsidP="00C005A0">
      <w:pPr>
        <w:numPr>
          <w:ilvl w:val="0"/>
          <w:numId w:val="247"/>
        </w:numPr>
        <w:spacing w:after="0" w:line="240" w:lineRule="auto"/>
      </w:pPr>
      <w:r>
        <w:t>Количество букетов</w:t>
      </w:r>
    </w:p>
    <w:p w14:paraId="7780854D" w14:textId="77777777" w:rsidR="00C005A0" w:rsidRDefault="00C005A0" w:rsidP="00C005A0">
      <w:pPr>
        <w:numPr>
          <w:ilvl w:val="0"/>
          <w:numId w:val="247"/>
        </w:numPr>
        <w:spacing w:after="0" w:line="240" w:lineRule="auto"/>
      </w:pPr>
      <w:r>
        <w:t>Сумма</w:t>
      </w:r>
    </w:p>
    <w:p w14:paraId="1886CFDD" w14:textId="77777777" w:rsidR="00C005A0" w:rsidRDefault="00C005A0" w:rsidP="00C005A0">
      <w:pPr>
        <w:numPr>
          <w:ilvl w:val="0"/>
          <w:numId w:val="247"/>
        </w:numPr>
        <w:spacing w:after="0" w:line="240" w:lineRule="auto"/>
      </w:pPr>
      <w:r>
        <w:t>Статус оплаты</w:t>
      </w:r>
    </w:p>
    <w:p w14:paraId="06E1128D" w14:textId="77777777" w:rsidR="00C005A0" w:rsidRDefault="00C005A0" w:rsidP="00C005A0">
      <w:pPr>
        <w:pStyle w:val="3"/>
        <w:spacing w:before="0" w:beforeAutospacing="0" w:after="0" w:afterAutospacing="0"/>
      </w:pPr>
      <w:r>
        <w:t>3.5.4. Раздел "Знаменательные даты"</w:t>
      </w:r>
    </w:p>
    <w:p w14:paraId="039166B8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Центральный просмотр всех знаменательных дат клиентов с возможностью фильтрации.</w:t>
      </w:r>
    </w:p>
    <w:p w14:paraId="7C1E5CD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Интерфейс:</w:t>
      </w:r>
    </w:p>
    <w:p w14:paraId="33DD50B8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Вкладка 1: "Сегодня"</w:t>
      </w:r>
    </w:p>
    <w:p w14:paraId="4C6E72CB" w14:textId="77777777" w:rsidR="00C005A0" w:rsidRDefault="00C005A0" w:rsidP="00C005A0">
      <w:pPr>
        <w:pStyle w:val="a3"/>
        <w:spacing w:before="0" w:beforeAutospacing="0" w:after="0" w:afterAutospacing="0"/>
      </w:pPr>
      <w:r>
        <w:t xml:space="preserve">Список клиентов, у которых знаменательная дата </w:t>
      </w:r>
      <w:r>
        <w:rPr>
          <w:rStyle w:val="a5"/>
        </w:rPr>
        <w:t>сегодня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363"/>
        <w:gridCol w:w="1406"/>
        <w:gridCol w:w="2581"/>
        <w:gridCol w:w="1599"/>
        <w:gridCol w:w="1246"/>
      </w:tblGrid>
      <w:tr w:rsidR="00C005A0" w14:paraId="61E53EE9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6A851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7FE40BB4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6AA20840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652375D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Последняя покупка</w:t>
            </w:r>
          </w:p>
        </w:tc>
        <w:tc>
          <w:tcPr>
            <w:tcW w:w="0" w:type="auto"/>
            <w:vAlign w:val="center"/>
            <w:hideMark/>
          </w:tcPr>
          <w:p w14:paraId="1C6D675E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Обычно покупает</w:t>
            </w:r>
          </w:p>
        </w:tc>
        <w:tc>
          <w:tcPr>
            <w:tcW w:w="0" w:type="auto"/>
            <w:vAlign w:val="center"/>
            <w:hideMark/>
          </w:tcPr>
          <w:p w14:paraId="2C2350F3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Действия</w:t>
            </w:r>
          </w:p>
        </w:tc>
      </w:tr>
      <w:tr w:rsidR="00C005A0" w14:paraId="0E65490C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592C" w14:textId="77777777" w:rsidR="00C005A0" w:rsidRDefault="00C005A0" w:rsidP="00C005A0">
            <w:pPr>
              <w:spacing w:after="0" w:line="240" w:lineRule="auto"/>
            </w:pPr>
            <w:r>
              <w:t>Иванов Петр</w:t>
            </w:r>
          </w:p>
        </w:tc>
        <w:tc>
          <w:tcPr>
            <w:tcW w:w="0" w:type="auto"/>
            <w:vAlign w:val="center"/>
            <w:hideMark/>
          </w:tcPr>
          <w:p w14:paraId="7288AF5E" w14:textId="77777777" w:rsidR="00C005A0" w:rsidRDefault="00C005A0" w:rsidP="00C005A0">
            <w:pPr>
              <w:spacing w:after="0" w:line="240" w:lineRule="auto"/>
            </w:pPr>
            <w:r>
              <w:t>День рождения</w:t>
            </w:r>
          </w:p>
        </w:tc>
        <w:tc>
          <w:tcPr>
            <w:tcW w:w="0" w:type="auto"/>
            <w:vAlign w:val="center"/>
            <w:hideMark/>
          </w:tcPr>
          <w:p w14:paraId="00BCA6CF" w14:textId="77777777" w:rsidR="00C005A0" w:rsidRDefault="00C005A0" w:rsidP="00C005A0">
            <w:pPr>
              <w:spacing w:after="0" w:line="240" w:lineRule="auto"/>
            </w:pPr>
            <w:r>
              <w:t>+7-999-123-45-67</w:t>
            </w:r>
          </w:p>
        </w:tc>
        <w:tc>
          <w:tcPr>
            <w:tcW w:w="0" w:type="auto"/>
            <w:vAlign w:val="center"/>
            <w:hideMark/>
          </w:tcPr>
          <w:p w14:paraId="6057F7D6" w14:textId="77777777" w:rsidR="00C005A0" w:rsidRDefault="00C005A0" w:rsidP="00C005A0">
            <w:pPr>
              <w:spacing w:after="0" w:line="240" w:lineRule="auto"/>
            </w:pPr>
            <w:r>
              <w:t>20.01.2026 (Букет из 15 роз, 3500₽)</w:t>
            </w:r>
          </w:p>
        </w:tc>
        <w:tc>
          <w:tcPr>
            <w:tcW w:w="0" w:type="auto"/>
            <w:vAlign w:val="center"/>
            <w:hideMark/>
          </w:tcPr>
          <w:p w14:paraId="29CBC621" w14:textId="77777777" w:rsidR="00C005A0" w:rsidRDefault="00C005A0" w:rsidP="00C005A0">
            <w:pPr>
              <w:spacing w:after="0" w:line="240" w:lineRule="auto"/>
            </w:pPr>
            <w:r>
              <w:t>Розы красные</w:t>
            </w:r>
          </w:p>
        </w:tc>
        <w:tc>
          <w:tcPr>
            <w:tcW w:w="0" w:type="auto"/>
            <w:vAlign w:val="center"/>
            <w:hideMark/>
          </w:tcPr>
          <w:p w14:paraId="097CA8D2" w14:textId="77777777" w:rsidR="00C005A0" w:rsidRDefault="00C005A0" w:rsidP="00C005A0">
            <w:pPr>
              <w:spacing w:after="0" w:line="240" w:lineRule="auto"/>
            </w:pPr>
            <w:r>
              <w:rPr>
                <w:rFonts w:ascii="Segoe UI Symbol" w:hAnsi="Segoe UI Symbol" w:cs="Segoe UI Symbol"/>
              </w:rPr>
              <w:t>📞</w:t>
            </w:r>
            <w:r>
              <w:t xml:space="preserve"> Позвонить</w:t>
            </w:r>
          </w:p>
        </w:tc>
      </w:tr>
      <w:tr w:rsidR="00C005A0" w14:paraId="4E9ABEA5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1325" w14:textId="77777777" w:rsidR="00C005A0" w:rsidRDefault="00C005A0" w:rsidP="00C005A0">
            <w:pPr>
              <w:spacing w:after="0" w:line="240" w:lineRule="auto"/>
            </w:pPr>
            <w:r>
              <w:t>ООО "Альфа"</w:t>
            </w:r>
          </w:p>
        </w:tc>
        <w:tc>
          <w:tcPr>
            <w:tcW w:w="0" w:type="auto"/>
            <w:vAlign w:val="center"/>
            <w:hideMark/>
          </w:tcPr>
          <w:p w14:paraId="23DB5EB7" w14:textId="77777777" w:rsidR="00C005A0" w:rsidRDefault="00C005A0" w:rsidP="00C005A0">
            <w:pPr>
              <w:spacing w:after="0" w:line="240" w:lineRule="auto"/>
            </w:pPr>
            <w:r>
              <w:t>8 марта</w:t>
            </w:r>
          </w:p>
        </w:tc>
        <w:tc>
          <w:tcPr>
            <w:tcW w:w="0" w:type="auto"/>
            <w:vAlign w:val="center"/>
            <w:hideMark/>
          </w:tcPr>
          <w:p w14:paraId="31CD5804" w14:textId="77777777" w:rsidR="00C005A0" w:rsidRDefault="00C005A0" w:rsidP="00C005A0">
            <w:pPr>
              <w:spacing w:after="0" w:line="240" w:lineRule="auto"/>
            </w:pPr>
            <w:r>
              <w:t>+7-999-888-77-66</w:t>
            </w:r>
          </w:p>
        </w:tc>
        <w:tc>
          <w:tcPr>
            <w:tcW w:w="0" w:type="auto"/>
            <w:vAlign w:val="center"/>
            <w:hideMark/>
          </w:tcPr>
          <w:p w14:paraId="2DB65A82" w14:textId="77777777" w:rsidR="00C005A0" w:rsidRDefault="00C005A0" w:rsidP="00C005A0">
            <w:pPr>
              <w:spacing w:after="0" w:line="240" w:lineRule="auto"/>
            </w:pPr>
            <w:r>
              <w:t>08.03.2025 (50 букетов, 125000₽)</w:t>
            </w:r>
          </w:p>
        </w:tc>
        <w:tc>
          <w:tcPr>
            <w:tcW w:w="0" w:type="auto"/>
            <w:vAlign w:val="center"/>
            <w:hideMark/>
          </w:tcPr>
          <w:p w14:paraId="47BB0AE3" w14:textId="77777777" w:rsidR="00C005A0" w:rsidRDefault="00C005A0" w:rsidP="00C005A0">
            <w:pPr>
              <w:spacing w:after="0" w:line="240" w:lineRule="auto"/>
            </w:pPr>
            <w:r>
              <w:t>Тюльпаны, мимоза</w:t>
            </w:r>
          </w:p>
        </w:tc>
        <w:tc>
          <w:tcPr>
            <w:tcW w:w="0" w:type="auto"/>
            <w:vAlign w:val="center"/>
            <w:hideMark/>
          </w:tcPr>
          <w:p w14:paraId="6D9D8240" w14:textId="77777777" w:rsidR="00C005A0" w:rsidRDefault="00C005A0" w:rsidP="00C005A0">
            <w:pPr>
              <w:spacing w:after="0" w:line="240" w:lineRule="auto"/>
            </w:pPr>
            <w:r>
              <w:rPr>
                <w:rFonts w:ascii="Segoe UI Symbol" w:hAnsi="Segoe UI Symbol" w:cs="Segoe UI Symbol"/>
              </w:rPr>
              <w:t>📞</w:t>
            </w:r>
            <w:r>
              <w:t xml:space="preserve"> Позвонить</w:t>
            </w:r>
          </w:p>
        </w:tc>
      </w:tr>
    </w:tbl>
    <w:p w14:paraId="2190A14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Вкладка 2: "Ближайшие"</w:t>
      </w:r>
    </w:p>
    <w:p w14:paraId="4487D265" w14:textId="77777777" w:rsidR="00C005A0" w:rsidRDefault="00C005A0" w:rsidP="00C005A0">
      <w:pPr>
        <w:pStyle w:val="a3"/>
        <w:spacing w:before="0" w:beforeAutospacing="0" w:after="0" w:afterAutospacing="0"/>
      </w:pPr>
      <w:r>
        <w:t xml:space="preserve">Список клиентов, у которых знаменательная дата </w:t>
      </w:r>
      <w:r>
        <w:rPr>
          <w:rStyle w:val="a5"/>
        </w:rPr>
        <w:t>в ближайшие дни</w:t>
      </w:r>
      <w:r>
        <w:t xml:space="preserve"> (настраивается: 3, 7, 14, 30 дней):</w:t>
      </w:r>
    </w:p>
    <w:p w14:paraId="299F4FF9" w14:textId="77777777" w:rsidR="00C005A0" w:rsidRDefault="00C005A0" w:rsidP="00C005A0">
      <w:pPr>
        <w:pStyle w:val="a3"/>
        <w:spacing w:before="0" w:beforeAutospacing="0" w:after="0" w:afterAutospacing="0"/>
      </w:pPr>
      <w:r>
        <w:t>Группировка по датам:</w:t>
      </w:r>
    </w:p>
    <w:p w14:paraId="5FCBD0C8" w14:textId="77777777" w:rsidR="00C005A0" w:rsidRDefault="00C005A0" w:rsidP="00C005A0">
      <w:pPr>
        <w:numPr>
          <w:ilvl w:val="0"/>
          <w:numId w:val="248"/>
        </w:numPr>
        <w:spacing w:after="0" w:line="240" w:lineRule="auto"/>
      </w:pPr>
      <w:r>
        <w:rPr>
          <w:rStyle w:val="a5"/>
        </w:rPr>
        <w:t>6 февраля (завтра):</w:t>
      </w:r>
      <w:r>
        <w:t xml:space="preserve"> 3 клиента</w:t>
      </w:r>
    </w:p>
    <w:p w14:paraId="291573E1" w14:textId="77777777" w:rsidR="00C005A0" w:rsidRDefault="00C005A0" w:rsidP="00C005A0">
      <w:pPr>
        <w:numPr>
          <w:ilvl w:val="0"/>
          <w:numId w:val="248"/>
        </w:numPr>
        <w:spacing w:after="0" w:line="240" w:lineRule="auto"/>
      </w:pPr>
      <w:r>
        <w:rPr>
          <w:rStyle w:val="a5"/>
        </w:rPr>
        <w:t>7 февраля (через 2 дня):</w:t>
      </w:r>
      <w:r>
        <w:t xml:space="preserve"> 5 клиентов</w:t>
      </w:r>
    </w:p>
    <w:p w14:paraId="370B55CE" w14:textId="77777777" w:rsidR="00C005A0" w:rsidRDefault="00C005A0" w:rsidP="00C005A0">
      <w:pPr>
        <w:numPr>
          <w:ilvl w:val="0"/>
          <w:numId w:val="248"/>
        </w:numPr>
        <w:spacing w:after="0" w:line="240" w:lineRule="auto"/>
      </w:pPr>
      <w:r>
        <w:rPr>
          <w:rStyle w:val="a5"/>
        </w:rPr>
        <w:t>8 февраля (через 3 дня):</w:t>
      </w:r>
      <w:r>
        <w:t xml:space="preserve"> 2 клиента</w:t>
      </w:r>
    </w:p>
    <w:p w14:paraId="48E79C39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Вкладка 3: "Календарь"</w:t>
      </w:r>
    </w:p>
    <w:p w14:paraId="78610F1F" w14:textId="77777777" w:rsidR="00C005A0" w:rsidRDefault="00C005A0" w:rsidP="00C005A0">
      <w:pPr>
        <w:pStyle w:val="a3"/>
        <w:spacing w:before="0" w:beforeAutospacing="0" w:after="0" w:afterAutospacing="0"/>
      </w:pPr>
      <w:r>
        <w:t>Календарное отображение знаменательных дат с возможностью просмотра по месяцам.</w:t>
      </w:r>
    </w:p>
    <w:p w14:paraId="3E8DFEFD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Действия:</w:t>
      </w:r>
    </w:p>
    <w:p w14:paraId="687C0AF2" w14:textId="77777777" w:rsidR="00C005A0" w:rsidRDefault="00C005A0" w:rsidP="00C005A0">
      <w:pPr>
        <w:numPr>
          <w:ilvl w:val="0"/>
          <w:numId w:val="249"/>
        </w:numPr>
        <w:spacing w:after="0" w:line="240" w:lineRule="auto"/>
      </w:pPr>
      <w:r>
        <w:t>Кнопка "Позвонить" → Инициация звонка (если интегрирована телефония) или показ номера телефона</w:t>
      </w:r>
    </w:p>
    <w:p w14:paraId="79BCDA59" w14:textId="77777777" w:rsidR="00C005A0" w:rsidRDefault="00C005A0" w:rsidP="00C005A0">
      <w:pPr>
        <w:numPr>
          <w:ilvl w:val="0"/>
          <w:numId w:val="249"/>
        </w:numPr>
        <w:spacing w:after="0" w:line="240" w:lineRule="auto"/>
      </w:pPr>
      <w:r>
        <w:t>Кнопка "Отправить напоминание" → Отправка SMS/</w:t>
      </w:r>
      <w:proofErr w:type="spellStart"/>
      <w:r>
        <w:t>WhatsApp</w:t>
      </w:r>
      <w:proofErr w:type="spellEnd"/>
      <w:r>
        <w:t xml:space="preserve"> клиенту с поздравлением и предложением</w:t>
      </w:r>
    </w:p>
    <w:p w14:paraId="5D1192DF" w14:textId="77777777" w:rsidR="00C005A0" w:rsidRDefault="00C005A0" w:rsidP="00C005A0">
      <w:pPr>
        <w:numPr>
          <w:ilvl w:val="0"/>
          <w:numId w:val="249"/>
        </w:numPr>
        <w:spacing w:after="0" w:line="240" w:lineRule="auto"/>
      </w:pPr>
      <w:r>
        <w:t>Кнопка "Создать заказ" → Быстрое создание предзаказа для данного клиента</w:t>
      </w:r>
    </w:p>
    <w:p w14:paraId="063C6FAC" w14:textId="77777777" w:rsidR="00C005A0" w:rsidRDefault="00EB7033" w:rsidP="00C005A0">
      <w:pPr>
        <w:spacing w:after="0" w:line="240" w:lineRule="auto"/>
      </w:pPr>
      <w:r>
        <w:pict w14:anchorId="7E65D72F">
          <v:rect id="_x0000_i1033" style="width:0;height:1.5pt" o:hralign="center" o:hrstd="t" o:hr="t" fillcolor="#a0a0a0" stroked="f"/>
        </w:pict>
      </w:r>
    </w:p>
    <w:p w14:paraId="5794DA39" w14:textId="77777777" w:rsidR="00C005A0" w:rsidRDefault="00C005A0" w:rsidP="00C005A0">
      <w:pPr>
        <w:pStyle w:val="2"/>
        <w:spacing w:before="0" w:beforeAutospacing="0" w:after="0" w:afterAutospacing="0"/>
      </w:pPr>
      <w:r>
        <w:t>3.6. МОДУЛЬ "ПРОДАЖИ И ЗАКАЗЫ"</w:t>
      </w:r>
    </w:p>
    <w:p w14:paraId="04849427" w14:textId="77777777" w:rsidR="00C005A0" w:rsidRDefault="00C005A0" w:rsidP="00C005A0">
      <w:pPr>
        <w:pStyle w:val="3"/>
        <w:spacing w:before="0" w:beforeAutospacing="0" w:after="0" w:afterAutospacing="0"/>
      </w:pPr>
      <w:r>
        <w:t>3.6.1. Быстрая продажа</w:t>
      </w:r>
    </w:p>
    <w:p w14:paraId="6D344EA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Максимально быстрое оформление продажи для типовых сценариев (клиент пришел, выбрал, купил, ушел).</w:t>
      </w:r>
    </w:p>
    <w:p w14:paraId="0ABAE04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Интерфейс:</w:t>
      </w:r>
    </w:p>
    <w:p w14:paraId="3E3B85E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Экран максимально упрощен и оптимизирован для скорости:</w:t>
      </w:r>
    </w:p>
    <w:p w14:paraId="0C8D7F1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1: Товарные позиции</w:t>
      </w:r>
    </w:p>
    <w:p w14:paraId="2B50318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Способы добавления товара:</w:t>
      </w:r>
    </w:p>
    <w:p w14:paraId="3E87C72E" w14:textId="77777777" w:rsidR="00C005A0" w:rsidRDefault="00C005A0" w:rsidP="00C005A0">
      <w:pPr>
        <w:numPr>
          <w:ilvl w:val="0"/>
          <w:numId w:val="250"/>
        </w:numPr>
        <w:spacing w:after="0" w:line="240" w:lineRule="auto"/>
      </w:pPr>
      <w:r>
        <w:rPr>
          <w:rStyle w:val="a5"/>
        </w:rPr>
        <w:t>Сканирование штрих-кода</w:t>
      </w:r>
      <w:r>
        <w:t xml:space="preserve"> (если используются)</w:t>
      </w:r>
    </w:p>
    <w:p w14:paraId="79F0F4B7" w14:textId="77777777" w:rsidR="00C005A0" w:rsidRDefault="00C005A0" w:rsidP="00C005A0">
      <w:pPr>
        <w:numPr>
          <w:ilvl w:val="0"/>
          <w:numId w:val="250"/>
        </w:numPr>
        <w:spacing w:after="0" w:line="240" w:lineRule="auto"/>
      </w:pPr>
      <w:r>
        <w:rPr>
          <w:rStyle w:val="a5"/>
        </w:rPr>
        <w:lastRenderedPageBreak/>
        <w:t>Быстрый выбор</w:t>
      </w:r>
      <w:r>
        <w:t xml:space="preserve"> - кнопки с популярными товарами (настраиваются): </w:t>
      </w:r>
    </w:p>
    <w:p w14:paraId="2BE91BD9" w14:textId="77777777" w:rsidR="00C005A0" w:rsidRDefault="00C005A0" w:rsidP="00C005A0">
      <w:pPr>
        <w:numPr>
          <w:ilvl w:val="1"/>
          <w:numId w:val="250"/>
        </w:numPr>
        <w:spacing w:after="0" w:line="240" w:lineRule="auto"/>
      </w:pPr>
      <w:r>
        <w:t xml:space="preserve">"Роза красная 1 </w:t>
      </w:r>
      <w:proofErr w:type="spellStart"/>
      <w:r>
        <w:t>шт</w:t>
      </w:r>
      <w:proofErr w:type="spellEnd"/>
      <w:r>
        <w:t>" (150₽)</w:t>
      </w:r>
    </w:p>
    <w:p w14:paraId="28DE27FA" w14:textId="77777777" w:rsidR="00C005A0" w:rsidRDefault="00C005A0" w:rsidP="00C005A0">
      <w:pPr>
        <w:numPr>
          <w:ilvl w:val="1"/>
          <w:numId w:val="250"/>
        </w:numPr>
        <w:spacing w:after="0" w:line="240" w:lineRule="auto"/>
      </w:pPr>
      <w:r>
        <w:t xml:space="preserve">"Роза белая 1 </w:t>
      </w:r>
      <w:proofErr w:type="spellStart"/>
      <w:r>
        <w:t>шт</w:t>
      </w:r>
      <w:proofErr w:type="spellEnd"/>
      <w:r>
        <w:t>" (150₽)</w:t>
      </w:r>
    </w:p>
    <w:p w14:paraId="6DB07AFC" w14:textId="77777777" w:rsidR="00C005A0" w:rsidRDefault="00C005A0" w:rsidP="00C005A0">
      <w:pPr>
        <w:numPr>
          <w:ilvl w:val="1"/>
          <w:numId w:val="250"/>
        </w:numPr>
        <w:spacing w:after="0" w:line="240" w:lineRule="auto"/>
      </w:pPr>
      <w:r>
        <w:t>"Букет 3 розы" (500₽)</w:t>
      </w:r>
    </w:p>
    <w:p w14:paraId="266AF53B" w14:textId="77777777" w:rsidR="00C005A0" w:rsidRDefault="00C005A0" w:rsidP="00C005A0">
      <w:pPr>
        <w:numPr>
          <w:ilvl w:val="1"/>
          <w:numId w:val="250"/>
        </w:numPr>
        <w:spacing w:after="0" w:line="240" w:lineRule="auto"/>
      </w:pPr>
      <w:r>
        <w:t>"Букет 5 роз" (800₽)</w:t>
      </w:r>
    </w:p>
    <w:p w14:paraId="704EB09F" w14:textId="77777777" w:rsidR="00C005A0" w:rsidRDefault="00C005A0" w:rsidP="00C005A0">
      <w:pPr>
        <w:numPr>
          <w:ilvl w:val="1"/>
          <w:numId w:val="250"/>
        </w:numPr>
        <w:spacing w:after="0" w:line="240" w:lineRule="auto"/>
      </w:pPr>
      <w:r>
        <w:t>"Открытка" (50₽)</w:t>
      </w:r>
    </w:p>
    <w:p w14:paraId="15DABBF3" w14:textId="77777777" w:rsidR="00C005A0" w:rsidRDefault="00C005A0" w:rsidP="00C005A0">
      <w:pPr>
        <w:numPr>
          <w:ilvl w:val="1"/>
          <w:numId w:val="250"/>
        </w:numPr>
        <w:spacing w:after="0" w:line="240" w:lineRule="auto"/>
      </w:pPr>
      <w:r>
        <w:t>"Лента" (30₽)</w:t>
      </w:r>
    </w:p>
    <w:p w14:paraId="03691A3F" w14:textId="77777777" w:rsidR="00C005A0" w:rsidRDefault="00C005A0" w:rsidP="00C005A0">
      <w:pPr>
        <w:numPr>
          <w:ilvl w:val="0"/>
          <w:numId w:val="250"/>
        </w:numPr>
        <w:spacing w:after="0" w:line="240" w:lineRule="auto"/>
      </w:pPr>
      <w:r>
        <w:rPr>
          <w:rStyle w:val="a5"/>
        </w:rPr>
        <w:t>Поиск</w:t>
      </w:r>
      <w:r>
        <w:t xml:space="preserve"> - начинаем вводить название, система подсказывает варианты</w:t>
      </w:r>
    </w:p>
    <w:p w14:paraId="72208281" w14:textId="77777777" w:rsidR="00C005A0" w:rsidRDefault="00C005A0" w:rsidP="00C005A0">
      <w:pPr>
        <w:numPr>
          <w:ilvl w:val="0"/>
          <w:numId w:val="250"/>
        </w:numPr>
        <w:spacing w:after="0" w:line="240" w:lineRule="auto"/>
      </w:pPr>
      <w:r>
        <w:rPr>
          <w:rStyle w:val="a5"/>
        </w:rPr>
        <w:t>Выбор из резерва</w:t>
      </w:r>
      <w:r>
        <w:t xml:space="preserve"> - вводим 6-значный код резерва, система подтягивает зарезервированные товары</w:t>
      </w:r>
    </w:p>
    <w:p w14:paraId="643B81BA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Таблица добавленных позиций: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545"/>
        <w:gridCol w:w="713"/>
        <w:gridCol w:w="754"/>
        <w:gridCol w:w="704"/>
        <w:gridCol w:w="296"/>
      </w:tblGrid>
      <w:tr w:rsidR="00C005A0" w14:paraId="7FA7ACA4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CA7F1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66F3AD8D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2D55F4BB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0" w:type="auto"/>
            <w:vAlign w:val="center"/>
            <w:hideMark/>
          </w:tcPr>
          <w:p w14:paraId="559A8319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23A435C4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6DAF7851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❌</w:t>
            </w:r>
          </w:p>
        </w:tc>
      </w:tr>
      <w:tr w:rsidR="00C005A0" w14:paraId="3C9E74D1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FB19" w14:textId="77777777" w:rsidR="00C005A0" w:rsidRDefault="00C005A0" w:rsidP="00C005A0">
            <w:pPr>
              <w:spacing w:after="0" w:line="240" w:lineRule="auto"/>
            </w:pPr>
            <w:r>
              <w:t>Роза красная 70см</w:t>
            </w:r>
          </w:p>
        </w:tc>
        <w:tc>
          <w:tcPr>
            <w:tcW w:w="0" w:type="auto"/>
            <w:vAlign w:val="center"/>
            <w:hideMark/>
          </w:tcPr>
          <w:p w14:paraId="612BE118" w14:textId="77777777" w:rsidR="00C005A0" w:rsidRDefault="00C005A0" w:rsidP="00C005A0">
            <w:pPr>
              <w:spacing w:after="0" w:line="240" w:lineRule="auto"/>
            </w:pPr>
            <w:r>
              <w:t>150₽</w:t>
            </w:r>
          </w:p>
        </w:tc>
        <w:tc>
          <w:tcPr>
            <w:tcW w:w="0" w:type="auto"/>
            <w:vAlign w:val="center"/>
            <w:hideMark/>
          </w:tcPr>
          <w:p w14:paraId="6B674EF3" w14:textId="77777777" w:rsidR="00C005A0" w:rsidRDefault="00C005A0" w:rsidP="00C005A0">
            <w:pPr>
              <w:spacing w:after="0" w:line="240" w:lineRule="auto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54CBC6E" w14:textId="77777777" w:rsidR="00C005A0" w:rsidRDefault="00C005A0" w:rsidP="00C005A0">
            <w:pPr>
              <w:spacing w:after="0" w:line="240" w:lineRule="auto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1BE5C76B" w14:textId="77777777" w:rsidR="00C005A0" w:rsidRDefault="00C005A0" w:rsidP="00C005A0">
            <w:pPr>
              <w:spacing w:after="0" w:line="240" w:lineRule="auto"/>
            </w:pPr>
            <w:r>
              <w:t>750₽</w:t>
            </w:r>
          </w:p>
        </w:tc>
        <w:tc>
          <w:tcPr>
            <w:tcW w:w="0" w:type="auto"/>
            <w:vAlign w:val="center"/>
            <w:hideMark/>
          </w:tcPr>
          <w:p w14:paraId="5920064C" w14:textId="77777777" w:rsidR="00C005A0" w:rsidRDefault="00C005A0" w:rsidP="00C005A0">
            <w:pPr>
              <w:spacing w:after="0" w:line="240" w:lineRule="auto"/>
            </w:pPr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C005A0" w14:paraId="013EEA3B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3C49" w14:textId="77777777" w:rsidR="00C005A0" w:rsidRDefault="00C005A0" w:rsidP="00C005A0">
            <w:pPr>
              <w:spacing w:after="0" w:line="240" w:lineRule="auto"/>
            </w:pPr>
            <w:r>
              <w:t>Лента атласная</w:t>
            </w:r>
          </w:p>
        </w:tc>
        <w:tc>
          <w:tcPr>
            <w:tcW w:w="0" w:type="auto"/>
            <w:vAlign w:val="center"/>
            <w:hideMark/>
          </w:tcPr>
          <w:p w14:paraId="25B98580" w14:textId="77777777" w:rsidR="00C005A0" w:rsidRDefault="00C005A0" w:rsidP="00C005A0">
            <w:pPr>
              <w:spacing w:after="0" w:line="240" w:lineRule="auto"/>
            </w:pPr>
            <w:r>
              <w:t>30₽</w:t>
            </w:r>
          </w:p>
        </w:tc>
        <w:tc>
          <w:tcPr>
            <w:tcW w:w="0" w:type="auto"/>
            <w:vAlign w:val="center"/>
            <w:hideMark/>
          </w:tcPr>
          <w:p w14:paraId="59435631" w14:textId="77777777" w:rsidR="00C005A0" w:rsidRDefault="00C005A0" w:rsidP="00C005A0">
            <w:pPr>
              <w:spacing w:after="0" w:line="240" w:lineRule="auto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74E75B6" w14:textId="77777777" w:rsidR="00C005A0" w:rsidRDefault="00C005A0" w:rsidP="00C005A0">
            <w:pPr>
              <w:spacing w:after="0" w:line="240" w:lineRule="auto"/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68068DC6" w14:textId="77777777" w:rsidR="00C005A0" w:rsidRDefault="00C005A0" w:rsidP="00C005A0">
            <w:pPr>
              <w:spacing w:after="0" w:line="240" w:lineRule="auto"/>
            </w:pPr>
            <w:r>
              <w:t>30₽</w:t>
            </w:r>
          </w:p>
        </w:tc>
        <w:tc>
          <w:tcPr>
            <w:tcW w:w="0" w:type="auto"/>
            <w:vAlign w:val="center"/>
            <w:hideMark/>
          </w:tcPr>
          <w:p w14:paraId="5E79C9C8" w14:textId="77777777" w:rsidR="00C005A0" w:rsidRDefault="00C005A0" w:rsidP="00C005A0">
            <w:pPr>
              <w:spacing w:after="0" w:line="240" w:lineRule="auto"/>
            </w:pPr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C005A0" w14:paraId="328A8201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947A" w14:textId="77777777" w:rsidR="00C005A0" w:rsidRDefault="00C005A0" w:rsidP="00C005A0">
            <w:pPr>
              <w:spacing w:after="0" w:line="240" w:lineRule="auto"/>
            </w:pPr>
            <w:r>
              <w:rPr>
                <w:rStyle w:val="a5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28C8EB42" w14:textId="77777777" w:rsidR="00C005A0" w:rsidRDefault="00C005A0" w:rsidP="00C005A0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3EF6073D" w14:textId="77777777" w:rsidR="00C005A0" w:rsidRDefault="00C005A0" w:rsidP="00C005A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8074D7" w14:textId="77777777" w:rsidR="00C005A0" w:rsidRDefault="00C005A0" w:rsidP="00C005A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0F5975" w14:textId="77777777" w:rsidR="00C005A0" w:rsidRDefault="00C005A0" w:rsidP="00C005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Style w:val="a5"/>
              </w:rPr>
              <w:t>780₽</w:t>
            </w:r>
          </w:p>
        </w:tc>
        <w:tc>
          <w:tcPr>
            <w:tcW w:w="0" w:type="auto"/>
            <w:vAlign w:val="center"/>
            <w:hideMark/>
          </w:tcPr>
          <w:p w14:paraId="2DE7D95D" w14:textId="77777777" w:rsidR="00C005A0" w:rsidRDefault="00C005A0" w:rsidP="00C005A0">
            <w:pPr>
              <w:spacing w:after="0" w:line="240" w:lineRule="auto"/>
            </w:pPr>
          </w:p>
        </w:tc>
      </w:tr>
    </w:tbl>
    <w:p w14:paraId="06AA233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2: Скидка</w:t>
      </w:r>
      <w:r>
        <w:t xml:space="preserve"> (опционально)</w:t>
      </w:r>
    </w:p>
    <w:p w14:paraId="48153644" w14:textId="77777777" w:rsidR="00C005A0" w:rsidRDefault="00C005A0" w:rsidP="00C005A0">
      <w:pPr>
        <w:numPr>
          <w:ilvl w:val="0"/>
          <w:numId w:val="251"/>
        </w:numPr>
        <w:spacing w:after="0" w:line="240" w:lineRule="auto"/>
      </w:pPr>
      <w:r>
        <w:t>Процентная скидка (%)</w:t>
      </w:r>
    </w:p>
    <w:p w14:paraId="70CFA744" w14:textId="77777777" w:rsidR="00C005A0" w:rsidRDefault="00C005A0" w:rsidP="00C005A0">
      <w:pPr>
        <w:numPr>
          <w:ilvl w:val="0"/>
          <w:numId w:val="251"/>
        </w:numPr>
        <w:spacing w:after="0" w:line="240" w:lineRule="auto"/>
      </w:pPr>
      <w:r>
        <w:t>Фиксированная скидка (₽)</w:t>
      </w:r>
    </w:p>
    <w:p w14:paraId="6950D05D" w14:textId="77777777" w:rsidR="00C005A0" w:rsidRDefault="00C005A0" w:rsidP="00C005A0">
      <w:pPr>
        <w:numPr>
          <w:ilvl w:val="0"/>
          <w:numId w:val="251"/>
        </w:numPr>
        <w:spacing w:after="0" w:line="240" w:lineRule="auto"/>
      </w:pPr>
      <w:proofErr w:type="spellStart"/>
      <w:r>
        <w:t>Промокод</w:t>
      </w:r>
      <w:proofErr w:type="spellEnd"/>
      <w:r>
        <w:t xml:space="preserve"> (ввод кода, система проверяет и применяет скидку автоматически)</w:t>
      </w:r>
    </w:p>
    <w:p w14:paraId="5C5678F1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3: Итоговая сумма</w:t>
      </w:r>
    </w:p>
    <w:p w14:paraId="7C6AAABC" w14:textId="77777777" w:rsidR="00C005A0" w:rsidRDefault="00C005A0" w:rsidP="00C005A0">
      <w:pPr>
        <w:pStyle w:val="a3"/>
        <w:spacing w:before="0" w:beforeAutospacing="0" w:after="0" w:afterAutospacing="0"/>
      </w:pPr>
      <w:r>
        <w:t>Крупным шрифтом:</w:t>
      </w:r>
    </w:p>
    <w:p w14:paraId="2324F1CC" w14:textId="77777777" w:rsidR="00C005A0" w:rsidRDefault="00C005A0" w:rsidP="00C005A0">
      <w:pPr>
        <w:pStyle w:val="HTML"/>
        <w:rPr>
          <w:rStyle w:val="HTML1"/>
        </w:rPr>
      </w:pPr>
      <w:r>
        <w:rPr>
          <w:rStyle w:val="HTML1"/>
        </w:rPr>
        <w:t>ИТОГО К ОПЛАТЕ: 780 ₽</w:t>
      </w:r>
    </w:p>
    <w:p w14:paraId="5B5CF08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4: Клиент</w:t>
      </w:r>
      <w:r>
        <w:t xml:space="preserve"> (опционально)</w:t>
      </w:r>
    </w:p>
    <w:p w14:paraId="17856270" w14:textId="77777777" w:rsidR="00C005A0" w:rsidRDefault="00C005A0" w:rsidP="00C005A0">
      <w:pPr>
        <w:numPr>
          <w:ilvl w:val="0"/>
          <w:numId w:val="252"/>
        </w:numPr>
        <w:spacing w:after="0" w:line="240" w:lineRule="auto"/>
      </w:pPr>
      <w:r>
        <w:t>Поиск клиента по телефону или имени</w:t>
      </w:r>
    </w:p>
    <w:p w14:paraId="731E16E9" w14:textId="77777777" w:rsidR="00C005A0" w:rsidRDefault="00C005A0" w:rsidP="00C005A0">
      <w:pPr>
        <w:numPr>
          <w:ilvl w:val="0"/>
          <w:numId w:val="252"/>
        </w:numPr>
        <w:spacing w:after="0" w:line="240" w:lineRule="auto"/>
      </w:pPr>
      <w:r>
        <w:t>Если клиент новый - кнопка "Добавить нового клиента" (мини-форма: ФИО, телефон, источник)</w:t>
      </w:r>
    </w:p>
    <w:p w14:paraId="6461D9A2" w14:textId="77777777" w:rsidR="00C005A0" w:rsidRDefault="00C005A0" w:rsidP="00C005A0">
      <w:pPr>
        <w:numPr>
          <w:ilvl w:val="0"/>
          <w:numId w:val="252"/>
        </w:numPr>
        <w:spacing w:after="0" w:line="240" w:lineRule="auto"/>
      </w:pPr>
      <w:r>
        <w:t>Можно продавать без указания клиента (анонимная продажа)</w:t>
      </w:r>
    </w:p>
    <w:p w14:paraId="18E718C2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5: Способ оплаты</w:t>
      </w:r>
    </w:p>
    <w:p w14:paraId="74AD9C72" w14:textId="77777777" w:rsidR="00C005A0" w:rsidRDefault="00C005A0" w:rsidP="00C005A0">
      <w:pPr>
        <w:pStyle w:val="a3"/>
        <w:spacing w:before="0" w:beforeAutospacing="0" w:after="0" w:afterAutospacing="0"/>
      </w:pPr>
      <w:r>
        <w:t>Кнопки выбора:</w:t>
      </w:r>
    </w:p>
    <w:p w14:paraId="4357B6AD" w14:textId="77777777" w:rsidR="00C005A0" w:rsidRDefault="00C005A0" w:rsidP="00C005A0">
      <w:pPr>
        <w:numPr>
          <w:ilvl w:val="0"/>
          <w:numId w:val="253"/>
        </w:numPr>
        <w:spacing w:after="0" w:line="240" w:lineRule="auto"/>
      </w:pPr>
      <w:r>
        <w:rPr>
          <w:rFonts w:ascii="Segoe UI Symbol" w:hAnsi="Segoe UI Symbol" w:cs="Segoe UI Symbol"/>
        </w:rPr>
        <w:t>💵</w:t>
      </w:r>
      <w:r>
        <w:t xml:space="preserve"> Наличные</w:t>
      </w:r>
    </w:p>
    <w:p w14:paraId="1707EF08" w14:textId="77777777" w:rsidR="00C005A0" w:rsidRDefault="00C005A0" w:rsidP="00C005A0">
      <w:pPr>
        <w:numPr>
          <w:ilvl w:val="0"/>
          <w:numId w:val="253"/>
        </w:numPr>
        <w:spacing w:after="0" w:line="240" w:lineRule="auto"/>
      </w:pPr>
      <w:r>
        <w:rPr>
          <w:rFonts w:ascii="Segoe UI Symbol" w:hAnsi="Segoe UI Symbol" w:cs="Segoe UI Symbol"/>
        </w:rPr>
        <w:t>💳</w:t>
      </w:r>
      <w:r>
        <w:t xml:space="preserve"> Банковская карта</w:t>
      </w:r>
    </w:p>
    <w:p w14:paraId="2669B3C4" w14:textId="77777777" w:rsidR="00C005A0" w:rsidRDefault="00C005A0" w:rsidP="00C005A0">
      <w:pPr>
        <w:numPr>
          <w:ilvl w:val="0"/>
          <w:numId w:val="253"/>
        </w:numPr>
        <w:spacing w:after="0" w:line="240" w:lineRule="auto"/>
      </w:pPr>
      <w:r>
        <w:rPr>
          <w:rFonts w:ascii="Segoe UI Symbol" w:hAnsi="Segoe UI Symbol" w:cs="Segoe UI Symbol"/>
        </w:rPr>
        <w:t>📱</w:t>
      </w:r>
      <w:r>
        <w:t xml:space="preserve"> </w:t>
      </w:r>
      <w:proofErr w:type="gramStart"/>
      <w:r>
        <w:t>Онлайн</w:t>
      </w:r>
      <w:proofErr w:type="gramEnd"/>
      <w:r>
        <w:t xml:space="preserve"> (СБП, QR-код)</w:t>
      </w:r>
    </w:p>
    <w:p w14:paraId="40221FF9" w14:textId="77777777" w:rsidR="00C005A0" w:rsidRDefault="00C005A0" w:rsidP="00C005A0">
      <w:pPr>
        <w:numPr>
          <w:ilvl w:val="0"/>
          <w:numId w:val="253"/>
        </w:numPr>
        <w:spacing w:after="0" w:line="240" w:lineRule="auto"/>
      </w:pPr>
      <w:r>
        <w:rPr>
          <w:rFonts w:ascii="Segoe UI Symbol" w:hAnsi="Segoe UI Symbol" w:cs="Segoe UI Symbol"/>
        </w:rPr>
        <w:t>🔄</w:t>
      </w:r>
      <w:r>
        <w:t xml:space="preserve"> Смешанная оплата (частично наличные, частично картой)</w:t>
      </w:r>
    </w:p>
    <w:p w14:paraId="78316F0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6: Продавец</w:t>
      </w:r>
    </w:p>
    <w:p w14:paraId="1B7CEB4F" w14:textId="77777777" w:rsidR="00C005A0" w:rsidRDefault="00C005A0" w:rsidP="00C005A0">
      <w:pPr>
        <w:pStyle w:val="a3"/>
        <w:spacing w:before="0" w:beforeAutospacing="0" w:after="0" w:afterAutospacing="0"/>
      </w:pPr>
      <w:r>
        <w:t>Автоматически подставляется текущий пользователь, но можно выбрать другого сотрудника.</w:t>
      </w:r>
    </w:p>
    <w:p w14:paraId="225BFD1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Кнопка "ПРОДАТЬ"</w:t>
      </w:r>
      <w:r>
        <w:t xml:space="preserve"> (крупная, зеленая)</w:t>
      </w:r>
    </w:p>
    <w:p w14:paraId="3E09D29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Что происходит при нажатии:</w:t>
      </w:r>
    </w:p>
    <w:p w14:paraId="19E1E120" w14:textId="77777777" w:rsidR="00C005A0" w:rsidRDefault="00C005A0" w:rsidP="00C005A0">
      <w:pPr>
        <w:pStyle w:val="a3"/>
        <w:numPr>
          <w:ilvl w:val="0"/>
          <w:numId w:val="254"/>
        </w:numPr>
        <w:spacing w:before="0" w:beforeAutospacing="0" w:after="0" w:afterAutospacing="0"/>
      </w:pPr>
      <w:r>
        <w:rPr>
          <w:rStyle w:val="a5"/>
        </w:rPr>
        <w:t>Создание документа "Чек продажи"</w:t>
      </w:r>
    </w:p>
    <w:p w14:paraId="0986476B" w14:textId="77777777" w:rsidR="00C005A0" w:rsidRDefault="00C005A0" w:rsidP="00C005A0">
      <w:pPr>
        <w:numPr>
          <w:ilvl w:val="1"/>
          <w:numId w:val="254"/>
        </w:numPr>
        <w:spacing w:after="0" w:line="240" w:lineRule="auto"/>
      </w:pPr>
      <w:r>
        <w:t>Фиксируется дата, время, клиент (если указан), продавец, способ оплаты</w:t>
      </w:r>
    </w:p>
    <w:p w14:paraId="7F6E8F96" w14:textId="77777777" w:rsidR="00C005A0" w:rsidRDefault="00C005A0" w:rsidP="00C005A0">
      <w:pPr>
        <w:pStyle w:val="a3"/>
        <w:numPr>
          <w:ilvl w:val="0"/>
          <w:numId w:val="254"/>
        </w:numPr>
        <w:spacing w:before="0" w:beforeAutospacing="0" w:after="0" w:afterAutospacing="0"/>
      </w:pPr>
      <w:r>
        <w:rPr>
          <w:rStyle w:val="a5"/>
        </w:rPr>
        <w:t>Списание товара со склада</w:t>
      </w:r>
    </w:p>
    <w:p w14:paraId="4F8764C7" w14:textId="77777777" w:rsidR="00C005A0" w:rsidRDefault="00C005A0" w:rsidP="00C005A0">
      <w:pPr>
        <w:numPr>
          <w:ilvl w:val="1"/>
          <w:numId w:val="254"/>
        </w:numPr>
        <w:spacing w:after="0" w:line="240" w:lineRule="auto"/>
      </w:pPr>
      <w:r>
        <w:t>Товары списываются по методу FIFO из самых старых партий</w:t>
      </w:r>
    </w:p>
    <w:p w14:paraId="183206BA" w14:textId="77777777" w:rsidR="00C005A0" w:rsidRDefault="00C005A0" w:rsidP="00C005A0">
      <w:pPr>
        <w:numPr>
          <w:ilvl w:val="1"/>
          <w:numId w:val="254"/>
        </w:numPr>
        <w:spacing w:after="0" w:line="240" w:lineRule="auto"/>
      </w:pPr>
      <w:r>
        <w:t>Автоматически рассчитывается себестоимость проданного товара</w:t>
      </w:r>
    </w:p>
    <w:p w14:paraId="5238DEA4" w14:textId="77777777" w:rsidR="00C005A0" w:rsidRDefault="00C005A0" w:rsidP="00C005A0">
      <w:pPr>
        <w:pStyle w:val="a3"/>
        <w:numPr>
          <w:ilvl w:val="0"/>
          <w:numId w:val="254"/>
        </w:numPr>
        <w:spacing w:before="0" w:beforeAutospacing="0" w:after="0" w:afterAutospacing="0"/>
      </w:pPr>
      <w:r>
        <w:rPr>
          <w:rStyle w:val="a5"/>
        </w:rPr>
        <w:t>Расчет прибыли</w:t>
      </w:r>
    </w:p>
    <w:p w14:paraId="6AC227F2" w14:textId="77777777" w:rsidR="00C005A0" w:rsidRDefault="00C005A0" w:rsidP="00C005A0">
      <w:pPr>
        <w:numPr>
          <w:ilvl w:val="1"/>
          <w:numId w:val="254"/>
        </w:numPr>
        <w:spacing w:after="0" w:line="240" w:lineRule="auto"/>
      </w:pPr>
      <w:r>
        <w:t>Прибыль = Сумма продажи - Себестоимость</w:t>
      </w:r>
    </w:p>
    <w:p w14:paraId="35835E1C" w14:textId="77777777" w:rsidR="00C005A0" w:rsidRDefault="00C005A0" w:rsidP="00C005A0">
      <w:pPr>
        <w:numPr>
          <w:ilvl w:val="1"/>
          <w:numId w:val="254"/>
        </w:numPr>
        <w:spacing w:after="0" w:line="240" w:lineRule="auto"/>
      </w:pPr>
      <w:r>
        <w:t>Маржинальность = (Прибыль / Сумма продажи) × 100%</w:t>
      </w:r>
    </w:p>
    <w:p w14:paraId="0BBE20EE" w14:textId="77777777" w:rsidR="00C005A0" w:rsidRDefault="00C005A0" w:rsidP="00C005A0">
      <w:pPr>
        <w:pStyle w:val="a3"/>
        <w:numPr>
          <w:ilvl w:val="0"/>
          <w:numId w:val="254"/>
        </w:numPr>
        <w:spacing w:before="0" w:beforeAutospacing="0" w:after="0" w:afterAutospacing="0"/>
      </w:pPr>
      <w:r>
        <w:rPr>
          <w:rStyle w:val="a5"/>
        </w:rPr>
        <w:t>Оприходование денег</w:t>
      </w:r>
    </w:p>
    <w:p w14:paraId="18020C40" w14:textId="77777777" w:rsidR="00C005A0" w:rsidRDefault="00C005A0" w:rsidP="00C005A0">
      <w:pPr>
        <w:numPr>
          <w:ilvl w:val="1"/>
          <w:numId w:val="254"/>
        </w:numPr>
        <w:spacing w:after="0" w:line="240" w:lineRule="auto"/>
      </w:pPr>
      <w:r>
        <w:t>Сумма поступает в кассу (если оплата наличными или картой)</w:t>
      </w:r>
    </w:p>
    <w:p w14:paraId="219CB929" w14:textId="77777777" w:rsidR="00C005A0" w:rsidRDefault="00C005A0" w:rsidP="00C005A0">
      <w:pPr>
        <w:numPr>
          <w:ilvl w:val="1"/>
          <w:numId w:val="254"/>
        </w:numPr>
        <w:spacing w:after="0" w:line="240" w:lineRule="auto"/>
      </w:pPr>
      <w:r>
        <w:t>Или отражается как поступление на расчетный счет (если онлайн-оплата)</w:t>
      </w:r>
    </w:p>
    <w:p w14:paraId="14781F6E" w14:textId="77777777" w:rsidR="00C005A0" w:rsidRDefault="00C005A0" w:rsidP="00C005A0">
      <w:pPr>
        <w:pStyle w:val="a3"/>
        <w:numPr>
          <w:ilvl w:val="0"/>
          <w:numId w:val="254"/>
        </w:numPr>
        <w:spacing w:before="0" w:beforeAutospacing="0" w:after="0" w:afterAutospacing="0"/>
      </w:pPr>
      <w:r>
        <w:rPr>
          <w:rStyle w:val="a5"/>
        </w:rPr>
        <w:t>Начисление зарплаты продавцу</w:t>
      </w:r>
    </w:p>
    <w:p w14:paraId="5F5A8804" w14:textId="77777777" w:rsidR="00C005A0" w:rsidRDefault="00C005A0" w:rsidP="00C005A0">
      <w:pPr>
        <w:numPr>
          <w:ilvl w:val="1"/>
          <w:numId w:val="254"/>
        </w:numPr>
        <w:spacing w:after="0" w:line="240" w:lineRule="auto"/>
      </w:pPr>
      <w:r>
        <w:t>Если у продавца настроен процент от продаж - автоматически начисляется зарплата</w:t>
      </w:r>
    </w:p>
    <w:p w14:paraId="2F20DF1D" w14:textId="77777777" w:rsidR="00C005A0" w:rsidRDefault="00C005A0" w:rsidP="00C005A0">
      <w:pPr>
        <w:pStyle w:val="a3"/>
        <w:numPr>
          <w:ilvl w:val="0"/>
          <w:numId w:val="254"/>
        </w:numPr>
        <w:spacing w:before="0" w:beforeAutospacing="0" w:after="0" w:afterAutospacing="0"/>
      </w:pPr>
      <w:r>
        <w:rPr>
          <w:rStyle w:val="a5"/>
        </w:rPr>
        <w:lastRenderedPageBreak/>
        <w:t>Обновление истории клиента</w:t>
      </w:r>
    </w:p>
    <w:p w14:paraId="1B1C3753" w14:textId="77777777" w:rsidR="00C005A0" w:rsidRDefault="00C005A0" w:rsidP="00C005A0">
      <w:pPr>
        <w:numPr>
          <w:ilvl w:val="1"/>
          <w:numId w:val="254"/>
        </w:numPr>
        <w:spacing w:after="0" w:line="240" w:lineRule="auto"/>
      </w:pPr>
      <w:r>
        <w:t>Если клиент указан - покупка добавляется в его историю</w:t>
      </w:r>
    </w:p>
    <w:p w14:paraId="24833230" w14:textId="77777777" w:rsidR="00C005A0" w:rsidRDefault="00C005A0" w:rsidP="00C005A0">
      <w:pPr>
        <w:pStyle w:val="a3"/>
        <w:numPr>
          <w:ilvl w:val="0"/>
          <w:numId w:val="254"/>
        </w:numPr>
        <w:spacing w:before="0" w:beforeAutospacing="0" w:after="0" w:afterAutospacing="0"/>
      </w:pPr>
      <w:r>
        <w:rPr>
          <w:rStyle w:val="a5"/>
        </w:rPr>
        <w:t>Печать чека</w:t>
      </w:r>
    </w:p>
    <w:p w14:paraId="58291668" w14:textId="77777777" w:rsidR="00C005A0" w:rsidRDefault="00C005A0" w:rsidP="00C005A0">
      <w:pPr>
        <w:numPr>
          <w:ilvl w:val="1"/>
          <w:numId w:val="254"/>
        </w:numPr>
        <w:spacing w:after="0" w:line="240" w:lineRule="auto"/>
      </w:pPr>
      <w:r>
        <w:t>Автоматически формируется и отправляется на печать чек для клиента</w:t>
      </w:r>
    </w:p>
    <w:p w14:paraId="3B4D6BB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Дополнительные функции:</w:t>
      </w:r>
    </w:p>
    <w:p w14:paraId="242B61AB" w14:textId="77777777" w:rsidR="00C005A0" w:rsidRDefault="00C005A0" w:rsidP="00C005A0">
      <w:pPr>
        <w:numPr>
          <w:ilvl w:val="0"/>
          <w:numId w:val="255"/>
        </w:numPr>
        <w:spacing w:after="0" w:line="240" w:lineRule="auto"/>
      </w:pPr>
      <w:r>
        <w:t>Кнопка "Отложить" - сохраняет чек в черновиках, можно вернуться позже</w:t>
      </w:r>
    </w:p>
    <w:p w14:paraId="2F4EAA73" w14:textId="77777777" w:rsidR="00C005A0" w:rsidRDefault="00C005A0" w:rsidP="00C005A0">
      <w:pPr>
        <w:numPr>
          <w:ilvl w:val="0"/>
          <w:numId w:val="255"/>
        </w:numPr>
        <w:spacing w:after="0" w:line="240" w:lineRule="auto"/>
      </w:pPr>
      <w:r>
        <w:t>Кнопка "Очистить" - очистить все позиции и начать заново</w:t>
      </w:r>
    </w:p>
    <w:p w14:paraId="77EDC2A2" w14:textId="77777777" w:rsidR="00C005A0" w:rsidRDefault="00C005A0" w:rsidP="00C005A0">
      <w:pPr>
        <w:numPr>
          <w:ilvl w:val="0"/>
          <w:numId w:val="255"/>
        </w:numPr>
        <w:spacing w:after="0" w:line="240" w:lineRule="auto"/>
      </w:pPr>
      <w:proofErr w:type="spellStart"/>
      <w:r>
        <w:t>Чекбокс</w:t>
      </w:r>
      <w:proofErr w:type="spellEnd"/>
      <w:r>
        <w:t xml:space="preserve"> "Печатать чек" - отключить, если клиент не нужен бумажный чек</w:t>
      </w:r>
    </w:p>
    <w:p w14:paraId="7750BE47" w14:textId="77777777" w:rsidR="00C005A0" w:rsidRDefault="00C005A0" w:rsidP="00C005A0">
      <w:pPr>
        <w:pStyle w:val="3"/>
        <w:spacing w:before="0" w:beforeAutospacing="0" w:after="0" w:afterAutospacing="0"/>
      </w:pPr>
      <w:r>
        <w:t>3.6.2. Оформление заказа / Предзаказа</w:t>
      </w:r>
    </w:p>
    <w:p w14:paraId="6FA0ACB1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Оформление заказа клиента с датой исполнения в будущем, предоплатой, резервированием товара.</w:t>
      </w:r>
    </w:p>
    <w:p w14:paraId="020DE8B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Отличие от быстрой продажи:</w:t>
      </w:r>
    </w:p>
    <w:p w14:paraId="6AA60D19" w14:textId="77777777" w:rsidR="00C005A0" w:rsidRDefault="00C005A0" w:rsidP="00C005A0">
      <w:pPr>
        <w:numPr>
          <w:ilvl w:val="0"/>
          <w:numId w:val="256"/>
        </w:numPr>
        <w:spacing w:after="0" w:line="240" w:lineRule="auto"/>
      </w:pPr>
      <w:r>
        <w:t>Быстрая продажа - клиент купил и сразу забрал товар</w:t>
      </w:r>
    </w:p>
    <w:p w14:paraId="7F5156A4" w14:textId="77777777" w:rsidR="00C005A0" w:rsidRDefault="00C005A0" w:rsidP="00C005A0">
      <w:pPr>
        <w:numPr>
          <w:ilvl w:val="0"/>
          <w:numId w:val="256"/>
        </w:numPr>
        <w:spacing w:after="0" w:line="240" w:lineRule="auto"/>
      </w:pPr>
      <w:r>
        <w:t>Заказ - клиент заказал, товар будет готов к определенной дате, возможна предоплата</w:t>
      </w:r>
    </w:p>
    <w:p w14:paraId="6E75CB42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Процесс оформления заказа:</w:t>
      </w:r>
    </w:p>
    <w:p w14:paraId="3803A295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Шаг 1: Создание заказа</w:t>
      </w:r>
    </w:p>
    <w:p w14:paraId="7E80EE7D" w14:textId="77777777" w:rsidR="00C005A0" w:rsidRDefault="00C005A0" w:rsidP="00C005A0">
      <w:pPr>
        <w:pStyle w:val="a3"/>
        <w:spacing w:before="0" w:beforeAutospacing="0" w:after="0" w:afterAutospacing="0"/>
      </w:pPr>
      <w:r>
        <w:t>Нажимаем "Создать заказ"</w:t>
      </w:r>
    </w:p>
    <w:p w14:paraId="334A32BD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1: Основная информация</w:t>
      </w:r>
    </w:p>
    <w:p w14:paraId="408943EB" w14:textId="28FB006E" w:rsidR="00C005A0" w:rsidRDefault="00C005A0" w:rsidP="00C005A0">
      <w:pPr>
        <w:numPr>
          <w:ilvl w:val="0"/>
          <w:numId w:val="257"/>
        </w:numPr>
        <w:spacing w:after="0" w:line="240" w:lineRule="auto"/>
      </w:pPr>
      <w:r>
        <w:t>Номер заказа (генерируется автоматически)</w:t>
      </w:r>
      <w:r w:rsidR="008E7260">
        <w:t xml:space="preserve"> </w:t>
      </w:r>
      <w:r w:rsidR="001A6E21">
        <w:t xml:space="preserve">– 4-х </w:t>
      </w:r>
      <w:proofErr w:type="spellStart"/>
      <w:r w:rsidR="001A6E21">
        <w:t>значный</w:t>
      </w:r>
      <w:proofErr w:type="spellEnd"/>
      <w:r w:rsidR="001A6E21">
        <w:t xml:space="preserve"> номер заказа, генерируется по порядку возрастания. Поиск заказа можно осуществлять по номеру заказа и по номеру телефона, причем в поиск вводятся последние цифры заказа или номера телефона, по умолчанию поиск осуществляется только по активным заказам (дополнительно можно поставить галочку для поиска по уже выданным заказам, но по умолчанию – по активным, которые ещё не выдали).</w:t>
      </w:r>
    </w:p>
    <w:p w14:paraId="6CFF5E3E" w14:textId="77777777" w:rsidR="00C005A0" w:rsidRDefault="00C005A0" w:rsidP="00C005A0">
      <w:pPr>
        <w:numPr>
          <w:ilvl w:val="0"/>
          <w:numId w:val="257"/>
        </w:numPr>
        <w:spacing w:after="0" w:line="240" w:lineRule="auto"/>
      </w:pPr>
      <w:r>
        <w:t>Дата создания заказа (текущая)</w:t>
      </w:r>
    </w:p>
    <w:p w14:paraId="1BCF627E" w14:textId="77777777" w:rsidR="00C005A0" w:rsidRDefault="00C005A0" w:rsidP="00C005A0">
      <w:pPr>
        <w:numPr>
          <w:ilvl w:val="0"/>
          <w:numId w:val="257"/>
        </w:numPr>
        <w:spacing w:after="0" w:line="240" w:lineRule="auto"/>
      </w:pPr>
      <w:r>
        <w:rPr>
          <w:rStyle w:val="a5"/>
        </w:rPr>
        <w:t>Дата исполнения заказа</w:t>
      </w:r>
      <w:r>
        <w:t xml:space="preserve"> (когда должен быть готов) - </w:t>
      </w:r>
      <w:r>
        <w:rPr>
          <w:rStyle w:val="a5"/>
        </w:rPr>
        <w:t>обязательное поле</w:t>
      </w:r>
    </w:p>
    <w:p w14:paraId="7E0239E3" w14:textId="77777777" w:rsidR="00C005A0" w:rsidRDefault="00C005A0" w:rsidP="00C005A0">
      <w:pPr>
        <w:numPr>
          <w:ilvl w:val="0"/>
          <w:numId w:val="257"/>
        </w:numPr>
        <w:spacing w:after="0" w:line="240" w:lineRule="auto"/>
      </w:pPr>
      <w:r>
        <w:t>Время исполнения (например, "к 14:00")</w:t>
      </w:r>
    </w:p>
    <w:p w14:paraId="3673A98F" w14:textId="77777777" w:rsidR="00C005A0" w:rsidRDefault="00C005A0" w:rsidP="00C005A0">
      <w:pPr>
        <w:numPr>
          <w:ilvl w:val="0"/>
          <w:numId w:val="257"/>
        </w:numPr>
        <w:spacing w:after="0" w:line="240" w:lineRule="auto"/>
      </w:pPr>
      <w:r>
        <w:t>Клиент (выбор из базы или создание нового)</w:t>
      </w:r>
    </w:p>
    <w:p w14:paraId="0E3CA29A" w14:textId="77777777" w:rsidR="00C005A0" w:rsidRDefault="00C005A0" w:rsidP="00C005A0">
      <w:pPr>
        <w:numPr>
          <w:ilvl w:val="0"/>
          <w:numId w:val="257"/>
        </w:numPr>
        <w:spacing w:after="0" w:line="240" w:lineRule="auto"/>
      </w:pPr>
      <w:r>
        <w:t xml:space="preserve">Способ получения: </w:t>
      </w:r>
    </w:p>
    <w:p w14:paraId="4736A4A5" w14:textId="77777777" w:rsidR="00C005A0" w:rsidRDefault="00C005A0" w:rsidP="00C005A0">
      <w:pPr>
        <w:numPr>
          <w:ilvl w:val="1"/>
          <w:numId w:val="257"/>
        </w:numPr>
        <w:spacing w:after="0" w:line="240" w:lineRule="auto"/>
      </w:pPr>
      <w:r>
        <w:t>Самовывоз</w:t>
      </w:r>
    </w:p>
    <w:p w14:paraId="16571859" w14:textId="77777777" w:rsidR="00C005A0" w:rsidRDefault="00C005A0" w:rsidP="00C005A0">
      <w:pPr>
        <w:numPr>
          <w:ilvl w:val="1"/>
          <w:numId w:val="257"/>
        </w:numPr>
        <w:spacing w:after="0" w:line="240" w:lineRule="auto"/>
      </w:pPr>
      <w:r>
        <w:t>Доставка (если выбрана - появляются дополнительные поля для адреса)</w:t>
      </w:r>
    </w:p>
    <w:p w14:paraId="264DCFF9" w14:textId="77777777" w:rsidR="00C005A0" w:rsidRDefault="00C005A0" w:rsidP="00C005A0">
      <w:pPr>
        <w:numPr>
          <w:ilvl w:val="0"/>
          <w:numId w:val="257"/>
        </w:numPr>
        <w:spacing w:after="0" w:line="240" w:lineRule="auto"/>
      </w:pPr>
      <w:r>
        <w:t>Продавец (кто принял заказ)</w:t>
      </w:r>
    </w:p>
    <w:p w14:paraId="12303B6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2: Товарные позиции</w:t>
      </w:r>
    </w:p>
    <w:p w14:paraId="5F64B8BC" w14:textId="77777777" w:rsidR="00C005A0" w:rsidRDefault="00C005A0" w:rsidP="00C005A0">
      <w:pPr>
        <w:pStyle w:val="a3"/>
        <w:spacing w:before="0" w:beforeAutospacing="0" w:after="0" w:afterAutospacing="0"/>
      </w:pPr>
      <w:r>
        <w:t>Добавление товаров аналогично быстрой продаже, но с дополнительными опциями:</w:t>
      </w:r>
    </w:p>
    <w:p w14:paraId="360FF2F8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Таблица позиций: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545"/>
        <w:gridCol w:w="713"/>
        <w:gridCol w:w="754"/>
        <w:gridCol w:w="704"/>
        <w:gridCol w:w="720"/>
        <w:gridCol w:w="296"/>
      </w:tblGrid>
      <w:tr w:rsidR="00C005A0" w14:paraId="3D7F8C3C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8D270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2ADDCAF6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19C002A8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0" w:type="auto"/>
            <w:vAlign w:val="center"/>
            <w:hideMark/>
          </w:tcPr>
          <w:p w14:paraId="76329EDA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0F04F767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4C93D49A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Резерв</w:t>
            </w:r>
          </w:p>
        </w:tc>
        <w:tc>
          <w:tcPr>
            <w:tcW w:w="0" w:type="auto"/>
            <w:vAlign w:val="center"/>
            <w:hideMark/>
          </w:tcPr>
          <w:p w14:paraId="5E4FFBE6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❌</w:t>
            </w:r>
          </w:p>
        </w:tc>
      </w:tr>
    </w:tbl>
    <w:p w14:paraId="61339FEE" w14:textId="77777777" w:rsidR="00C005A0" w:rsidRDefault="00C005A0" w:rsidP="00C005A0">
      <w:pPr>
        <w:pStyle w:val="a3"/>
        <w:spacing w:before="0" w:beforeAutospacing="0" w:after="0" w:afterAutospacing="0"/>
      </w:pPr>
      <w:proofErr w:type="spellStart"/>
      <w:r>
        <w:rPr>
          <w:rStyle w:val="a4"/>
        </w:rPr>
        <w:t>Чекбокс</w:t>
      </w:r>
      <w:proofErr w:type="spellEnd"/>
      <w:r>
        <w:rPr>
          <w:rStyle w:val="a4"/>
        </w:rPr>
        <w:t xml:space="preserve"> "Резерв":</w:t>
      </w:r>
    </w:p>
    <w:p w14:paraId="148B47E7" w14:textId="77777777" w:rsidR="00C005A0" w:rsidRDefault="00C005A0" w:rsidP="00C005A0">
      <w:pPr>
        <w:numPr>
          <w:ilvl w:val="0"/>
          <w:numId w:val="258"/>
        </w:numPr>
        <w:spacing w:after="0" w:line="240" w:lineRule="auto"/>
      </w:pPr>
      <w:r>
        <w:rPr>
          <w:rFonts w:ascii="Segoe UI Symbol" w:hAnsi="Segoe UI Symbol" w:cs="Segoe UI Symbol"/>
        </w:rPr>
        <w:t>☑</w:t>
      </w:r>
      <w:r>
        <w:t xml:space="preserve"> Зарезервировать товар сразу (товар блокируется на складе)</w:t>
      </w:r>
    </w:p>
    <w:p w14:paraId="51698A4E" w14:textId="08A7C335" w:rsidR="008E7260" w:rsidRDefault="00C005A0" w:rsidP="008E7260">
      <w:pPr>
        <w:numPr>
          <w:ilvl w:val="0"/>
          <w:numId w:val="258"/>
        </w:numPr>
        <w:spacing w:after="0" w:line="240" w:lineRule="auto"/>
      </w:pPr>
      <w:r>
        <w:rPr>
          <w:rFonts w:ascii="Segoe UI Symbol" w:hAnsi="Segoe UI Symbol" w:cs="Segoe UI Symbol"/>
        </w:rPr>
        <w:t>☐</w:t>
      </w:r>
      <w:r>
        <w:t xml:space="preserve"> Не резервировать (товар будет зарезервирован позже вручную)</w:t>
      </w:r>
    </w:p>
    <w:p w14:paraId="7079B07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3: Доставка</w:t>
      </w:r>
      <w:r>
        <w:t xml:space="preserve"> (если выбран способ "Доставка")</w:t>
      </w:r>
    </w:p>
    <w:p w14:paraId="077349BB" w14:textId="77777777" w:rsidR="00C005A0" w:rsidRDefault="00C005A0" w:rsidP="00C005A0">
      <w:pPr>
        <w:numPr>
          <w:ilvl w:val="0"/>
          <w:numId w:val="259"/>
        </w:numPr>
        <w:spacing w:after="0" w:line="240" w:lineRule="auto"/>
      </w:pPr>
      <w:r>
        <w:t>Адрес доставки (выбор из сохраненных у клиента или ввод нового)</w:t>
      </w:r>
    </w:p>
    <w:p w14:paraId="6CE03A83" w14:textId="77777777" w:rsidR="00C005A0" w:rsidRDefault="00C005A0" w:rsidP="00C005A0">
      <w:pPr>
        <w:numPr>
          <w:ilvl w:val="0"/>
          <w:numId w:val="259"/>
        </w:numPr>
        <w:spacing w:after="0" w:line="240" w:lineRule="auto"/>
      </w:pPr>
      <w:r>
        <w:t>Получатель (если отличается от заказчика)</w:t>
      </w:r>
    </w:p>
    <w:p w14:paraId="71319A8A" w14:textId="77777777" w:rsidR="00C005A0" w:rsidRDefault="00C005A0" w:rsidP="00C005A0">
      <w:pPr>
        <w:numPr>
          <w:ilvl w:val="0"/>
          <w:numId w:val="259"/>
        </w:numPr>
        <w:spacing w:after="0" w:line="240" w:lineRule="auto"/>
      </w:pPr>
      <w:r>
        <w:t>Телефон получателя</w:t>
      </w:r>
    </w:p>
    <w:p w14:paraId="17029027" w14:textId="77777777" w:rsidR="00C005A0" w:rsidRDefault="00C005A0" w:rsidP="00C005A0">
      <w:pPr>
        <w:numPr>
          <w:ilvl w:val="0"/>
          <w:numId w:val="259"/>
        </w:numPr>
        <w:spacing w:after="0" w:line="240" w:lineRule="auto"/>
      </w:pPr>
      <w:r>
        <w:t>Комментарий к доставке (этаж, домофон, особые пожелания)</w:t>
      </w:r>
    </w:p>
    <w:p w14:paraId="5860F0EC" w14:textId="77777777" w:rsidR="00C005A0" w:rsidRDefault="00C005A0" w:rsidP="00C005A0">
      <w:pPr>
        <w:numPr>
          <w:ilvl w:val="0"/>
          <w:numId w:val="259"/>
        </w:numPr>
        <w:spacing w:after="0" w:line="240" w:lineRule="auto"/>
      </w:pPr>
      <w:r>
        <w:t>Стоимость доставки (рассчитывается автоматически по настроенным тарифам или вводится вручную)</w:t>
      </w:r>
    </w:p>
    <w:p w14:paraId="1A0775E3" w14:textId="77777777" w:rsidR="00C005A0" w:rsidRDefault="00C005A0" w:rsidP="00C005A0">
      <w:pPr>
        <w:numPr>
          <w:ilvl w:val="0"/>
          <w:numId w:val="259"/>
        </w:numPr>
        <w:spacing w:after="0" w:line="240" w:lineRule="auto"/>
      </w:pPr>
      <w:r>
        <w:t>Курьер (назначается автоматически или вручную)</w:t>
      </w:r>
    </w:p>
    <w:p w14:paraId="2B424B6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4: Оплата</w:t>
      </w:r>
    </w:p>
    <w:p w14:paraId="29526769" w14:textId="77777777" w:rsidR="00C005A0" w:rsidRDefault="00C005A0" w:rsidP="00C005A0">
      <w:pPr>
        <w:numPr>
          <w:ilvl w:val="0"/>
          <w:numId w:val="260"/>
        </w:numPr>
        <w:spacing w:after="0" w:line="240" w:lineRule="auto"/>
      </w:pPr>
      <w:r>
        <w:t>Общая сумма заказа (товары + доставка)</w:t>
      </w:r>
    </w:p>
    <w:p w14:paraId="5955F033" w14:textId="77777777" w:rsidR="00C005A0" w:rsidRDefault="00C005A0" w:rsidP="00C005A0">
      <w:pPr>
        <w:numPr>
          <w:ilvl w:val="0"/>
          <w:numId w:val="260"/>
        </w:numPr>
        <w:spacing w:after="0" w:line="240" w:lineRule="auto"/>
      </w:pPr>
      <w:r>
        <w:t>Скидка (если применяется)</w:t>
      </w:r>
    </w:p>
    <w:p w14:paraId="50ECB230" w14:textId="77777777" w:rsidR="00C005A0" w:rsidRDefault="00C005A0" w:rsidP="00C005A0">
      <w:pPr>
        <w:numPr>
          <w:ilvl w:val="0"/>
          <w:numId w:val="260"/>
        </w:numPr>
        <w:spacing w:after="0" w:line="240" w:lineRule="auto"/>
      </w:pPr>
      <w:r>
        <w:rPr>
          <w:rStyle w:val="a5"/>
        </w:rPr>
        <w:t>Итого к оплате</w:t>
      </w:r>
    </w:p>
    <w:p w14:paraId="237CB73A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Варианты оплаты:</w:t>
      </w:r>
    </w:p>
    <w:p w14:paraId="028DF31B" w14:textId="77777777" w:rsidR="00C005A0" w:rsidRDefault="00C005A0" w:rsidP="00C005A0">
      <w:pPr>
        <w:pStyle w:val="a3"/>
        <w:numPr>
          <w:ilvl w:val="0"/>
          <w:numId w:val="261"/>
        </w:numPr>
        <w:spacing w:before="0" w:beforeAutospacing="0" w:after="0" w:afterAutospacing="0"/>
      </w:pPr>
      <w:r>
        <w:rPr>
          <w:rStyle w:val="a5"/>
        </w:rPr>
        <w:lastRenderedPageBreak/>
        <w:t>Предоплата</w:t>
      </w:r>
      <w:r>
        <w:t xml:space="preserve"> (частичная или полная)</w:t>
      </w:r>
    </w:p>
    <w:p w14:paraId="1AB40DC8" w14:textId="77777777" w:rsidR="00C005A0" w:rsidRDefault="00C005A0" w:rsidP="00C005A0">
      <w:pPr>
        <w:numPr>
          <w:ilvl w:val="1"/>
          <w:numId w:val="261"/>
        </w:numPr>
        <w:spacing w:after="0" w:line="240" w:lineRule="auto"/>
      </w:pPr>
      <w:r>
        <w:t>Сумма предоплаты (руб. или %)</w:t>
      </w:r>
    </w:p>
    <w:p w14:paraId="08816344" w14:textId="77777777" w:rsidR="00C005A0" w:rsidRDefault="00C005A0" w:rsidP="00C005A0">
      <w:pPr>
        <w:numPr>
          <w:ilvl w:val="1"/>
          <w:numId w:val="261"/>
        </w:numPr>
        <w:spacing w:after="0" w:line="240" w:lineRule="auto"/>
      </w:pPr>
      <w:r>
        <w:t>Способ оплаты предоплаты (наличные/карта/онлайн)</w:t>
      </w:r>
    </w:p>
    <w:p w14:paraId="66C9D542" w14:textId="77777777" w:rsidR="00C005A0" w:rsidRDefault="00C005A0" w:rsidP="00C005A0">
      <w:pPr>
        <w:numPr>
          <w:ilvl w:val="1"/>
          <w:numId w:val="261"/>
        </w:numPr>
        <w:spacing w:after="0" w:line="240" w:lineRule="auto"/>
      </w:pPr>
      <w:r>
        <w:t>Остаток к оплате при получении</w:t>
      </w:r>
    </w:p>
    <w:p w14:paraId="68072F99" w14:textId="77777777" w:rsidR="00C005A0" w:rsidRDefault="00C005A0" w:rsidP="00C005A0">
      <w:pPr>
        <w:pStyle w:val="a3"/>
        <w:numPr>
          <w:ilvl w:val="0"/>
          <w:numId w:val="261"/>
        </w:numPr>
        <w:spacing w:before="0" w:beforeAutospacing="0" w:after="0" w:afterAutospacing="0"/>
      </w:pPr>
      <w:r>
        <w:rPr>
          <w:rStyle w:val="a5"/>
        </w:rPr>
        <w:t>Оплата при получении</w:t>
      </w:r>
      <w:r>
        <w:t xml:space="preserve"> (без предоплаты)</w:t>
      </w:r>
    </w:p>
    <w:p w14:paraId="76B9ECA0" w14:textId="77777777" w:rsidR="00C005A0" w:rsidRDefault="00C005A0" w:rsidP="00C005A0">
      <w:pPr>
        <w:pStyle w:val="a3"/>
        <w:numPr>
          <w:ilvl w:val="0"/>
          <w:numId w:val="261"/>
        </w:numPr>
        <w:spacing w:before="0" w:beforeAutospacing="0" w:after="0" w:afterAutospacing="0"/>
      </w:pPr>
      <w:r>
        <w:rPr>
          <w:rStyle w:val="a5"/>
        </w:rPr>
        <w:t>Оплата в долг</w:t>
      </w:r>
      <w:r>
        <w:t xml:space="preserve"> (отсрочка платежа) - для корпоративных клиентов</w:t>
      </w:r>
    </w:p>
    <w:p w14:paraId="55B7B37B" w14:textId="77777777" w:rsidR="00C005A0" w:rsidRDefault="00C005A0" w:rsidP="00C005A0">
      <w:pPr>
        <w:numPr>
          <w:ilvl w:val="1"/>
          <w:numId w:val="261"/>
        </w:numPr>
        <w:spacing w:after="0" w:line="240" w:lineRule="auto"/>
      </w:pPr>
      <w:r>
        <w:t>Срок оплаты (дата)</w:t>
      </w:r>
    </w:p>
    <w:p w14:paraId="036D4B2E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Блок 5: Комментарий к заказу</w:t>
      </w:r>
    </w:p>
    <w:p w14:paraId="12E9E0DB" w14:textId="77777777" w:rsidR="00C005A0" w:rsidRDefault="00C005A0" w:rsidP="00C005A0">
      <w:pPr>
        <w:pStyle w:val="a3"/>
        <w:spacing w:before="0" w:beforeAutospacing="0" w:after="0" w:afterAutospacing="0"/>
      </w:pPr>
      <w:r>
        <w:t>Свободное текстовое поле для любых пожеланий клиента:</w:t>
      </w:r>
    </w:p>
    <w:p w14:paraId="3163ED6D" w14:textId="77777777" w:rsidR="00C005A0" w:rsidRDefault="00C005A0" w:rsidP="00C005A0">
      <w:pPr>
        <w:numPr>
          <w:ilvl w:val="0"/>
          <w:numId w:val="262"/>
        </w:numPr>
        <w:spacing w:after="0" w:line="240" w:lineRule="auto"/>
      </w:pPr>
      <w:r>
        <w:t>Состав букета (какие цветы, какая упаковка)</w:t>
      </w:r>
    </w:p>
    <w:p w14:paraId="61984D75" w14:textId="77777777" w:rsidR="00C005A0" w:rsidRDefault="00C005A0" w:rsidP="00C005A0">
      <w:pPr>
        <w:numPr>
          <w:ilvl w:val="0"/>
          <w:numId w:val="262"/>
        </w:numPr>
        <w:spacing w:after="0" w:line="240" w:lineRule="auto"/>
      </w:pPr>
      <w:r>
        <w:t>Текст на открытке</w:t>
      </w:r>
    </w:p>
    <w:p w14:paraId="2AE059B2" w14:textId="77777777" w:rsidR="00C005A0" w:rsidRDefault="00C005A0" w:rsidP="00C005A0">
      <w:pPr>
        <w:numPr>
          <w:ilvl w:val="0"/>
          <w:numId w:val="262"/>
        </w:numPr>
        <w:spacing w:after="0" w:line="240" w:lineRule="auto"/>
      </w:pPr>
      <w:r>
        <w:t>Особые пожелания (например, "добавить больше зелени", "упаковать в крафт-бумагу")</w:t>
      </w:r>
    </w:p>
    <w:p w14:paraId="7BDDD37C" w14:textId="77777777" w:rsidR="00C005A0" w:rsidRDefault="00C005A0" w:rsidP="00C005A0">
      <w:pPr>
        <w:numPr>
          <w:ilvl w:val="0"/>
          <w:numId w:val="262"/>
        </w:numPr>
        <w:spacing w:after="0" w:line="240" w:lineRule="auto"/>
      </w:pPr>
      <w:r>
        <w:t>Любая другая информация</w:t>
      </w:r>
    </w:p>
    <w:p w14:paraId="0807236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Кнопка "Создать заказ"</w:t>
      </w:r>
    </w:p>
    <w:p w14:paraId="14E4DFF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Что происходит:</w:t>
      </w:r>
    </w:p>
    <w:p w14:paraId="2B6FA74C" w14:textId="77777777" w:rsidR="00C005A0" w:rsidRDefault="00C005A0" w:rsidP="00C005A0">
      <w:pPr>
        <w:pStyle w:val="a3"/>
        <w:numPr>
          <w:ilvl w:val="0"/>
          <w:numId w:val="263"/>
        </w:numPr>
        <w:spacing w:before="0" w:beforeAutospacing="0" w:after="0" w:afterAutospacing="0"/>
      </w:pPr>
      <w:r>
        <w:rPr>
          <w:rStyle w:val="a5"/>
        </w:rPr>
        <w:t>Создание документа "Заказ клиента"</w:t>
      </w:r>
    </w:p>
    <w:p w14:paraId="7571CF6B" w14:textId="77777777" w:rsidR="00C005A0" w:rsidRDefault="00C005A0" w:rsidP="00C005A0">
      <w:pPr>
        <w:numPr>
          <w:ilvl w:val="1"/>
          <w:numId w:val="263"/>
        </w:numPr>
        <w:spacing w:after="0" w:line="240" w:lineRule="auto"/>
      </w:pPr>
      <w:r>
        <w:t>Статус: "Новый"</w:t>
      </w:r>
    </w:p>
    <w:p w14:paraId="2A2F40A5" w14:textId="77777777" w:rsidR="00C005A0" w:rsidRDefault="00C005A0" w:rsidP="00C005A0">
      <w:pPr>
        <w:pStyle w:val="a3"/>
        <w:numPr>
          <w:ilvl w:val="0"/>
          <w:numId w:val="263"/>
        </w:numPr>
        <w:spacing w:before="0" w:beforeAutospacing="0" w:after="0" w:afterAutospacing="0"/>
      </w:pPr>
      <w:r>
        <w:rPr>
          <w:rStyle w:val="a5"/>
        </w:rPr>
        <w:t>Резервирование товара</w:t>
      </w:r>
      <w:r>
        <w:t xml:space="preserve"> (если выбран </w:t>
      </w:r>
      <w:proofErr w:type="spellStart"/>
      <w:r>
        <w:t>чекбокс</w:t>
      </w:r>
      <w:proofErr w:type="spellEnd"/>
      <w:r>
        <w:t xml:space="preserve"> "Резерв")</w:t>
      </w:r>
    </w:p>
    <w:p w14:paraId="71CFCEAF" w14:textId="77777777" w:rsidR="00C005A0" w:rsidRDefault="00C005A0" w:rsidP="00C005A0">
      <w:pPr>
        <w:numPr>
          <w:ilvl w:val="1"/>
          <w:numId w:val="263"/>
        </w:numPr>
        <w:spacing w:after="0" w:line="240" w:lineRule="auto"/>
      </w:pPr>
      <w:r>
        <w:t>Товар резервируется на складе</w:t>
      </w:r>
    </w:p>
    <w:p w14:paraId="4C38FA1F" w14:textId="477E4CAA" w:rsidR="00C005A0" w:rsidRDefault="00C005A0" w:rsidP="00C005A0">
      <w:pPr>
        <w:numPr>
          <w:ilvl w:val="1"/>
          <w:numId w:val="263"/>
        </w:numPr>
        <w:spacing w:after="0" w:line="240" w:lineRule="auto"/>
      </w:pPr>
      <w:r>
        <w:t xml:space="preserve">Создается резерв с уникальным </w:t>
      </w:r>
      <w:r w:rsidR="001A6E21">
        <w:t>4</w:t>
      </w:r>
      <w:r>
        <w:t>-значным кодом</w:t>
      </w:r>
      <w:r w:rsidR="008E7260">
        <w:t xml:space="preserve"> и номером телефона</w:t>
      </w:r>
    </w:p>
    <w:p w14:paraId="40E05C7D" w14:textId="77777777" w:rsidR="00C005A0" w:rsidRDefault="00C005A0" w:rsidP="00C005A0">
      <w:pPr>
        <w:numPr>
          <w:ilvl w:val="1"/>
          <w:numId w:val="263"/>
        </w:numPr>
        <w:spacing w:after="0" w:line="240" w:lineRule="auto"/>
      </w:pPr>
      <w:r>
        <w:t>Срок резерва = Дата исполнения заказа + 1 день</w:t>
      </w:r>
    </w:p>
    <w:p w14:paraId="7A491075" w14:textId="77777777" w:rsidR="00C005A0" w:rsidRDefault="00C005A0" w:rsidP="00C005A0">
      <w:pPr>
        <w:pStyle w:val="a3"/>
        <w:numPr>
          <w:ilvl w:val="0"/>
          <w:numId w:val="263"/>
        </w:numPr>
        <w:spacing w:before="0" w:beforeAutospacing="0" w:after="0" w:afterAutospacing="0"/>
      </w:pPr>
      <w:r>
        <w:rPr>
          <w:rStyle w:val="a5"/>
        </w:rPr>
        <w:t>Оприходование предоплаты</w:t>
      </w:r>
      <w:r>
        <w:t xml:space="preserve"> (если была)</w:t>
      </w:r>
    </w:p>
    <w:p w14:paraId="60094BAB" w14:textId="534FE5EE" w:rsidR="00C005A0" w:rsidRDefault="00C005A0" w:rsidP="00C005A0">
      <w:pPr>
        <w:numPr>
          <w:ilvl w:val="1"/>
          <w:numId w:val="263"/>
        </w:numPr>
        <w:spacing w:after="0" w:line="240" w:lineRule="auto"/>
      </w:pPr>
      <w:r>
        <w:t>Предоплата поступает в кассу/на счет</w:t>
      </w:r>
    </w:p>
    <w:p w14:paraId="5FA8C000" w14:textId="77777777" w:rsidR="00C005A0" w:rsidRDefault="00C005A0" w:rsidP="00C005A0">
      <w:pPr>
        <w:numPr>
          <w:ilvl w:val="1"/>
          <w:numId w:val="263"/>
        </w:numPr>
        <w:spacing w:after="0" w:line="240" w:lineRule="auto"/>
      </w:pPr>
      <w:r>
        <w:t>Создается частичная оплата заказа</w:t>
      </w:r>
    </w:p>
    <w:p w14:paraId="67DABAE1" w14:textId="77777777" w:rsidR="00C005A0" w:rsidRDefault="00C005A0" w:rsidP="00C005A0">
      <w:pPr>
        <w:pStyle w:val="a3"/>
        <w:numPr>
          <w:ilvl w:val="0"/>
          <w:numId w:val="263"/>
        </w:numPr>
        <w:spacing w:before="0" w:beforeAutospacing="0" w:after="0" w:afterAutospacing="0"/>
      </w:pPr>
      <w:r>
        <w:rPr>
          <w:rStyle w:val="a5"/>
        </w:rPr>
        <w:t>Создание задачи на комплектацию</w:t>
      </w:r>
      <w:r>
        <w:t xml:space="preserve"> (если заказаны букеты)</w:t>
      </w:r>
    </w:p>
    <w:p w14:paraId="4D4045BE" w14:textId="77777777" w:rsidR="00C005A0" w:rsidRDefault="00C005A0" w:rsidP="00C005A0">
      <w:pPr>
        <w:numPr>
          <w:ilvl w:val="1"/>
          <w:numId w:val="263"/>
        </w:numPr>
        <w:spacing w:after="0" w:line="240" w:lineRule="auto"/>
      </w:pPr>
      <w:r>
        <w:t>В день исполнения (или за день до) создается напоминание флористу о необходимости собрать букет</w:t>
      </w:r>
    </w:p>
    <w:p w14:paraId="35C07B77" w14:textId="77777777" w:rsidR="00C005A0" w:rsidRDefault="00C005A0" w:rsidP="00C005A0">
      <w:pPr>
        <w:pStyle w:val="a3"/>
        <w:numPr>
          <w:ilvl w:val="0"/>
          <w:numId w:val="263"/>
        </w:numPr>
        <w:spacing w:before="0" w:beforeAutospacing="0" w:after="0" w:afterAutospacing="0"/>
      </w:pPr>
      <w:r>
        <w:rPr>
          <w:rStyle w:val="a5"/>
        </w:rPr>
        <w:t>Создание задачи на доставку</w:t>
      </w:r>
      <w:r>
        <w:t xml:space="preserve"> (если заказана доставка)</w:t>
      </w:r>
    </w:p>
    <w:p w14:paraId="344D5E38" w14:textId="77777777" w:rsidR="00C005A0" w:rsidRDefault="00C005A0" w:rsidP="00C005A0">
      <w:pPr>
        <w:numPr>
          <w:ilvl w:val="1"/>
          <w:numId w:val="263"/>
        </w:numPr>
        <w:spacing w:after="0" w:line="240" w:lineRule="auto"/>
      </w:pPr>
      <w:r>
        <w:t>Назначается курьер</w:t>
      </w:r>
    </w:p>
    <w:p w14:paraId="4F7413DD" w14:textId="678F2A8B" w:rsidR="008E7260" w:rsidRDefault="00C005A0" w:rsidP="006044E7">
      <w:pPr>
        <w:numPr>
          <w:ilvl w:val="1"/>
          <w:numId w:val="263"/>
        </w:numPr>
        <w:spacing w:after="0" w:line="240" w:lineRule="auto"/>
      </w:pPr>
      <w:r>
        <w:t>Создается маршрутный лист</w:t>
      </w:r>
    </w:p>
    <w:p w14:paraId="6B0186C9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Шаг 2: Работа с заказом (жизненный цикл)</w:t>
      </w:r>
    </w:p>
    <w:p w14:paraId="349CC25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Статусы заказа:</w:t>
      </w:r>
    </w:p>
    <w:p w14:paraId="7CD90847" w14:textId="77777777" w:rsidR="00C005A0" w:rsidRDefault="00C005A0" w:rsidP="00C005A0">
      <w:pPr>
        <w:pStyle w:val="a3"/>
        <w:numPr>
          <w:ilvl w:val="0"/>
          <w:numId w:val="264"/>
        </w:numPr>
        <w:spacing w:before="0" w:beforeAutospacing="0" w:after="0" w:afterAutospacing="0"/>
      </w:pPr>
      <w:r>
        <w:t xml:space="preserve">🟡 </w:t>
      </w:r>
      <w:r>
        <w:rPr>
          <w:rStyle w:val="a5"/>
        </w:rPr>
        <w:t>Новый</w:t>
      </w:r>
    </w:p>
    <w:p w14:paraId="2D1F8939" w14:textId="77777777" w:rsidR="00C005A0" w:rsidRDefault="00C005A0" w:rsidP="00C005A0">
      <w:pPr>
        <w:numPr>
          <w:ilvl w:val="1"/>
          <w:numId w:val="264"/>
        </w:numPr>
        <w:spacing w:after="0" w:line="240" w:lineRule="auto"/>
      </w:pPr>
      <w:r>
        <w:t>Заказ создан, ожидает обработки</w:t>
      </w:r>
    </w:p>
    <w:p w14:paraId="2DE02C3F" w14:textId="77777777" w:rsidR="00C005A0" w:rsidRDefault="00C005A0" w:rsidP="00C005A0">
      <w:pPr>
        <w:numPr>
          <w:ilvl w:val="1"/>
          <w:numId w:val="264"/>
        </w:numPr>
        <w:spacing w:after="0" w:line="240" w:lineRule="auto"/>
      </w:pPr>
      <w:r>
        <w:t>Товар зарезервирован (или нет)</w:t>
      </w:r>
    </w:p>
    <w:p w14:paraId="0C0E2CE1" w14:textId="77777777" w:rsidR="00C005A0" w:rsidRDefault="00C005A0" w:rsidP="00C005A0">
      <w:pPr>
        <w:numPr>
          <w:ilvl w:val="1"/>
          <w:numId w:val="264"/>
        </w:numPr>
        <w:spacing w:after="0" w:line="240" w:lineRule="auto"/>
      </w:pPr>
      <w:r>
        <w:t>Предоплата может быть внесена или нет</w:t>
      </w:r>
    </w:p>
    <w:p w14:paraId="16DC6BDD" w14:textId="77777777" w:rsidR="00C005A0" w:rsidRDefault="00C005A0" w:rsidP="00C005A0">
      <w:pPr>
        <w:pStyle w:val="a3"/>
        <w:numPr>
          <w:ilvl w:val="0"/>
          <w:numId w:val="264"/>
        </w:numPr>
        <w:spacing w:before="0" w:beforeAutospacing="0" w:after="0" w:afterAutospacing="0"/>
      </w:pPr>
      <w:r>
        <w:rPr>
          <w:rFonts w:ascii="Segoe UI Symbol" w:hAnsi="Segoe UI Symbol" w:cs="Segoe UI Symbol"/>
        </w:rPr>
        <w:t>🔵</w:t>
      </w:r>
      <w:r>
        <w:t xml:space="preserve"> </w:t>
      </w:r>
      <w:proofErr w:type="gramStart"/>
      <w:r>
        <w:rPr>
          <w:rStyle w:val="a5"/>
        </w:rPr>
        <w:t>В</w:t>
      </w:r>
      <w:proofErr w:type="gramEnd"/>
      <w:r>
        <w:rPr>
          <w:rStyle w:val="a5"/>
        </w:rPr>
        <w:t xml:space="preserve"> работе</w:t>
      </w:r>
    </w:p>
    <w:p w14:paraId="2122B2A3" w14:textId="77777777" w:rsidR="00C005A0" w:rsidRDefault="00C005A0" w:rsidP="00C005A0">
      <w:pPr>
        <w:numPr>
          <w:ilvl w:val="1"/>
          <w:numId w:val="264"/>
        </w:numPr>
        <w:spacing w:after="0" w:line="240" w:lineRule="auto"/>
      </w:pPr>
      <w:r>
        <w:t>Заказ взят в обработку</w:t>
      </w:r>
    </w:p>
    <w:p w14:paraId="4B2BD747" w14:textId="77777777" w:rsidR="00C005A0" w:rsidRDefault="00C005A0" w:rsidP="00C005A0">
      <w:pPr>
        <w:numPr>
          <w:ilvl w:val="1"/>
          <w:numId w:val="264"/>
        </w:numPr>
        <w:spacing w:after="0" w:line="240" w:lineRule="auto"/>
      </w:pPr>
      <w:r>
        <w:t>Если нужна комплектация букета - букет собирается</w:t>
      </w:r>
    </w:p>
    <w:p w14:paraId="6BEEA43E" w14:textId="77777777" w:rsidR="00C005A0" w:rsidRDefault="00C005A0" w:rsidP="00C005A0">
      <w:pPr>
        <w:numPr>
          <w:ilvl w:val="1"/>
          <w:numId w:val="264"/>
        </w:numPr>
        <w:spacing w:after="0" w:line="240" w:lineRule="auto"/>
      </w:pPr>
      <w:r>
        <w:t>Товар готовится к выдаче/доставке</w:t>
      </w:r>
    </w:p>
    <w:p w14:paraId="3D1FDC7A" w14:textId="77777777" w:rsidR="00C005A0" w:rsidRDefault="00C005A0" w:rsidP="00C005A0">
      <w:pPr>
        <w:pStyle w:val="a3"/>
        <w:numPr>
          <w:ilvl w:val="0"/>
          <w:numId w:val="264"/>
        </w:numPr>
        <w:spacing w:before="0" w:beforeAutospacing="0" w:after="0" w:afterAutospacing="0"/>
      </w:pPr>
      <w:r>
        <w:t xml:space="preserve">🟢 </w:t>
      </w:r>
      <w:r>
        <w:rPr>
          <w:rStyle w:val="a5"/>
        </w:rPr>
        <w:t>Готов</w:t>
      </w:r>
    </w:p>
    <w:p w14:paraId="0A5A1B33" w14:textId="77777777" w:rsidR="00C005A0" w:rsidRDefault="00C005A0" w:rsidP="00C005A0">
      <w:pPr>
        <w:numPr>
          <w:ilvl w:val="1"/>
          <w:numId w:val="264"/>
        </w:numPr>
        <w:spacing w:after="0" w:line="240" w:lineRule="auto"/>
      </w:pPr>
      <w:r>
        <w:t>Заказ полностью скомплектован и готов к выдаче/отправке</w:t>
      </w:r>
    </w:p>
    <w:p w14:paraId="3DD23610" w14:textId="77777777" w:rsidR="00C005A0" w:rsidRDefault="00C005A0" w:rsidP="00C005A0">
      <w:pPr>
        <w:numPr>
          <w:ilvl w:val="1"/>
          <w:numId w:val="264"/>
        </w:numPr>
        <w:spacing w:after="0" w:line="240" w:lineRule="auto"/>
      </w:pPr>
      <w:r>
        <w:t>Клиенту отправляется уведомление (SMS/</w:t>
      </w:r>
      <w:proofErr w:type="spellStart"/>
      <w:r>
        <w:t>WhatsApp</w:t>
      </w:r>
      <w:proofErr w:type="spellEnd"/>
      <w:r>
        <w:t>): "Ваш заказ №12345 готов к получению"</w:t>
      </w:r>
    </w:p>
    <w:p w14:paraId="4470E90A" w14:textId="77777777" w:rsidR="00C005A0" w:rsidRDefault="00C005A0" w:rsidP="00C005A0">
      <w:pPr>
        <w:pStyle w:val="a3"/>
        <w:numPr>
          <w:ilvl w:val="0"/>
          <w:numId w:val="264"/>
        </w:numPr>
        <w:spacing w:before="0" w:beforeAutospacing="0" w:after="0" w:afterAutospacing="0"/>
      </w:pPr>
      <w:r>
        <w:t xml:space="preserve">🟣 </w:t>
      </w:r>
      <w:r>
        <w:rPr>
          <w:rStyle w:val="a5"/>
        </w:rPr>
        <w:t>Выдан / Доставлен</w:t>
      </w:r>
    </w:p>
    <w:p w14:paraId="3AA90DAF" w14:textId="77777777" w:rsidR="00C005A0" w:rsidRDefault="00C005A0" w:rsidP="00C005A0">
      <w:pPr>
        <w:numPr>
          <w:ilvl w:val="1"/>
          <w:numId w:val="264"/>
        </w:numPr>
        <w:spacing w:after="0" w:line="240" w:lineRule="auto"/>
      </w:pPr>
      <w:r>
        <w:t>Заказ выдан клиенту (при самовывозе) или передан курьеру (при доставке)</w:t>
      </w:r>
    </w:p>
    <w:p w14:paraId="027EBF61" w14:textId="77777777" w:rsidR="00C005A0" w:rsidRDefault="00C005A0" w:rsidP="00C005A0">
      <w:pPr>
        <w:numPr>
          <w:ilvl w:val="1"/>
          <w:numId w:val="264"/>
        </w:numPr>
        <w:spacing w:after="0" w:line="240" w:lineRule="auto"/>
      </w:pPr>
      <w:r>
        <w:t>Произведена финальная оплата (если была не полная предоплата)</w:t>
      </w:r>
    </w:p>
    <w:p w14:paraId="5380A6AE" w14:textId="77777777" w:rsidR="00C005A0" w:rsidRDefault="00C005A0" w:rsidP="00C005A0">
      <w:pPr>
        <w:numPr>
          <w:ilvl w:val="1"/>
          <w:numId w:val="264"/>
        </w:numPr>
        <w:spacing w:after="0" w:line="240" w:lineRule="auto"/>
      </w:pPr>
      <w:r>
        <w:t>Резерв закрывается</w:t>
      </w:r>
    </w:p>
    <w:p w14:paraId="09875522" w14:textId="77777777" w:rsidR="00C005A0" w:rsidRDefault="00C005A0" w:rsidP="00C005A0">
      <w:pPr>
        <w:numPr>
          <w:ilvl w:val="1"/>
          <w:numId w:val="264"/>
        </w:numPr>
        <w:spacing w:after="0" w:line="240" w:lineRule="auto"/>
      </w:pPr>
      <w:r>
        <w:t>Товар списывается со склада (если не был списан ранее)</w:t>
      </w:r>
    </w:p>
    <w:p w14:paraId="27D99D65" w14:textId="77777777" w:rsidR="00C005A0" w:rsidRDefault="00C005A0" w:rsidP="00C005A0">
      <w:pPr>
        <w:pStyle w:val="a3"/>
        <w:numPr>
          <w:ilvl w:val="0"/>
          <w:numId w:val="264"/>
        </w:numPr>
        <w:spacing w:before="0" w:beforeAutospacing="0" w:after="0" w:afterAutospacing="0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a5"/>
        </w:rPr>
        <w:t>Отменен</w:t>
      </w:r>
    </w:p>
    <w:p w14:paraId="6277ED54" w14:textId="77777777" w:rsidR="00C005A0" w:rsidRDefault="00C005A0" w:rsidP="00C005A0">
      <w:pPr>
        <w:numPr>
          <w:ilvl w:val="1"/>
          <w:numId w:val="264"/>
        </w:numPr>
        <w:spacing w:after="0" w:line="240" w:lineRule="auto"/>
      </w:pPr>
      <w:r>
        <w:t>Заказ отменен (по инициативе клиента или магазина)</w:t>
      </w:r>
    </w:p>
    <w:p w14:paraId="2DD88DDA" w14:textId="77777777" w:rsidR="00C005A0" w:rsidRDefault="00C005A0" w:rsidP="00C005A0">
      <w:pPr>
        <w:numPr>
          <w:ilvl w:val="1"/>
          <w:numId w:val="264"/>
        </w:numPr>
        <w:spacing w:after="0" w:line="240" w:lineRule="auto"/>
      </w:pPr>
      <w:r>
        <w:t>Резерв снимается, товар возвращается в доступные для продажи</w:t>
      </w:r>
    </w:p>
    <w:p w14:paraId="67C6B1F8" w14:textId="77777777" w:rsidR="00C005A0" w:rsidRDefault="00C005A0" w:rsidP="00C005A0">
      <w:pPr>
        <w:numPr>
          <w:ilvl w:val="1"/>
          <w:numId w:val="264"/>
        </w:numPr>
        <w:spacing w:after="0" w:line="240" w:lineRule="auto"/>
      </w:pPr>
      <w:r>
        <w:t>Предоплата возвращается клиенту (если была)</w:t>
      </w:r>
    </w:p>
    <w:p w14:paraId="4CA665C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lastRenderedPageBreak/>
        <w:t>Переключение статусов:</w:t>
      </w:r>
    </w:p>
    <w:p w14:paraId="269ACE8C" w14:textId="77777777" w:rsidR="00C005A0" w:rsidRDefault="00C005A0" w:rsidP="00C005A0">
      <w:pPr>
        <w:pStyle w:val="a3"/>
        <w:spacing w:before="0" w:beforeAutospacing="0" w:after="0" w:afterAutospacing="0"/>
      </w:pPr>
      <w:r>
        <w:t>В карточке заказа есть кнопки быстрого переключения статуса:</w:t>
      </w:r>
    </w:p>
    <w:p w14:paraId="1BF28922" w14:textId="77777777" w:rsidR="00C005A0" w:rsidRDefault="00C005A0" w:rsidP="00C005A0">
      <w:pPr>
        <w:numPr>
          <w:ilvl w:val="0"/>
          <w:numId w:val="265"/>
        </w:numPr>
        <w:spacing w:after="0" w:line="240" w:lineRule="auto"/>
      </w:pPr>
      <w:r>
        <w:t>"Взять в работу" (Новый → В работе)</w:t>
      </w:r>
    </w:p>
    <w:p w14:paraId="4283A0A3" w14:textId="77777777" w:rsidR="00C005A0" w:rsidRDefault="00C005A0" w:rsidP="00C005A0">
      <w:pPr>
        <w:numPr>
          <w:ilvl w:val="0"/>
          <w:numId w:val="265"/>
        </w:numPr>
        <w:spacing w:after="0" w:line="240" w:lineRule="auto"/>
      </w:pPr>
      <w:r>
        <w:t>"Заказ готов" (В работе → Готов)</w:t>
      </w:r>
    </w:p>
    <w:p w14:paraId="4EB66B66" w14:textId="77777777" w:rsidR="00C005A0" w:rsidRDefault="00C005A0" w:rsidP="00C005A0">
      <w:pPr>
        <w:numPr>
          <w:ilvl w:val="0"/>
          <w:numId w:val="265"/>
        </w:numPr>
        <w:spacing w:after="0" w:line="240" w:lineRule="auto"/>
      </w:pPr>
      <w:r>
        <w:t>"Выдать заказ" (Готов → Выдан)</w:t>
      </w:r>
    </w:p>
    <w:p w14:paraId="47430E42" w14:textId="77777777" w:rsidR="00C005A0" w:rsidRDefault="00C005A0" w:rsidP="00C005A0">
      <w:pPr>
        <w:numPr>
          <w:ilvl w:val="0"/>
          <w:numId w:val="265"/>
        </w:numPr>
        <w:spacing w:after="0" w:line="240" w:lineRule="auto"/>
      </w:pPr>
      <w:r>
        <w:t>"Отменить заказ" (любой → Отменен)</w:t>
      </w:r>
    </w:p>
    <w:p w14:paraId="7286CA86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Шаг 3: Выдача заказа (завершение)</w:t>
      </w:r>
    </w:p>
    <w:p w14:paraId="38145AA3" w14:textId="77777777" w:rsidR="00C005A0" w:rsidRDefault="00C005A0" w:rsidP="00C005A0">
      <w:pPr>
        <w:pStyle w:val="a3"/>
        <w:spacing w:before="0" w:beforeAutospacing="0" w:after="0" w:afterAutospacing="0"/>
      </w:pPr>
      <w:r>
        <w:t>Когда клиент пришел за заказом:</w:t>
      </w:r>
    </w:p>
    <w:p w14:paraId="7FE5DEAD" w14:textId="77777777" w:rsidR="00C005A0" w:rsidRDefault="00C005A0" w:rsidP="00C005A0">
      <w:pPr>
        <w:numPr>
          <w:ilvl w:val="0"/>
          <w:numId w:val="266"/>
        </w:numPr>
        <w:spacing w:after="0" w:line="240" w:lineRule="auto"/>
      </w:pPr>
      <w:r>
        <w:t>Находим заказ по номеру или по клиенту (поиск по телефону)</w:t>
      </w:r>
    </w:p>
    <w:p w14:paraId="309C8D48" w14:textId="77777777" w:rsidR="00C005A0" w:rsidRDefault="00C005A0" w:rsidP="00C005A0">
      <w:pPr>
        <w:numPr>
          <w:ilvl w:val="0"/>
          <w:numId w:val="266"/>
        </w:numPr>
        <w:spacing w:after="0" w:line="240" w:lineRule="auto"/>
      </w:pPr>
      <w:r>
        <w:t>Проверяем статус (должен быть "Готов")</w:t>
      </w:r>
    </w:p>
    <w:p w14:paraId="00E4D582" w14:textId="77777777" w:rsidR="00C005A0" w:rsidRDefault="00C005A0" w:rsidP="00C005A0">
      <w:pPr>
        <w:numPr>
          <w:ilvl w:val="0"/>
          <w:numId w:val="266"/>
        </w:numPr>
        <w:spacing w:after="0" w:line="240" w:lineRule="auto"/>
      </w:pPr>
      <w:r>
        <w:t>Нажимаем "Выдать заказ"</w:t>
      </w:r>
    </w:p>
    <w:p w14:paraId="65DF813D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Открывается окно:</w:t>
      </w:r>
    </w:p>
    <w:p w14:paraId="4A6DF706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Финальная оплата:</w:t>
      </w:r>
    </w:p>
    <w:p w14:paraId="77AA7BC4" w14:textId="77777777" w:rsidR="00C005A0" w:rsidRDefault="00C005A0" w:rsidP="00C005A0">
      <w:pPr>
        <w:pStyle w:val="a3"/>
        <w:numPr>
          <w:ilvl w:val="0"/>
          <w:numId w:val="267"/>
        </w:numPr>
        <w:spacing w:before="0" w:beforeAutospacing="0" w:after="0" w:afterAutospacing="0"/>
      </w:pPr>
      <w:r>
        <w:t>Общая сумма заказа: 5000₽</w:t>
      </w:r>
    </w:p>
    <w:p w14:paraId="625AFF31" w14:textId="77777777" w:rsidR="00C005A0" w:rsidRDefault="00C005A0" w:rsidP="00C005A0">
      <w:pPr>
        <w:pStyle w:val="a3"/>
        <w:numPr>
          <w:ilvl w:val="0"/>
          <w:numId w:val="267"/>
        </w:numPr>
        <w:spacing w:before="0" w:beforeAutospacing="0" w:after="0" w:afterAutospacing="0"/>
      </w:pPr>
      <w:r>
        <w:t>Предоплата: 2000₽</w:t>
      </w:r>
    </w:p>
    <w:p w14:paraId="57FCF7B5" w14:textId="77777777" w:rsidR="00C005A0" w:rsidRDefault="00C005A0" w:rsidP="00C005A0">
      <w:pPr>
        <w:pStyle w:val="a3"/>
        <w:numPr>
          <w:ilvl w:val="0"/>
          <w:numId w:val="267"/>
        </w:numPr>
        <w:spacing w:before="0" w:beforeAutospacing="0" w:after="0" w:afterAutospacing="0"/>
      </w:pPr>
      <w:r>
        <w:rPr>
          <w:rStyle w:val="a5"/>
        </w:rPr>
        <w:t>К оплате: 3000₽</w:t>
      </w:r>
    </w:p>
    <w:p w14:paraId="1EB7ACBA" w14:textId="77777777" w:rsidR="00C005A0" w:rsidRDefault="00C005A0" w:rsidP="00C005A0">
      <w:pPr>
        <w:pStyle w:val="a3"/>
        <w:numPr>
          <w:ilvl w:val="0"/>
          <w:numId w:val="267"/>
        </w:numPr>
        <w:spacing w:before="0" w:beforeAutospacing="0" w:after="0" w:afterAutospacing="0"/>
      </w:pPr>
      <w:r>
        <w:t>Способ оплаты остатка: [Наличные / Карта / Онлайн]</w:t>
      </w:r>
    </w:p>
    <w:p w14:paraId="076A2A79" w14:textId="77777777" w:rsidR="00C005A0" w:rsidRDefault="00C005A0" w:rsidP="00C005A0">
      <w:pPr>
        <w:pStyle w:val="a3"/>
        <w:numPr>
          <w:ilvl w:val="0"/>
          <w:numId w:val="267"/>
        </w:numPr>
        <w:spacing w:before="0" w:beforeAutospacing="0" w:after="0" w:afterAutospacing="0"/>
      </w:pPr>
      <w:r>
        <w:t>Кнопка "Оплатить и выдать"</w:t>
      </w:r>
    </w:p>
    <w:p w14:paraId="0EEC21B4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Что происходит:</w:t>
      </w:r>
    </w:p>
    <w:p w14:paraId="13D59D48" w14:textId="77777777" w:rsidR="00C005A0" w:rsidRDefault="00C005A0" w:rsidP="00C005A0">
      <w:pPr>
        <w:pStyle w:val="a3"/>
        <w:numPr>
          <w:ilvl w:val="0"/>
          <w:numId w:val="268"/>
        </w:numPr>
        <w:spacing w:before="0" w:beforeAutospacing="0" w:after="0" w:afterAutospacing="0"/>
      </w:pPr>
      <w:r>
        <w:rPr>
          <w:rStyle w:val="a5"/>
        </w:rPr>
        <w:t>Списание товара со склада</w:t>
      </w:r>
    </w:p>
    <w:p w14:paraId="04FF910D" w14:textId="77777777" w:rsidR="00C005A0" w:rsidRDefault="00C005A0" w:rsidP="00C005A0">
      <w:pPr>
        <w:numPr>
          <w:ilvl w:val="1"/>
          <w:numId w:val="268"/>
        </w:numPr>
        <w:spacing w:after="0" w:line="240" w:lineRule="auto"/>
      </w:pPr>
      <w:r>
        <w:t>Товар окончательно списывается (если резервировался - списывается из резерва, если нет - по методу FIFO)</w:t>
      </w:r>
    </w:p>
    <w:p w14:paraId="5B6C548C" w14:textId="77777777" w:rsidR="00C005A0" w:rsidRDefault="00C005A0" w:rsidP="00C005A0">
      <w:pPr>
        <w:numPr>
          <w:ilvl w:val="1"/>
          <w:numId w:val="268"/>
        </w:numPr>
        <w:spacing w:after="0" w:line="240" w:lineRule="auto"/>
      </w:pPr>
      <w:r>
        <w:t>Рассчитывается себестоимость</w:t>
      </w:r>
    </w:p>
    <w:p w14:paraId="65F45ADF" w14:textId="77777777" w:rsidR="00C005A0" w:rsidRDefault="00C005A0" w:rsidP="00C005A0">
      <w:pPr>
        <w:pStyle w:val="a3"/>
        <w:numPr>
          <w:ilvl w:val="0"/>
          <w:numId w:val="268"/>
        </w:numPr>
        <w:spacing w:before="0" w:beforeAutospacing="0" w:after="0" w:afterAutospacing="0"/>
      </w:pPr>
      <w:r>
        <w:rPr>
          <w:rStyle w:val="a5"/>
        </w:rPr>
        <w:t>Оприходование оставшейся суммы</w:t>
      </w:r>
    </w:p>
    <w:p w14:paraId="6A4EF8F2" w14:textId="77777777" w:rsidR="00C005A0" w:rsidRDefault="00C005A0" w:rsidP="00C005A0">
      <w:pPr>
        <w:numPr>
          <w:ilvl w:val="1"/>
          <w:numId w:val="268"/>
        </w:numPr>
        <w:spacing w:after="0" w:line="240" w:lineRule="auto"/>
      </w:pPr>
      <w:r>
        <w:t>Остаток суммы поступает в кассу</w:t>
      </w:r>
    </w:p>
    <w:p w14:paraId="72B1573E" w14:textId="77777777" w:rsidR="00C005A0" w:rsidRDefault="00C005A0" w:rsidP="00C005A0">
      <w:pPr>
        <w:pStyle w:val="a3"/>
        <w:numPr>
          <w:ilvl w:val="0"/>
          <w:numId w:val="268"/>
        </w:numPr>
        <w:spacing w:before="0" w:beforeAutospacing="0" w:after="0" w:afterAutospacing="0"/>
      </w:pPr>
      <w:r>
        <w:rPr>
          <w:rStyle w:val="a5"/>
        </w:rPr>
        <w:t>Закрытие резерва</w:t>
      </w:r>
    </w:p>
    <w:p w14:paraId="186CE4FB" w14:textId="77777777" w:rsidR="00C005A0" w:rsidRDefault="00C005A0" w:rsidP="00C005A0">
      <w:pPr>
        <w:numPr>
          <w:ilvl w:val="1"/>
          <w:numId w:val="268"/>
        </w:numPr>
        <w:spacing w:after="0" w:line="240" w:lineRule="auto"/>
      </w:pPr>
      <w:r>
        <w:t>Резерв переводится в статус "Продан"</w:t>
      </w:r>
    </w:p>
    <w:p w14:paraId="2499239D" w14:textId="77777777" w:rsidR="00C005A0" w:rsidRDefault="00C005A0" w:rsidP="00C005A0">
      <w:pPr>
        <w:pStyle w:val="a3"/>
        <w:numPr>
          <w:ilvl w:val="0"/>
          <w:numId w:val="268"/>
        </w:numPr>
        <w:spacing w:before="0" w:beforeAutospacing="0" w:after="0" w:afterAutospacing="0"/>
      </w:pPr>
      <w:r>
        <w:rPr>
          <w:rStyle w:val="a5"/>
        </w:rPr>
        <w:t>Начисление зарплаты продавцу</w:t>
      </w:r>
    </w:p>
    <w:p w14:paraId="21F7FAE1" w14:textId="77777777" w:rsidR="00C005A0" w:rsidRDefault="00C005A0" w:rsidP="00C005A0">
      <w:pPr>
        <w:pStyle w:val="a3"/>
        <w:numPr>
          <w:ilvl w:val="0"/>
          <w:numId w:val="268"/>
        </w:numPr>
        <w:spacing w:before="0" w:beforeAutospacing="0" w:after="0" w:afterAutospacing="0"/>
      </w:pPr>
      <w:r>
        <w:rPr>
          <w:rStyle w:val="a5"/>
        </w:rPr>
        <w:t>Обновление статистики клиента</w:t>
      </w:r>
    </w:p>
    <w:p w14:paraId="41605019" w14:textId="77777777" w:rsidR="00C005A0" w:rsidRDefault="00C005A0" w:rsidP="00C005A0">
      <w:pPr>
        <w:pStyle w:val="a3"/>
        <w:numPr>
          <w:ilvl w:val="0"/>
          <w:numId w:val="268"/>
        </w:numPr>
        <w:spacing w:before="0" w:beforeAutospacing="0" w:after="0" w:afterAutospacing="0"/>
      </w:pPr>
      <w:r>
        <w:rPr>
          <w:rStyle w:val="a5"/>
        </w:rPr>
        <w:t>Печать чека</w:t>
      </w:r>
    </w:p>
    <w:p w14:paraId="26ED9810" w14:textId="77777777" w:rsidR="00C005A0" w:rsidRDefault="00C005A0" w:rsidP="00C005A0">
      <w:pPr>
        <w:pStyle w:val="3"/>
        <w:spacing w:before="0" w:beforeAutospacing="0" w:after="0" w:afterAutospacing="0"/>
      </w:pPr>
      <w:r>
        <w:t>3.6.3. Раздел "Предзаказы"</w:t>
      </w:r>
    </w:p>
    <w:p w14:paraId="03EF7482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Просмотр и управление всеми активными заказами.</w:t>
      </w:r>
    </w:p>
    <w:p w14:paraId="145558C6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Интерфейс:</w:t>
      </w:r>
    </w:p>
    <w:p w14:paraId="293B6A9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Фильтры:</w:t>
      </w:r>
    </w:p>
    <w:p w14:paraId="6774E158" w14:textId="77777777" w:rsidR="00C005A0" w:rsidRDefault="00C005A0" w:rsidP="00C005A0">
      <w:pPr>
        <w:numPr>
          <w:ilvl w:val="0"/>
          <w:numId w:val="269"/>
        </w:numPr>
        <w:spacing w:after="0" w:line="240" w:lineRule="auto"/>
      </w:pPr>
      <w:r>
        <w:t>Период (дата с - дата по)</w:t>
      </w:r>
    </w:p>
    <w:p w14:paraId="09F5D98B" w14:textId="77777777" w:rsidR="00C005A0" w:rsidRDefault="00C005A0" w:rsidP="00C005A0">
      <w:pPr>
        <w:numPr>
          <w:ilvl w:val="0"/>
          <w:numId w:val="269"/>
        </w:numPr>
        <w:spacing w:after="0" w:line="240" w:lineRule="auto"/>
      </w:pPr>
      <w:r>
        <w:t>Статус заказа (Новый / В работе / Готов / Выдан / Отменен / Все)</w:t>
      </w:r>
    </w:p>
    <w:p w14:paraId="37A7648A" w14:textId="77777777" w:rsidR="00C005A0" w:rsidRDefault="00C005A0" w:rsidP="00C005A0">
      <w:pPr>
        <w:numPr>
          <w:ilvl w:val="0"/>
          <w:numId w:val="269"/>
        </w:numPr>
        <w:spacing w:after="0" w:line="240" w:lineRule="auto"/>
      </w:pPr>
      <w:r>
        <w:t>Клиент</w:t>
      </w:r>
    </w:p>
    <w:p w14:paraId="2BC8E112" w14:textId="77777777" w:rsidR="00C005A0" w:rsidRDefault="00C005A0" w:rsidP="00C005A0">
      <w:pPr>
        <w:numPr>
          <w:ilvl w:val="0"/>
          <w:numId w:val="269"/>
        </w:numPr>
        <w:spacing w:after="0" w:line="240" w:lineRule="auto"/>
      </w:pPr>
      <w:r>
        <w:t>Продавец</w:t>
      </w:r>
    </w:p>
    <w:p w14:paraId="546F2855" w14:textId="77777777" w:rsidR="00C005A0" w:rsidRDefault="00C005A0" w:rsidP="00C005A0">
      <w:pPr>
        <w:numPr>
          <w:ilvl w:val="0"/>
          <w:numId w:val="269"/>
        </w:numPr>
        <w:spacing w:after="0" w:line="240" w:lineRule="auto"/>
      </w:pPr>
      <w:r>
        <w:t>Способ получения (Самовывоз / Доставка)</w:t>
      </w:r>
    </w:p>
    <w:p w14:paraId="476B38F1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Вкладки:</w:t>
      </w:r>
    </w:p>
    <w:p w14:paraId="77745D4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Вкладка "Сегодня"</w:t>
      </w:r>
      <w:r>
        <w:t xml:space="preserve"> - заказы с датой исполнения сегодня</w:t>
      </w:r>
    </w:p>
    <w:p w14:paraId="462A491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Вкладка "Завтра"</w:t>
      </w:r>
      <w:r>
        <w:t xml:space="preserve"> - заказы с датой исполнения завтра</w:t>
      </w:r>
    </w:p>
    <w:p w14:paraId="5F423C3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Вкладка "Все активные"</w:t>
      </w:r>
      <w:r>
        <w:t xml:space="preserve"> - все заказы в статусах "Новый", "В работе", "Готов"</w:t>
      </w:r>
    </w:p>
    <w:p w14:paraId="0B0DBDF0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Вкладка "История"</w:t>
      </w:r>
      <w:r>
        <w:t xml:space="preserve"> - все заказы (включая выданные и отмененные)</w:t>
      </w:r>
    </w:p>
    <w:p w14:paraId="293C687F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Таблица заказов: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234"/>
        <w:gridCol w:w="1490"/>
        <w:gridCol w:w="739"/>
        <w:gridCol w:w="704"/>
        <w:gridCol w:w="1210"/>
        <w:gridCol w:w="653"/>
        <w:gridCol w:w="1495"/>
        <w:gridCol w:w="975"/>
      </w:tblGrid>
      <w:tr w:rsidR="00C005A0" w14:paraId="51D0B137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18E7B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 заказа</w:t>
            </w:r>
          </w:p>
        </w:tc>
        <w:tc>
          <w:tcPr>
            <w:tcW w:w="0" w:type="auto"/>
            <w:vAlign w:val="center"/>
            <w:hideMark/>
          </w:tcPr>
          <w:p w14:paraId="3E43BCF5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47B4C64A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исполнения</w:t>
            </w:r>
          </w:p>
        </w:tc>
        <w:tc>
          <w:tcPr>
            <w:tcW w:w="0" w:type="auto"/>
            <w:vAlign w:val="center"/>
            <w:hideMark/>
          </w:tcPr>
          <w:p w14:paraId="7D27E310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7E3EE960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4E8BFEC9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Предоплата</w:t>
            </w:r>
          </w:p>
        </w:tc>
        <w:tc>
          <w:tcPr>
            <w:tcW w:w="0" w:type="auto"/>
            <w:vAlign w:val="center"/>
            <w:hideMark/>
          </w:tcPr>
          <w:p w14:paraId="6BBA490C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4913E01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Способ получения</w:t>
            </w:r>
          </w:p>
        </w:tc>
        <w:tc>
          <w:tcPr>
            <w:tcW w:w="0" w:type="auto"/>
            <w:vAlign w:val="center"/>
            <w:hideMark/>
          </w:tcPr>
          <w:p w14:paraId="330494E4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Действия</w:t>
            </w:r>
          </w:p>
        </w:tc>
      </w:tr>
    </w:tbl>
    <w:p w14:paraId="4E2B6245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Цветовая индикация:</w:t>
      </w:r>
    </w:p>
    <w:p w14:paraId="7165E25B" w14:textId="77777777" w:rsidR="00C005A0" w:rsidRDefault="00C005A0" w:rsidP="00C005A0">
      <w:pPr>
        <w:numPr>
          <w:ilvl w:val="0"/>
          <w:numId w:val="270"/>
        </w:numPr>
        <w:spacing w:after="0" w:line="240" w:lineRule="auto"/>
      </w:pPr>
      <w:r>
        <w:rPr>
          <w:rFonts w:ascii="Segoe UI Symbol" w:hAnsi="Segoe UI Symbol" w:cs="Segoe UI Symbol"/>
        </w:rPr>
        <w:t>🔴</w:t>
      </w:r>
      <w:r>
        <w:t xml:space="preserve"> Красная - просроченные заказы (дата исполнения прошла, но заказ не выдан)</w:t>
      </w:r>
    </w:p>
    <w:p w14:paraId="6CA9AF79" w14:textId="77777777" w:rsidR="00C005A0" w:rsidRDefault="00C005A0" w:rsidP="00C005A0">
      <w:pPr>
        <w:numPr>
          <w:ilvl w:val="0"/>
          <w:numId w:val="270"/>
        </w:numPr>
        <w:spacing w:after="0" w:line="240" w:lineRule="auto"/>
      </w:pPr>
      <w:r>
        <w:rPr>
          <w:rFonts w:ascii="Calibri" w:hAnsi="Calibri" w:cs="Calibri"/>
        </w:rPr>
        <w:t>🟡</w:t>
      </w:r>
      <w:r>
        <w:t xml:space="preserve"> Желтая - на сегодня</w:t>
      </w:r>
    </w:p>
    <w:p w14:paraId="44BD9CE2" w14:textId="77777777" w:rsidR="00C005A0" w:rsidRDefault="00C005A0" w:rsidP="00C005A0">
      <w:pPr>
        <w:numPr>
          <w:ilvl w:val="0"/>
          <w:numId w:val="270"/>
        </w:numPr>
        <w:spacing w:after="0" w:line="240" w:lineRule="auto"/>
      </w:pPr>
      <w:r>
        <w:rPr>
          <w:rFonts w:ascii="Calibri" w:hAnsi="Calibri" w:cs="Calibri"/>
        </w:rPr>
        <w:t>🟢</w:t>
      </w:r>
      <w:r>
        <w:t xml:space="preserve"> Зеленая - будущие заказы</w:t>
      </w:r>
    </w:p>
    <w:p w14:paraId="3938618B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Действия:</w:t>
      </w:r>
    </w:p>
    <w:p w14:paraId="4302EA5C" w14:textId="77777777" w:rsidR="00C005A0" w:rsidRDefault="00C005A0" w:rsidP="00C005A0">
      <w:pPr>
        <w:numPr>
          <w:ilvl w:val="0"/>
          <w:numId w:val="271"/>
        </w:numPr>
        <w:spacing w:after="0" w:line="240" w:lineRule="auto"/>
      </w:pPr>
      <w:r>
        <w:lastRenderedPageBreak/>
        <w:t>Клик по строке → Открытие карточки заказа</w:t>
      </w:r>
    </w:p>
    <w:p w14:paraId="61E5B598" w14:textId="77777777" w:rsidR="00C005A0" w:rsidRDefault="00C005A0" w:rsidP="00C005A0">
      <w:pPr>
        <w:numPr>
          <w:ilvl w:val="0"/>
          <w:numId w:val="271"/>
        </w:numPr>
        <w:spacing w:after="0" w:line="240" w:lineRule="auto"/>
      </w:pPr>
      <w:r>
        <w:t>Кнопка "Изменить статус" → Быстрое переключение статуса</w:t>
      </w:r>
    </w:p>
    <w:p w14:paraId="447470D2" w14:textId="77777777" w:rsidR="00C005A0" w:rsidRDefault="00C005A0" w:rsidP="00C005A0">
      <w:pPr>
        <w:numPr>
          <w:ilvl w:val="0"/>
          <w:numId w:val="271"/>
        </w:numPr>
        <w:spacing w:after="0" w:line="240" w:lineRule="auto"/>
      </w:pPr>
      <w:r>
        <w:t>Кнопка "Печать" → Печать заказа (накладная для комплектации)</w:t>
      </w:r>
    </w:p>
    <w:p w14:paraId="4218F1A5" w14:textId="77777777" w:rsidR="00C005A0" w:rsidRDefault="00C005A0" w:rsidP="00C005A0">
      <w:pPr>
        <w:pStyle w:val="3"/>
        <w:spacing w:before="0" w:beforeAutospacing="0" w:after="0" w:afterAutospacing="0"/>
      </w:pPr>
      <w:r>
        <w:t>3.6.4. Возвраты от клиентов</w:t>
      </w:r>
    </w:p>
    <w:p w14:paraId="51FB1A1C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Назначение:</w:t>
      </w:r>
      <w:r>
        <w:t xml:space="preserve"> Оформление возврата товара от клиента.</w:t>
      </w:r>
    </w:p>
    <w:p w14:paraId="292595D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Причины возврата:</w:t>
      </w:r>
    </w:p>
    <w:p w14:paraId="21F221A3" w14:textId="77777777" w:rsidR="00C005A0" w:rsidRDefault="00C005A0" w:rsidP="00C005A0">
      <w:pPr>
        <w:numPr>
          <w:ilvl w:val="0"/>
          <w:numId w:val="272"/>
        </w:numPr>
        <w:spacing w:after="0" w:line="240" w:lineRule="auto"/>
      </w:pPr>
      <w:r>
        <w:t>Товар испорчен/некачественный</w:t>
      </w:r>
    </w:p>
    <w:p w14:paraId="61013D75" w14:textId="77777777" w:rsidR="00C005A0" w:rsidRDefault="00C005A0" w:rsidP="00C005A0">
      <w:pPr>
        <w:numPr>
          <w:ilvl w:val="0"/>
          <w:numId w:val="272"/>
        </w:numPr>
        <w:spacing w:after="0" w:line="240" w:lineRule="auto"/>
      </w:pPr>
      <w:r>
        <w:t>Клиент передумал</w:t>
      </w:r>
    </w:p>
    <w:p w14:paraId="079FAA24" w14:textId="77777777" w:rsidR="00C005A0" w:rsidRDefault="00C005A0" w:rsidP="00C005A0">
      <w:pPr>
        <w:numPr>
          <w:ilvl w:val="0"/>
          <w:numId w:val="272"/>
        </w:numPr>
        <w:spacing w:after="0" w:line="240" w:lineRule="auto"/>
      </w:pPr>
      <w:r>
        <w:t>Ошибка при комплектации (не то собрали)</w:t>
      </w:r>
    </w:p>
    <w:p w14:paraId="134EEB7E" w14:textId="77777777" w:rsidR="00C005A0" w:rsidRDefault="00C005A0" w:rsidP="00C005A0">
      <w:pPr>
        <w:numPr>
          <w:ilvl w:val="0"/>
          <w:numId w:val="272"/>
        </w:numPr>
        <w:spacing w:after="0" w:line="240" w:lineRule="auto"/>
      </w:pPr>
      <w:r>
        <w:t>Другое</w:t>
      </w:r>
    </w:p>
    <w:p w14:paraId="55ACEE07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Процесс оформления возврата:</w:t>
      </w:r>
    </w:p>
    <w:p w14:paraId="663477A7" w14:textId="77777777" w:rsidR="00C005A0" w:rsidRDefault="00C005A0" w:rsidP="00C005A0">
      <w:pPr>
        <w:numPr>
          <w:ilvl w:val="0"/>
          <w:numId w:val="273"/>
        </w:numPr>
        <w:spacing w:after="0" w:line="240" w:lineRule="auto"/>
      </w:pPr>
      <w:r>
        <w:t>Нажимаем "Создать возврат"</w:t>
      </w:r>
    </w:p>
    <w:p w14:paraId="05DF3E34" w14:textId="77777777" w:rsidR="00C005A0" w:rsidRDefault="00C005A0" w:rsidP="00C005A0">
      <w:pPr>
        <w:numPr>
          <w:ilvl w:val="0"/>
          <w:numId w:val="273"/>
        </w:numPr>
        <w:spacing w:after="0" w:line="240" w:lineRule="auto"/>
      </w:pPr>
      <w:r>
        <w:t>Выбираем документ продажи (чек или заказ), по которому оформляем возврат</w:t>
      </w:r>
    </w:p>
    <w:p w14:paraId="60620005" w14:textId="77777777" w:rsidR="00C005A0" w:rsidRDefault="00C005A0" w:rsidP="00C005A0">
      <w:pPr>
        <w:numPr>
          <w:ilvl w:val="0"/>
          <w:numId w:val="273"/>
        </w:numPr>
        <w:spacing w:after="0" w:line="240" w:lineRule="auto"/>
      </w:pPr>
      <w:r>
        <w:t>Система показывает позиции из документа продажи</w:t>
      </w:r>
    </w:p>
    <w:p w14:paraId="2AA7A353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4"/>
        </w:rPr>
        <w:t>Таблица позиций: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351"/>
        <w:gridCol w:w="1258"/>
        <w:gridCol w:w="1469"/>
        <w:gridCol w:w="1619"/>
      </w:tblGrid>
      <w:tr w:rsidR="00C005A0" w14:paraId="435EFDFC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16304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0DB095AE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Продано (</w:t>
            </w:r>
            <w:proofErr w:type="spellStart"/>
            <w:r>
              <w:rPr>
                <w:b/>
                <w:bCs/>
              </w:rPr>
              <w:t>шт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6AE630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Возврат (</w:t>
            </w:r>
            <w:proofErr w:type="spellStart"/>
            <w:r>
              <w:rPr>
                <w:b/>
                <w:bCs/>
              </w:rPr>
              <w:t>шт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0D9F33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 продажи</w:t>
            </w:r>
          </w:p>
        </w:tc>
        <w:tc>
          <w:tcPr>
            <w:tcW w:w="0" w:type="auto"/>
            <w:vAlign w:val="center"/>
            <w:hideMark/>
          </w:tcPr>
          <w:p w14:paraId="5FA1203F" w14:textId="77777777" w:rsidR="00C005A0" w:rsidRDefault="00C005A0" w:rsidP="00C00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 возврата</w:t>
            </w:r>
          </w:p>
        </w:tc>
      </w:tr>
    </w:tbl>
    <w:p w14:paraId="2E428903" w14:textId="77777777" w:rsidR="00C005A0" w:rsidRDefault="00C005A0" w:rsidP="00C005A0">
      <w:pPr>
        <w:numPr>
          <w:ilvl w:val="0"/>
          <w:numId w:val="274"/>
        </w:numPr>
        <w:spacing w:after="0" w:line="240" w:lineRule="auto"/>
      </w:pPr>
      <w:r>
        <w:t>Указываем количество для возврата (может быть частичный возврат)</w:t>
      </w:r>
    </w:p>
    <w:p w14:paraId="498EF11C" w14:textId="77777777" w:rsidR="00C005A0" w:rsidRDefault="00C005A0" w:rsidP="00C005A0">
      <w:pPr>
        <w:numPr>
          <w:ilvl w:val="0"/>
          <w:numId w:val="274"/>
        </w:numPr>
        <w:spacing w:after="0" w:line="240" w:lineRule="auto"/>
      </w:pPr>
      <w:r>
        <w:t>Выбираем причину возврата</w:t>
      </w:r>
    </w:p>
    <w:p w14:paraId="0BC4A1C8" w14:textId="77777777" w:rsidR="00C005A0" w:rsidRDefault="00C005A0" w:rsidP="00C005A0">
      <w:pPr>
        <w:numPr>
          <w:ilvl w:val="0"/>
          <w:numId w:val="274"/>
        </w:numPr>
        <w:spacing w:after="0" w:line="240" w:lineRule="auto"/>
      </w:pPr>
      <w:r>
        <w:t>Указываем, что делать с возвращенным товаром:</w:t>
      </w:r>
    </w:p>
    <w:p w14:paraId="117F2AA2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Для букетов:</w:t>
      </w:r>
    </w:p>
    <w:p w14:paraId="56934C70" w14:textId="77777777" w:rsidR="00C005A0" w:rsidRDefault="00C005A0" w:rsidP="00C005A0">
      <w:pPr>
        <w:numPr>
          <w:ilvl w:val="0"/>
          <w:numId w:val="275"/>
        </w:numPr>
        <w:spacing w:after="0" w:line="240" w:lineRule="auto"/>
      </w:pPr>
      <w:proofErr w:type="spellStart"/>
      <w:r>
        <w:t>Раскомплектовать</w:t>
      </w:r>
      <w:proofErr w:type="spellEnd"/>
      <w:r>
        <w:t xml:space="preserve"> (переход к процессу </w:t>
      </w:r>
      <w:proofErr w:type="spellStart"/>
      <w:r>
        <w:t>раскомплектации</w:t>
      </w:r>
      <w:proofErr w:type="spellEnd"/>
      <w:r>
        <w:t xml:space="preserve"> с распределением на склад/списание)</w:t>
      </w:r>
    </w:p>
    <w:p w14:paraId="6BE83861" w14:textId="77777777" w:rsidR="00C005A0" w:rsidRDefault="00C005A0" w:rsidP="00C005A0">
      <w:pPr>
        <w:numPr>
          <w:ilvl w:val="0"/>
          <w:numId w:val="275"/>
        </w:numPr>
        <w:spacing w:after="0" w:line="240" w:lineRule="auto"/>
      </w:pPr>
      <w:r>
        <w:t>Списать полностью</w:t>
      </w:r>
    </w:p>
    <w:p w14:paraId="46C7DD52" w14:textId="77777777" w:rsidR="00C005A0" w:rsidRDefault="00C005A0" w:rsidP="00C005A0">
      <w:pPr>
        <w:pStyle w:val="a3"/>
        <w:spacing w:before="0" w:beforeAutospacing="0" w:after="0" w:afterAutospacing="0"/>
      </w:pPr>
      <w:r>
        <w:rPr>
          <w:rStyle w:val="a5"/>
        </w:rPr>
        <w:t>Для цветов и других товаров:</w:t>
      </w:r>
    </w:p>
    <w:p w14:paraId="7C8264D5" w14:textId="77777777" w:rsidR="00C005A0" w:rsidRPr="00C005A0" w:rsidRDefault="00C005A0" w:rsidP="00C005A0">
      <w:pPr>
        <w:numPr>
          <w:ilvl w:val="0"/>
          <w:numId w:val="276"/>
        </w:numPr>
        <w:spacing w:after="0" w:line="240" w:lineRule="auto"/>
      </w:pPr>
      <w:r>
        <w:t>Вернуть на</w:t>
      </w:r>
      <w:r w:rsidRPr="00C005A0">
        <w:t xml:space="preserve"> 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 (если товар в нормальном состоянии)</w:t>
      </w:r>
    </w:p>
    <w:p w14:paraId="31633B9C" w14:textId="77777777" w:rsidR="00C005A0" w:rsidRPr="00C005A0" w:rsidRDefault="00C005A0" w:rsidP="00C005A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Списать (если товар испорчен)</w:t>
      </w:r>
    </w:p>
    <w:p w14:paraId="46F2AFCE" w14:textId="77777777" w:rsidR="00C005A0" w:rsidRPr="00C005A0" w:rsidRDefault="00C005A0" w:rsidP="00C005A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возврата денег:</w:t>
      </w:r>
    </w:p>
    <w:p w14:paraId="674F4D65" w14:textId="77777777" w:rsidR="00C005A0" w:rsidRPr="00C005A0" w:rsidRDefault="00C005A0" w:rsidP="00C005A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Наличные из кассы</w:t>
      </w:r>
    </w:p>
    <w:p w14:paraId="68591A8B" w14:textId="77777777" w:rsidR="00C005A0" w:rsidRPr="00C005A0" w:rsidRDefault="00C005A0" w:rsidP="00C005A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на карту</w:t>
      </w:r>
    </w:p>
    <w:p w14:paraId="3D5C3431" w14:textId="77777777" w:rsidR="00C005A0" w:rsidRPr="00C005A0" w:rsidRDefault="00C005A0" w:rsidP="00C005A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Зачет (клиент выбрал другой товар взамен)</w:t>
      </w:r>
    </w:p>
    <w:p w14:paraId="154B12A5" w14:textId="77777777" w:rsidR="00C005A0" w:rsidRPr="00C005A0" w:rsidRDefault="00C005A0" w:rsidP="00C005A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возврата денег (если товар был испорчен по вине клиента)</w:t>
      </w:r>
    </w:p>
    <w:p w14:paraId="7C170B6B" w14:textId="77777777" w:rsidR="00C005A0" w:rsidRPr="00C005A0" w:rsidRDefault="00C005A0" w:rsidP="00C005A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Нажимаем "Оформить возврат"</w:t>
      </w:r>
    </w:p>
    <w:p w14:paraId="1B1E1304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Что происходит:</w:t>
      </w:r>
    </w:p>
    <w:p w14:paraId="6BCC3FC4" w14:textId="77777777" w:rsidR="00C005A0" w:rsidRPr="00C005A0" w:rsidRDefault="00C005A0" w:rsidP="00C005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документа "Возврат от клиента"</w:t>
      </w:r>
    </w:p>
    <w:p w14:paraId="15B72EB4" w14:textId="77777777" w:rsidR="00C005A0" w:rsidRPr="00C005A0" w:rsidRDefault="00C005A0" w:rsidP="00C005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Возврат денег</w:t>
      </w:r>
    </w:p>
    <w:p w14:paraId="2F876378" w14:textId="77777777" w:rsidR="00C005A0" w:rsidRPr="00C005A0" w:rsidRDefault="00C005A0" w:rsidP="00C005A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Деньги выдаются из кассы / возвращаются на карту</w:t>
      </w:r>
    </w:p>
    <w:p w14:paraId="77FFAF48" w14:textId="77777777" w:rsidR="00C005A0" w:rsidRPr="00C005A0" w:rsidRDefault="00C005A0" w:rsidP="00C005A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 отражается в финансах как расход</w:t>
      </w:r>
    </w:p>
    <w:p w14:paraId="26F4624E" w14:textId="77777777" w:rsidR="00C005A0" w:rsidRPr="00C005A0" w:rsidRDefault="00C005A0" w:rsidP="00C005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Возврат товара на склад / Списание</w:t>
      </w:r>
    </w:p>
    <w:p w14:paraId="086C1BA3" w14:textId="77777777" w:rsidR="00C005A0" w:rsidRPr="00C005A0" w:rsidRDefault="00C005A0" w:rsidP="00C005A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выбора: товар либо возвращается на склад, либо списывается</w:t>
      </w:r>
    </w:p>
    <w:p w14:paraId="366CF2C3" w14:textId="77777777" w:rsidR="00C005A0" w:rsidRPr="00C005A0" w:rsidRDefault="00C005A0" w:rsidP="00C005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Корректировка статистики</w:t>
      </w:r>
    </w:p>
    <w:p w14:paraId="0CAA05AC" w14:textId="77777777" w:rsidR="00C005A0" w:rsidRPr="00C005A0" w:rsidRDefault="00C005A0" w:rsidP="00C005A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Уменьшается выручка за день</w:t>
      </w:r>
    </w:p>
    <w:p w14:paraId="71A8615C" w14:textId="77777777" w:rsidR="00C005A0" w:rsidRPr="00C005A0" w:rsidRDefault="00C005A0" w:rsidP="00C005A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Корректируется статистика продавца</w:t>
      </w:r>
    </w:p>
    <w:p w14:paraId="63AC0A5E" w14:textId="77777777" w:rsidR="00C005A0" w:rsidRPr="00C005A0" w:rsidRDefault="00C005A0" w:rsidP="00C005A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возврат по причине брака - это отражается в статистике качества товара</w:t>
      </w:r>
    </w:p>
    <w:p w14:paraId="5A16B367" w14:textId="77777777" w:rsidR="00C005A0" w:rsidRPr="00C005A0" w:rsidRDefault="00C005A0" w:rsidP="00C005A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Обновление истории клиента</w:t>
      </w:r>
    </w:p>
    <w:p w14:paraId="33ED6EE7" w14:textId="77777777" w:rsidR="00C005A0" w:rsidRPr="00C005A0" w:rsidRDefault="00C005A0" w:rsidP="00C005A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добавляется в историю клиента</w:t>
      </w:r>
    </w:p>
    <w:p w14:paraId="36C470C1" w14:textId="77777777" w:rsidR="00C005A0" w:rsidRPr="00C005A0" w:rsidRDefault="00EB7033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FD1EB6">
          <v:rect id="_x0000_i1034" style="width:0;height:1.5pt" o:hralign="center" o:hrstd="t" o:hr="t" fillcolor="#a0a0a0" stroked="f"/>
        </w:pict>
      </w:r>
    </w:p>
    <w:p w14:paraId="292677FA" w14:textId="77777777" w:rsidR="00C005A0" w:rsidRPr="00C005A0" w:rsidRDefault="00C005A0" w:rsidP="00C00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3.7. МОДУЛЬ "ПЕРСОНАЛ"</w:t>
      </w:r>
    </w:p>
    <w:p w14:paraId="43D57FD2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3.7.1. Справочник "Сотрудники"</w:t>
      </w:r>
    </w:p>
    <w:p w14:paraId="7095787F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Карточка сотрудника:</w:t>
      </w:r>
    </w:p>
    <w:p w14:paraId="313C9ED7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1: Личные данные</w:t>
      </w:r>
    </w:p>
    <w:p w14:paraId="7DA67DEF" w14:textId="77777777" w:rsidR="00C005A0" w:rsidRPr="00C005A0" w:rsidRDefault="00C005A0" w:rsidP="00C005A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ФИО (полностью)</w:t>
      </w:r>
    </w:p>
    <w:p w14:paraId="773A463D" w14:textId="77777777" w:rsidR="00C005A0" w:rsidRPr="00C005A0" w:rsidRDefault="00C005A0" w:rsidP="00C005A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рождения</w:t>
      </w:r>
    </w:p>
    <w:p w14:paraId="11A57B4A" w14:textId="77777777" w:rsidR="00C005A0" w:rsidRPr="00C005A0" w:rsidRDefault="00C005A0" w:rsidP="00C005A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Паспортные данные (серия, номер, кем выдан, когда выдан)</w:t>
      </w:r>
    </w:p>
    <w:p w14:paraId="1477735E" w14:textId="77777777" w:rsidR="00C005A0" w:rsidRPr="00C005A0" w:rsidRDefault="00C005A0" w:rsidP="00C005A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регистрации</w:t>
      </w:r>
    </w:p>
    <w:p w14:paraId="45919A71" w14:textId="77777777" w:rsidR="00C005A0" w:rsidRPr="00C005A0" w:rsidRDefault="00C005A0" w:rsidP="00C005A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проживания</w:t>
      </w:r>
    </w:p>
    <w:p w14:paraId="7DDEAADA" w14:textId="77777777" w:rsidR="00C005A0" w:rsidRPr="00C005A0" w:rsidRDefault="00C005A0" w:rsidP="00C005A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</w:p>
    <w:p w14:paraId="624D6A2D" w14:textId="77777777" w:rsidR="00C005A0" w:rsidRPr="00C005A0" w:rsidRDefault="00C005A0" w:rsidP="00C005A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14:paraId="4EEF1949" w14:textId="77777777" w:rsidR="00C005A0" w:rsidRPr="00C005A0" w:rsidRDefault="00C005A0" w:rsidP="00C005A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</w:t>
      </w:r>
    </w:p>
    <w:p w14:paraId="45A9F6A9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2: Трудовая информация</w:t>
      </w:r>
    </w:p>
    <w:p w14:paraId="246895E0" w14:textId="77777777" w:rsidR="00C005A0" w:rsidRPr="00C005A0" w:rsidRDefault="00C005A0" w:rsidP="00C005A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Должность (выбор из справочника должностей)</w:t>
      </w:r>
    </w:p>
    <w:p w14:paraId="5B4A7C1A" w14:textId="77777777" w:rsidR="00C005A0" w:rsidRPr="00C005A0" w:rsidRDefault="00C005A0" w:rsidP="00C005A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приема на работу</w:t>
      </w:r>
    </w:p>
    <w:p w14:paraId="5387E775" w14:textId="77777777" w:rsidR="00C005A0" w:rsidRPr="00C005A0" w:rsidRDefault="00C005A0" w:rsidP="00C005A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увольнения (если уволен)</w:t>
      </w:r>
    </w:p>
    <w:p w14:paraId="1FC75091" w14:textId="77777777" w:rsidR="00C005A0" w:rsidRPr="00C005A0" w:rsidRDefault="00C005A0" w:rsidP="00C005A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Статус: </w:t>
      </w:r>
    </w:p>
    <w:p w14:paraId="3C6A9515" w14:textId="77777777" w:rsidR="00C005A0" w:rsidRPr="00C005A0" w:rsidRDefault="00C005A0" w:rsidP="00C005A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🟢 Работает</w:t>
      </w:r>
    </w:p>
    <w:p w14:paraId="5FE60844" w14:textId="77777777" w:rsidR="00C005A0" w:rsidRPr="00C005A0" w:rsidRDefault="00C005A0" w:rsidP="00C005A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🟡 </w:t>
      </w:r>
      <w:proofErr w:type="gram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отпуске</w:t>
      </w:r>
    </w:p>
    <w:p w14:paraId="16D7F70A" w14:textId="77777777" w:rsidR="00C005A0" w:rsidRPr="00C005A0" w:rsidRDefault="00C005A0" w:rsidP="00C005A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Уволен</w:t>
      </w:r>
    </w:p>
    <w:p w14:paraId="762D0868" w14:textId="77777777" w:rsidR="00C005A0" w:rsidRPr="00C005A0" w:rsidRDefault="00C005A0" w:rsidP="00C005A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🔵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больничном</w:t>
      </w:r>
    </w:p>
    <w:p w14:paraId="38A86C73" w14:textId="77777777" w:rsidR="00C005A0" w:rsidRPr="00C005A0" w:rsidRDefault="00C005A0" w:rsidP="00C005A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Торговая точка (где работает)</w:t>
      </w:r>
    </w:p>
    <w:p w14:paraId="30555C8F" w14:textId="77777777" w:rsidR="00C005A0" w:rsidRPr="00C005A0" w:rsidRDefault="00C005A0" w:rsidP="00C005A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Материально ответственное лицо (Да/Нет)</w:t>
      </w:r>
    </w:p>
    <w:p w14:paraId="55CC993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3: Доступ в систему</w:t>
      </w:r>
    </w:p>
    <w:p w14:paraId="251DABF8" w14:textId="77777777" w:rsidR="00C005A0" w:rsidRPr="00C005A0" w:rsidRDefault="00C005A0" w:rsidP="00C005A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</w:t>
      </w:r>
    </w:p>
    <w:p w14:paraId="7E5B0149" w14:textId="77777777" w:rsidR="00C005A0" w:rsidRPr="00C005A0" w:rsidRDefault="00C005A0" w:rsidP="00C005A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</w:t>
      </w:r>
    </w:p>
    <w:p w14:paraId="044D5691" w14:textId="77777777" w:rsidR="00C005A0" w:rsidRPr="00C005A0" w:rsidRDefault="00C005A0" w:rsidP="00C005A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Роль (определяет права доступа в системе): </w:t>
      </w:r>
    </w:p>
    <w:p w14:paraId="25FEB4B2" w14:textId="77777777" w:rsidR="00C005A0" w:rsidRPr="00C005A0" w:rsidRDefault="00C005A0" w:rsidP="00C005A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Владелец (полный доступ)</w:t>
      </w:r>
    </w:p>
    <w:p w14:paraId="3766D719" w14:textId="77777777" w:rsidR="00C005A0" w:rsidRPr="00C005A0" w:rsidRDefault="00C005A0" w:rsidP="00C005A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(почти полный доступ, кроме некоторых финансовых данных)</w:t>
      </w:r>
    </w:p>
    <w:p w14:paraId="7F56AA07" w14:textId="77777777" w:rsidR="00C005A0" w:rsidRPr="00C005A0" w:rsidRDefault="00C005A0" w:rsidP="00C005A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(управление заказами, клиентами, складом)</w:t>
      </w:r>
    </w:p>
    <w:p w14:paraId="3AC5C77A" w14:textId="77777777" w:rsidR="00C005A0" w:rsidRPr="00C005A0" w:rsidRDefault="00C005A0" w:rsidP="00C005A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 (только продажи и просмотр клиентов)</w:t>
      </w:r>
    </w:p>
    <w:p w14:paraId="508273C1" w14:textId="77777777" w:rsidR="00C005A0" w:rsidRPr="00C005A0" w:rsidRDefault="00C005A0" w:rsidP="00C005A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Курьер (только доставки)</w:t>
      </w:r>
    </w:p>
    <w:p w14:paraId="379F8430" w14:textId="77777777" w:rsidR="00C005A0" w:rsidRPr="00C005A0" w:rsidRDefault="00C005A0" w:rsidP="00C005A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 (только финансы)</w:t>
      </w:r>
    </w:p>
    <w:p w14:paraId="7D9EED71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4: Система оплаты труда</w:t>
      </w:r>
    </w:p>
    <w:p w14:paraId="5507F73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Выбирается из настроенных схем оплаты труда для должности (см. ниже раздел "Заработная плата").</w:t>
      </w:r>
    </w:p>
    <w:p w14:paraId="2DA4F4A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5: Статистика работы</w:t>
      </w:r>
    </w:p>
    <w:p w14:paraId="2C4A1FBB" w14:textId="77777777" w:rsidR="00C005A0" w:rsidRPr="00C005A0" w:rsidRDefault="00C005A0" w:rsidP="00C005A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смен отработано (за месяц / всего)</w:t>
      </w:r>
    </w:p>
    <w:p w14:paraId="32B00ED8" w14:textId="77777777" w:rsidR="00C005A0" w:rsidRPr="00C005A0" w:rsidRDefault="00C005A0" w:rsidP="00C005A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сумма продаж (за месяц / всего)</w:t>
      </w:r>
    </w:p>
    <w:p w14:paraId="27363A01" w14:textId="77777777" w:rsidR="00C005A0" w:rsidRPr="00C005A0" w:rsidRDefault="00C005A0" w:rsidP="00C005A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чек продавца</w:t>
      </w:r>
    </w:p>
    <w:p w14:paraId="665C016B" w14:textId="77777777" w:rsidR="00C005A0" w:rsidRPr="00C005A0" w:rsidRDefault="00C005A0" w:rsidP="00C005A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Накопленная зарплата (начислено, но не выплачено)</w:t>
      </w:r>
    </w:p>
    <w:p w14:paraId="72AF4387" w14:textId="77777777" w:rsidR="00C005A0" w:rsidRPr="00C005A0" w:rsidRDefault="00C005A0" w:rsidP="00C005A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Выплачено зарплаты (всего)</w:t>
      </w:r>
    </w:p>
    <w:p w14:paraId="48BE9431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6: Графики работы</w:t>
      </w:r>
    </w:p>
    <w:p w14:paraId="5248094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смен на текущий месяц (или календарь):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582"/>
        <w:gridCol w:w="1992"/>
        <w:gridCol w:w="1594"/>
        <w:gridCol w:w="1869"/>
      </w:tblGrid>
      <w:tr w:rsidR="00C005A0" w:rsidRPr="00C005A0" w14:paraId="71DFEDBA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8845E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661ADDFE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 начала</w:t>
            </w:r>
          </w:p>
        </w:tc>
        <w:tc>
          <w:tcPr>
            <w:tcW w:w="0" w:type="auto"/>
            <w:vAlign w:val="center"/>
            <w:hideMark/>
          </w:tcPr>
          <w:p w14:paraId="2FC33CEE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 окончания</w:t>
            </w:r>
          </w:p>
        </w:tc>
        <w:tc>
          <w:tcPr>
            <w:tcW w:w="0" w:type="auto"/>
            <w:vAlign w:val="center"/>
            <w:hideMark/>
          </w:tcPr>
          <w:p w14:paraId="70054043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14:paraId="147F4753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</w:t>
            </w:r>
          </w:p>
        </w:tc>
      </w:tr>
      <w:tr w:rsidR="00C005A0" w:rsidRPr="00C005A0" w14:paraId="4A81D2DA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E9B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05.02.2026</w:t>
            </w:r>
          </w:p>
        </w:tc>
        <w:tc>
          <w:tcPr>
            <w:tcW w:w="0" w:type="auto"/>
            <w:vAlign w:val="center"/>
            <w:hideMark/>
          </w:tcPr>
          <w:p w14:paraId="15A5CFC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09:00</w:t>
            </w:r>
          </w:p>
        </w:tc>
        <w:tc>
          <w:tcPr>
            <w:tcW w:w="0" w:type="auto"/>
            <w:vAlign w:val="center"/>
            <w:hideMark/>
          </w:tcPr>
          <w:p w14:paraId="151FAA0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21:00</w:t>
            </w:r>
          </w:p>
        </w:tc>
        <w:tc>
          <w:tcPr>
            <w:tcW w:w="0" w:type="auto"/>
            <w:vAlign w:val="center"/>
            <w:hideMark/>
          </w:tcPr>
          <w:p w14:paraId="7ACBA27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часов</w:t>
            </w:r>
          </w:p>
        </w:tc>
        <w:tc>
          <w:tcPr>
            <w:tcW w:w="0" w:type="auto"/>
            <w:vAlign w:val="center"/>
            <w:hideMark/>
          </w:tcPr>
          <w:p w14:paraId="7125999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Отработал</w:t>
            </w:r>
          </w:p>
        </w:tc>
      </w:tr>
      <w:tr w:rsidR="00C005A0" w:rsidRPr="00C005A0" w14:paraId="07EE9686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DA6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06.02.2026</w:t>
            </w:r>
          </w:p>
        </w:tc>
        <w:tc>
          <w:tcPr>
            <w:tcW w:w="0" w:type="auto"/>
            <w:vAlign w:val="center"/>
            <w:hideMark/>
          </w:tcPr>
          <w:p w14:paraId="44024A4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09:00</w:t>
            </w:r>
          </w:p>
        </w:tc>
        <w:tc>
          <w:tcPr>
            <w:tcW w:w="0" w:type="auto"/>
            <w:vAlign w:val="center"/>
            <w:hideMark/>
          </w:tcPr>
          <w:p w14:paraId="26E89F7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21:00</w:t>
            </w:r>
          </w:p>
        </w:tc>
        <w:tc>
          <w:tcPr>
            <w:tcW w:w="0" w:type="auto"/>
            <w:vAlign w:val="center"/>
            <w:hideMark/>
          </w:tcPr>
          <w:p w14:paraId="453AAD5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часов</w:t>
            </w:r>
          </w:p>
        </w:tc>
        <w:tc>
          <w:tcPr>
            <w:tcW w:w="0" w:type="auto"/>
            <w:vAlign w:val="center"/>
            <w:hideMark/>
          </w:tcPr>
          <w:p w14:paraId="7718A7E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⏳ Запланировано</w:t>
            </w:r>
          </w:p>
        </w:tc>
      </w:tr>
    </w:tbl>
    <w:p w14:paraId="67115656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7: Документы</w:t>
      </w:r>
    </w:p>
    <w:p w14:paraId="1F2A2245" w14:textId="77777777" w:rsidR="00C005A0" w:rsidRPr="00C005A0" w:rsidRDefault="00C005A0" w:rsidP="00C005A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Трудовой договор (загрузка PDF)</w:t>
      </w:r>
    </w:p>
    <w:p w14:paraId="2E7182AA" w14:textId="77777777" w:rsidR="00C005A0" w:rsidRPr="00C005A0" w:rsidRDefault="00C005A0" w:rsidP="00C005A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Должностная инструкция</w:t>
      </w:r>
    </w:p>
    <w:p w14:paraId="53AE862E" w14:textId="77777777" w:rsidR="00C005A0" w:rsidRPr="00C005A0" w:rsidRDefault="00C005A0" w:rsidP="00C005A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Прочие документы</w:t>
      </w:r>
    </w:p>
    <w:p w14:paraId="695E650E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3.7.2. Справочник "Должности"</w:t>
      </w:r>
    </w:p>
    <w:p w14:paraId="6557BBD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Централизованное управление должностями и системами оплаты труда.</w:t>
      </w:r>
    </w:p>
    <w:p w14:paraId="71CD838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 должностей:</w:t>
      </w:r>
    </w:p>
    <w:p w14:paraId="743B2E13" w14:textId="77777777" w:rsidR="00C005A0" w:rsidRPr="00C005A0" w:rsidRDefault="00C005A0" w:rsidP="00C005A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Продавец-флорист</w:t>
      </w:r>
    </w:p>
    <w:p w14:paraId="1D6387EA" w14:textId="77777777" w:rsidR="00C005A0" w:rsidRPr="00C005A0" w:rsidRDefault="00C005A0" w:rsidP="00C005A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Флорист</w:t>
      </w:r>
    </w:p>
    <w:p w14:paraId="0E61DCF9" w14:textId="77777777" w:rsidR="00C005A0" w:rsidRPr="00C005A0" w:rsidRDefault="00C005A0" w:rsidP="00C005A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</w:t>
      </w:r>
    </w:p>
    <w:p w14:paraId="5B670270" w14:textId="77777777" w:rsidR="00C005A0" w:rsidRPr="00C005A0" w:rsidRDefault="00C005A0" w:rsidP="00C005A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Курьер</w:t>
      </w:r>
    </w:p>
    <w:p w14:paraId="19D5758E" w14:textId="77777777" w:rsidR="00C005A0" w:rsidRPr="00C005A0" w:rsidRDefault="00C005A0" w:rsidP="00C005A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Уборщица</w:t>
      </w:r>
    </w:p>
    <w:p w14:paraId="2D0B8D85" w14:textId="77777777" w:rsidR="00C005A0" w:rsidRPr="00C005A0" w:rsidRDefault="00C005A0" w:rsidP="00C005A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</w:t>
      </w:r>
    </w:p>
    <w:p w14:paraId="2F41055A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Карточка должности:</w:t>
      </w:r>
    </w:p>
    <w:p w14:paraId="6C7725F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1: Основная информация</w:t>
      </w:r>
    </w:p>
    <w:p w14:paraId="31F82729" w14:textId="77777777" w:rsidR="00C005A0" w:rsidRPr="00C005A0" w:rsidRDefault="00C005A0" w:rsidP="00C005A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должности</w:t>
      </w:r>
    </w:p>
    <w:p w14:paraId="18030CD0" w14:textId="77777777" w:rsidR="00C005A0" w:rsidRPr="00C005A0" w:rsidRDefault="00C005A0" w:rsidP="00C005A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(обязанности)</w:t>
      </w:r>
    </w:p>
    <w:p w14:paraId="480F54E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2: Система оплаты труда</w:t>
      </w:r>
    </w:p>
    <w:p w14:paraId="0F3873B1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оплаты труда настраивается на уровне должности, а затем применяется к конкретным сотрудникам.</w:t>
      </w:r>
    </w:p>
    <w:p w14:paraId="03BAFE02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Компоненты системы оплаты:</w:t>
      </w:r>
    </w:p>
    <w:p w14:paraId="37AF48C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Оплата за смену (фиксированная ставка)</w:t>
      </w:r>
    </w:p>
    <w:p w14:paraId="5A86C62A" w14:textId="77777777" w:rsidR="00C005A0" w:rsidRPr="00C005A0" w:rsidRDefault="00C005A0" w:rsidP="00C005A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полной смены (например, 1500₽ за смену)</w:t>
      </w:r>
    </w:p>
    <w:p w14:paraId="7F6D1FFB" w14:textId="77777777" w:rsidR="00C005A0" w:rsidRPr="00C005A0" w:rsidRDefault="00C005A0" w:rsidP="00C005A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 полной смены (например, 12 часов)</w:t>
      </w:r>
    </w:p>
    <w:p w14:paraId="1870E183" w14:textId="77777777" w:rsidR="00C005A0" w:rsidRPr="00C005A0" w:rsidRDefault="00C005A0" w:rsidP="00C005A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работе неполную смену оплата рассчитывается пропорционально: </w:t>
      </w:r>
    </w:p>
    <w:p w14:paraId="3D8825D9" w14:textId="77777777" w:rsidR="00C005A0" w:rsidRPr="00C005A0" w:rsidRDefault="00C005A0" w:rsidP="00C005A0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Отработал 6 часов (50% смены) → Получит 750₽</w:t>
      </w:r>
    </w:p>
    <w:p w14:paraId="2B20C5B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Процент от продаж</w:t>
      </w:r>
    </w:p>
    <w:p w14:paraId="234D7C5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Варианты настройки:</w:t>
      </w:r>
    </w:p>
    <w:p w14:paraId="6EA89376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А: Фиксированный процент</w:t>
      </w:r>
    </w:p>
    <w:p w14:paraId="56C72283" w14:textId="77777777" w:rsidR="009C56DC" w:rsidRDefault="009C56DC" w:rsidP="009C56D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1500 выход (12 ч.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125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/ч. Пятница, суббота с 9 до 23:00 1800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руб</w:t>
      </w:r>
      <w:proofErr w:type="spellEnd"/>
    </w:p>
    <w:p w14:paraId="63AA8CE3" w14:textId="77777777" w:rsidR="009C56DC" w:rsidRDefault="009C56DC" w:rsidP="009C56D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10 % с продажи цветов.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Доставка указывается отдельно, с доставки процента нет.</w:t>
      </w:r>
    </w:p>
    <w:p w14:paraId="542DFEFE" w14:textId="26386C93" w:rsidR="00C005A0" w:rsidRPr="00C005A0" w:rsidRDefault="00C005A0" w:rsidP="009C56D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от выручки продавца (например, 5%</w:t>
      </w:r>
      <w:r w:rsidR="006044E7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за вычетом стоимости доставки)</w:t>
      </w:r>
    </w:p>
    <w:p w14:paraId="039C2A1F" w14:textId="03D2EB82" w:rsidR="00C005A0" w:rsidRPr="00C005A0" w:rsidRDefault="00C005A0" w:rsidP="00C005A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 продал на 50,000₽ → Получит 2,500₽</w:t>
      </w:r>
    </w:p>
    <w:p w14:paraId="1908A48E" w14:textId="46659295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Б: Прогрессивная шкала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(процент зависит от объема продаж за день/смену)</w:t>
      </w:r>
    </w:p>
    <w:p w14:paraId="7B9DA563" w14:textId="613C4ABD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017"/>
      </w:tblGrid>
      <w:tr w:rsidR="00C005A0" w:rsidRPr="00C005A0" w14:paraId="590AE356" w14:textId="3E60CDD4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EC3F1" w14:textId="2692364E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Выручка за смену</w:t>
            </w:r>
          </w:p>
        </w:tc>
        <w:tc>
          <w:tcPr>
            <w:tcW w:w="0" w:type="auto"/>
            <w:vAlign w:val="center"/>
            <w:hideMark/>
          </w:tcPr>
          <w:p w14:paraId="220FF3DB" w14:textId="16F133E6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Процент</w:t>
            </w:r>
          </w:p>
        </w:tc>
      </w:tr>
      <w:tr w:rsidR="00C005A0" w:rsidRPr="00C005A0" w14:paraId="1BEAAED7" w14:textId="15447CA6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3EB9" w14:textId="7F33B296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10,000₽</w:t>
            </w:r>
          </w:p>
        </w:tc>
        <w:tc>
          <w:tcPr>
            <w:tcW w:w="0" w:type="auto"/>
            <w:vAlign w:val="center"/>
            <w:hideMark/>
          </w:tcPr>
          <w:p w14:paraId="173308F0" w14:textId="14FEFD34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3%</w:t>
            </w:r>
          </w:p>
        </w:tc>
      </w:tr>
      <w:tr w:rsidR="00C005A0" w:rsidRPr="00C005A0" w14:paraId="568AB529" w14:textId="2935525A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24CE" w14:textId="541994A0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10,001₽ - 30,000₽</w:t>
            </w:r>
          </w:p>
        </w:tc>
        <w:tc>
          <w:tcPr>
            <w:tcW w:w="0" w:type="auto"/>
            <w:vAlign w:val="center"/>
            <w:hideMark/>
          </w:tcPr>
          <w:p w14:paraId="258ABD3E" w14:textId="47F5511B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5%</w:t>
            </w:r>
          </w:p>
        </w:tc>
      </w:tr>
      <w:tr w:rsidR="00C005A0" w:rsidRPr="00C005A0" w14:paraId="6DB1B4EC" w14:textId="4BECBEF3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4C43B" w14:textId="3D7757A6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30,001₽ - 50,000₽</w:t>
            </w:r>
          </w:p>
        </w:tc>
        <w:tc>
          <w:tcPr>
            <w:tcW w:w="0" w:type="auto"/>
            <w:vAlign w:val="center"/>
            <w:hideMark/>
          </w:tcPr>
          <w:p w14:paraId="28F8D936" w14:textId="565D149D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7%</w:t>
            </w:r>
          </w:p>
        </w:tc>
      </w:tr>
      <w:tr w:rsidR="00C005A0" w:rsidRPr="00C005A0" w14:paraId="685F3470" w14:textId="4BC80BD2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A670" w14:textId="733352B2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Свыше 50,000₽</w:t>
            </w:r>
          </w:p>
        </w:tc>
        <w:tc>
          <w:tcPr>
            <w:tcW w:w="0" w:type="auto"/>
            <w:vAlign w:val="center"/>
            <w:hideMark/>
          </w:tcPr>
          <w:p w14:paraId="43DBF552" w14:textId="6181CDFB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</w:tbl>
    <w:p w14:paraId="276B8AE0" w14:textId="6923D6F1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 расчета: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Продавец продал за смену на 35,000₽:</w:t>
      </w:r>
    </w:p>
    <w:p w14:paraId="63BB7336" w14:textId="700368B8" w:rsidR="00C005A0" w:rsidRPr="00C005A0" w:rsidRDefault="00C005A0" w:rsidP="00C005A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первых 10,000₽ → 10,000 × 3% = 300₽</w:t>
      </w:r>
    </w:p>
    <w:p w14:paraId="293FD588" w14:textId="086CA2A7" w:rsidR="00C005A0" w:rsidRPr="00C005A0" w:rsidRDefault="00C005A0" w:rsidP="00C005A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 10,001₽ до 30,000₽ (20,000₽) → 20,000 × 5% = 1,000₽</w:t>
      </w:r>
    </w:p>
    <w:p w14:paraId="10EF8000" w14:textId="7A26B337" w:rsidR="00C005A0" w:rsidRPr="00C005A0" w:rsidRDefault="00C005A0" w:rsidP="00C005A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 30,001₽ до 35,000₽ (5,000₽) → 5,000 × 7% = 350₽</w:t>
      </w:r>
    </w:p>
    <w:p w14:paraId="3A607983" w14:textId="660B3397" w:rsidR="009C56DC" w:rsidRPr="009C56DC" w:rsidRDefault="00C005A0" w:rsidP="009C56D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300 + 1,000 + 350 = 1,650₽</w:t>
      </w:r>
    </w:p>
    <w:p w14:paraId="709FCC8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Потолок зарплаты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(максимум за день/месяц)</w:t>
      </w:r>
    </w:p>
    <w:p w14:paraId="3D776463" w14:textId="77777777" w:rsidR="00C005A0" w:rsidRPr="00C005A0" w:rsidRDefault="00C005A0" w:rsidP="00C005A0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сумма за день (например, 5,000₽)</w:t>
      </w:r>
    </w:p>
    <w:p w14:paraId="28530D19" w14:textId="77777777" w:rsidR="00C005A0" w:rsidRPr="00C005A0" w:rsidRDefault="00C005A0" w:rsidP="00C005A0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 расчетам выходит больше - ограничивается потолком</w:t>
      </w:r>
    </w:p>
    <w:p w14:paraId="152A3779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Минимальная гарантия</w:t>
      </w:r>
    </w:p>
    <w:p w14:paraId="0F9EEA10" w14:textId="6D1B9765" w:rsidR="00C005A0" w:rsidRPr="00C005A0" w:rsidRDefault="00C005A0" w:rsidP="00C005A0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оплата за смену (например, 1,000₽)</w:t>
      </w:r>
    </w:p>
    <w:p w14:paraId="5E8617C4" w14:textId="77777777" w:rsidR="00C005A0" w:rsidRPr="00C005A0" w:rsidRDefault="00C005A0" w:rsidP="00C005A0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по процентам выходит меньше - выплачивается минимум</w:t>
      </w:r>
    </w:p>
    <w:p w14:paraId="594A9DA2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Итоговая формула расчета зарплаты за смену:</w:t>
      </w:r>
    </w:p>
    <w:p w14:paraId="1E8E2B1E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ЗП = </w:t>
      </w:r>
      <w:proofErr w:type="gramStart"/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MAX(</w:t>
      </w:r>
      <w:proofErr w:type="gramEnd"/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Минимальная гарантия, MIN(Оплата за смену + Процент от продаж, Потолок))</w:t>
      </w:r>
    </w:p>
    <w:p w14:paraId="4F18DA84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Особенности при работе нескольких продавцов в одну смену</w:t>
      </w:r>
    </w:p>
    <w:p w14:paraId="0783D1C6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Настройка распределения процента от продаж:</w:t>
      </w:r>
    </w:p>
    <w:p w14:paraId="671347E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1: По фактическим продажам каждого продавца</w:t>
      </w:r>
    </w:p>
    <w:p w14:paraId="69BA8B36" w14:textId="77777777" w:rsidR="00C005A0" w:rsidRPr="00C005A0" w:rsidRDefault="00C005A0" w:rsidP="00C005A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продавец получает процент только со своих продаж</w:t>
      </w:r>
    </w:p>
    <w:p w14:paraId="347B8117" w14:textId="77777777" w:rsidR="00C005A0" w:rsidRPr="00C005A0" w:rsidRDefault="00C005A0" w:rsidP="00C005A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чеке фиксируется, кто продал</w:t>
      </w:r>
    </w:p>
    <w:p w14:paraId="01142D78" w14:textId="77777777" w:rsidR="00C005A0" w:rsidRPr="00C005A0" w:rsidRDefault="00C005A0" w:rsidP="00C005A0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ЗП Продавца А = Оплата смены + (Продажи продавца А × Процент)</w:t>
      </w:r>
    </w:p>
    <w:p w14:paraId="7E210D76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2: Равное распределение выручки</w:t>
      </w:r>
    </w:p>
    <w:p w14:paraId="550E62E6" w14:textId="77777777" w:rsidR="00C005A0" w:rsidRPr="00C005A0" w:rsidRDefault="00C005A0" w:rsidP="00C005A0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выручка за смену делится поровну между всеми продавцами</w:t>
      </w:r>
    </w:p>
    <w:p w14:paraId="23F500AD" w14:textId="77777777" w:rsidR="00C005A0" w:rsidRPr="00C005A0" w:rsidRDefault="00C005A0" w:rsidP="00C005A0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ЗП каждого продавца = Оплата смены + ((Общая выручка / Кол-во продавцов) × Процент)</w:t>
      </w:r>
    </w:p>
    <w:p w14:paraId="0927AEA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</w:p>
    <w:p w14:paraId="5263691F" w14:textId="77777777" w:rsidR="00C005A0" w:rsidRPr="00C005A0" w:rsidRDefault="00C005A0" w:rsidP="00C005A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смену работали 2 продавца</w:t>
      </w:r>
    </w:p>
    <w:p w14:paraId="4AC4B628" w14:textId="77777777" w:rsidR="00C005A0" w:rsidRPr="00C005A0" w:rsidRDefault="00C005A0" w:rsidP="00C005A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выручка 60,000₽</w:t>
      </w:r>
    </w:p>
    <w:p w14:paraId="778D0BF2" w14:textId="77777777" w:rsidR="00C005A0" w:rsidRPr="00C005A0" w:rsidRDefault="00C005A0" w:rsidP="00C005A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5%</w:t>
      </w:r>
    </w:p>
    <w:p w14:paraId="791046EF" w14:textId="77777777" w:rsidR="00C005A0" w:rsidRPr="00C005A0" w:rsidRDefault="00C005A0" w:rsidP="00C005A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получит: 1,500₽ (смена) + (60,000₽ / 2) × 5% = 1,500₽ + 1,500₽ = 3,000₽</w:t>
      </w:r>
    </w:p>
    <w:p w14:paraId="007E4121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3.7.3. Графики работы</w:t>
      </w:r>
    </w:p>
    <w:p w14:paraId="06953DA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Планирование смен сотрудников.</w:t>
      </w:r>
    </w:p>
    <w:p w14:paraId="266BA92F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Интерфейс:</w:t>
      </w:r>
    </w:p>
    <w:p w14:paraId="0B4629C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Календарь с возможностью назначения смен.</w:t>
      </w:r>
    </w:p>
    <w:p w14:paraId="1DBE811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Способы заполнения:</w:t>
      </w:r>
    </w:p>
    <w:p w14:paraId="306B28D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Вручную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кликаем на дату, выбираем сотрудника, указываем время начала и окончания смены</w:t>
      </w:r>
    </w:p>
    <w:p w14:paraId="1A0B456C" w14:textId="05FD189B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Шаблоны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создаем повторяющийся график (например, "2/2" - два дня работает, два отдыхает)</w:t>
      </w:r>
    </w:p>
    <w:p w14:paraId="3D72F2A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Автоматическое заполнение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система предлагает оптимальное распределение смен</w:t>
      </w:r>
    </w:p>
    <w:p w14:paraId="7DD2B0A9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 графика на месяц: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121"/>
        <w:gridCol w:w="1121"/>
        <w:gridCol w:w="1121"/>
        <w:gridCol w:w="1121"/>
        <w:gridCol w:w="1121"/>
        <w:gridCol w:w="1121"/>
        <w:gridCol w:w="1121"/>
        <w:gridCol w:w="255"/>
      </w:tblGrid>
      <w:tr w:rsidR="00C005A0" w:rsidRPr="00C005A0" w14:paraId="0EBE58EB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0455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00336E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C1D83A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911E09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3A0780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3E973C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3CBB8D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F3F97E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B75ED8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...</w:t>
            </w:r>
          </w:p>
        </w:tc>
      </w:tr>
      <w:tr w:rsidR="00C005A0" w:rsidRPr="00C005A0" w14:paraId="0DB3F944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D7A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Иванова А.</w:t>
            </w:r>
          </w:p>
        </w:tc>
        <w:tc>
          <w:tcPr>
            <w:tcW w:w="0" w:type="auto"/>
            <w:vAlign w:val="center"/>
            <w:hideMark/>
          </w:tcPr>
          <w:p w14:paraId="591023C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9-21</w:t>
            </w:r>
          </w:p>
        </w:tc>
        <w:tc>
          <w:tcPr>
            <w:tcW w:w="0" w:type="auto"/>
            <w:vAlign w:val="center"/>
            <w:hideMark/>
          </w:tcPr>
          <w:p w14:paraId="5B393C8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Выходной</w:t>
            </w:r>
          </w:p>
        </w:tc>
        <w:tc>
          <w:tcPr>
            <w:tcW w:w="0" w:type="auto"/>
            <w:vAlign w:val="center"/>
            <w:hideMark/>
          </w:tcPr>
          <w:p w14:paraId="3DD483A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9-21</w:t>
            </w:r>
          </w:p>
        </w:tc>
        <w:tc>
          <w:tcPr>
            <w:tcW w:w="0" w:type="auto"/>
            <w:vAlign w:val="center"/>
            <w:hideMark/>
          </w:tcPr>
          <w:p w14:paraId="1CCA76E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Выходной</w:t>
            </w:r>
          </w:p>
        </w:tc>
        <w:tc>
          <w:tcPr>
            <w:tcW w:w="0" w:type="auto"/>
            <w:vAlign w:val="center"/>
            <w:hideMark/>
          </w:tcPr>
          <w:p w14:paraId="1E3F62D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9-21</w:t>
            </w:r>
          </w:p>
        </w:tc>
        <w:tc>
          <w:tcPr>
            <w:tcW w:w="0" w:type="auto"/>
            <w:vAlign w:val="center"/>
            <w:hideMark/>
          </w:tcPr>
          <w:p w14:paraId="00BFA86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Выходной</w:t>
            </w:r>
          </w:p>
        </w:tc>
        <w:tc>
          <w:tcPr>
            <w:tcW w:w="0" w:type="auto"/>
            <w:vAlign w:val="center"/>
            <w:hideMark/>
          </w:tcPr>
          <w:p w14:paraId="53AD1AA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9-21</w:t>
            </w:r>
          </w:p>
        </w:tc>
        <w:tc>
          <w:tcPr>
            <w:tcW w:w="0" w:type="auto"/>
            <w:vAlign w:val="center"/>
            <w:hideMark/>
          </w:tcPr>
          <w:p w14:paraId="32E4C70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C005A0" w:rsidRPr="00C005A0" w14:paraId="5B3AEDF4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4F2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Петров Б.</w:t>
            </w:r>
          </w:p>
        </w:tc>
        <w:tc>
          <w:tcPr>
            <w:tcW w:w="0" w:type="auto"/>
            <w:vAlign w:val="center"/>
            <w:hideMark/>
          </w:tcPr>
          <w:p w14:paraId="3EDEDCB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Выходной</w:t>
            </w:r>
          </w:p>
        </w:tc>
        <w:tc>
          <w:tcPr>
            <w:tcW w:w="0" w:type="auto"/>
            <w:vAlign w:val="center"/>
            <w:hideMark/>
          </w:tcPr>
          <w:p w14:paraId="06C61AA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9-21</w:t>
            </w:r>
          </w:p>
        </w:tc>
        <w:tc>
          <w:tcPr>
            <w:tcW w:w="0" w:type="auto"/>
            <w:vAlign w:val="center"/>
            <w:hideMark/>
          </w:tcPr>
          <w:p w14:paraId="78F8EE5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Выходной</w:t>
            </w:r>
          </w:p>
        </w:tc>
        <w:tc>
          <w:tcPr>
            <w:tcW w:w="0" w:type="auto"/>
            <w:vAlign w:val="center"/>
            <w:hideMark/>
          </w:tcPr>
          <w:p w14:paraId="00DBE3D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9-21</w:t>
            </w:r>
          </w:p>
        </w:tc>
        <w:tc>
          <w:tcPr>
            <w:tcW w:w="0" w:type="auto"/>
            <w:vAlign w:val="center"/>
            <w:hideMark/>
          </w:tcPr>
          <w:p w14:paraId="0EBF473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Выходной</w:t>
            </w:r>
          </w:p>
        </w:tc>
        <w:tc>
          <w:tcPr>
            <w:tcW w:w="0" w:type="auto"/>
            <w:vAlign w:val="center"/>
            <w:hideMark/>
          </w:tcPr>
          <w:p w14:paraId="5B1B68E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9-21</w:t>
            </w:r>
          </w:p>
        </w:tc>
        <w:tc>
          <w:tcPr>
            <w:tcW w:w="0" w:type="auto"/>
            <w:vAlign w:val="center"/>
            <w:hideMark/>
          </w:tcPr>
          <w:p w14:paraId="4594A1E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Выходной</w:t>
            </w:r>
          </w:p>
        </w:tc>
        <w:tc>
          <w:tcPr>
            <w:tcW w:w="0" w:type="auto"/>
            <w:vAlign w:val="center"/>
            <w:hideMark/>
          </w:tcPr>
          <w:p w14:paraId="7212EDD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14:paraId="7EC780E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Цветовая индикация:</w:t>
      </w:r>
    </w:p>
    <w:p w14:paraId="46AA1BC1" w14:textId="77777777" w:rsidR="00C005A0" w:rsidRPr="00C005A0" w:rsidRDefault="00C005A0" w:rsidP="00C005A0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🟢 Зеленая - смена отработана</w:t>
      </w:r>
    </w:p>
    <w:p w14:paraId="06F7872B" w14:textId="77777777" w:rsidR="00C005A0" w:rsidRPr="00C005A0" w:rsidRDefault="00C005A0" w:rsidP="00C005A0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🟡 Желтая - смена сегодня (в процессе)</w:t>
      </w:r>
    </w:p>
    <w:p w14:paraId="61093E1B" w14:textId="77777777" w:rsidR="00C005A0" w:rsidRPr="00C005A0" w:rsidRDefault="00C005A0" w:rsidP="00C005A0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🔵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Синяя - смена запланирована</w:t>
      </w:r>
    </w:p>
    <w:p w14:paraId="3AA08892" w14:textId="77777777" w:rsidR="00C005A0" w:rsidRPr="00C005A0" w:rsidRDefault="00C005A0" w:rsidP="00C005A0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⚫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Серая - выходной</w:t>
      </w:r>
    </w:p>
    <w:p w14:paraId="3BA41F0F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Отметка о выходе/уходе:</w:t>
      </w:r>
    </w:p>
    <w:p w14:paraId="22484A02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начале смены сотрудник "отмечается":</w:t>
      </w:r>
    </w:p>
    <w:p w14:paraId="4A4BF41C" w14:textId="77777777" w:rsidR="00C005A0" w:rsidRPr="00C005A0" w:rsidRDefault="00C005A0" w:rsidP="00C005A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"Я вышел на смену" (фиксируется время начала)</w:t>
      </w:r>
    </w:p>
    <w:p w14:paraId="5EE0B7A7" w14:textId="77777777" w:rsidR="00C005A0" w:rsidRPr="00C005A0" w:rsidRDefault="00C005A0" w:rsidP="00C005A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"Я ушел со смены" (фиксируется время окончания)</w:t>
      </w:r>
    </w:p>
    <w:p w14:paraId="6DF26791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Если время фактическое отличается от планового:</w:t>
      </w:r>
    </w:p>
    <w:p w14:paraId="077C2715" w14:textId="77777777" w:rsidR="00C005A0" w:rsidRPr="00C005A0" w:rsidRDefault="00C005A0" w:rsidP="00C005A0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 была 9:00-21:00 (12 часов)</w:t>
      </w:r>
    </w:p>
    <w:p w14:paraId="40F3F86B" w14:textId="77777777" w:rsidR="00C005A0" w:rsidRPr="00C005A0" w:rsidRDefault="00C005A0" w:rsidP="00C005A0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 отработал 9:15-20:45 (11 часов 30 минут)</w:t>
      </w:r>
    </w:p>
    <w:p w14:paraId="6A8DE5A7" w14:textId="77777777" w:rsidR="00C005A0" w:rsidRPr="00C005A0" w:rsidRDefault="00C005A0" w:rsidP="00C005A0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спросит: "Оплачивать фактически отработанное время или плановое?"</w:t>
      </w:r>
    </w:p>
    <w:p w14:paraId="60B02E21" w14:textId="77777777" w:rsidR="00C005A0" w:rsidRPr="00C005A0" w:rsidRDefault="00C005A0" w:rsidP="00C005A0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делает администратор или владелец</w:t>
      </w:r>
    </w:p>
    <w:p w14:paraId="61E6887F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3.7.4. Начисление зарплаты</w:t>
      </w:r>
    </w:p>
    <w:p w14:paraId="640F482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 начисления (автоматический):</w:t>
      </w:r>
    </w:p>
    <w:p w14:paraId="3950D099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Зарплата начисляется автоматически при проведении следующих операций:</w:t>
      </w:r>
    </w:p>
    <w:p w14:paraId="6C5F46C9" w14:textId="77777777" w:rsidR="00C005A0" w:rsidRPr="00C005A0" w:rsidRDefault="00C005A0" w:rsidP="00C005A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 оформлении продажи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у сотрудника настроен процент от продаж)</w:t>
      </w:r>
    </w:p>
    <w:p w14:paraId="1E2B789E" w14:textId="77777777" w:rsidR="00C005A0" w:rsidRPr="00C005A0" w:rsidRDefault="00C005A0" w:rsidP="00C005A0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берет сумму продажи</w:t>
      </w:r>
    </w:p>
    <w:p w14:paraId="04BF18F3" w14:textId="77777777" w:rsidR="00C005A0" w:rsidRPr="00C005A0" w:rsidRDefault="00C005A0" w:rsidP="00C005A0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Умножает на процент сотрудника</w:t>
      </w:r>
    </w:p>
    <w:p w14:paraId="322CC3B2" w14:textId="77777777" w:rsidR="00C005A0" w:rsidRPr="00C005A0" w:rsidRDefault="00C005A0" w:rsidP="00C005A0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 к накопленной зарплате сотрудника</w:t>
      </w:r>
    </w:p>
    <w:p w14:paraId="7A5C5DF3" w14:textId="77777777" w:rsidR="00C005A0" w:rsidRPr="00C005A0" w:rsidRDefault="00C005A0" w:rsidP="00C005A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 закрытии смены</w:t>
      </w:r>
    </w:p>
    <w:p w14:paraId="448D2EC2" w14:textId="77777777" w:rsidR="00C005A0" w:rsidRPr="00C005A0" w:rsidRDefault="00C005A0" w:rsidP="00C005A0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берет оплату за смену (пропорционально отработанному времени)</w:t>
      </w:r>
    </w:p>
    <w:p w14:paraId="7747AF80" w14:textId="77777777" w:rsidR="00C005A0" w:rsidRPr="00C005A0" w:rsidRDefault="00C005A0" w:rsidP="00C005A0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 к накопленной зарплате</w:t>
      </w:r>
    </w:p>
    <w:p w14:paraId="1424B857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"Персонал" → "Начисление зарплаты"</w:t>
      </w:r>
    </w:p>
    <w:p w14:paraId="5FC0986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 начислений: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286"/>
        <w:gridCol w:w="1822"/>
        <w:gridCol w:w="2086"/>
        <w:gridCol w:w="801"/>
        <w:gridCol w:w="1389"/>
      </w:tblGrid>
      <w:tr w:rsidR="00C005A0" w:rsidRPr="00C005A0" w14:paraId="77907343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2929B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Дата</w:t>
            </w:r>
          </w:p>
        </w:tc>
        <w:tc>
          <w:tcPr>
            <w:tcW w:w="0" w:type="auto"/>
            <w:vAlign w:val="center"/>
            <w:hideMark/>
          </w:tcPr>
          <w:p w14:paraId="49DF4E8D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16D55603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начисления</w:t>
            </w:r>
          </w:p>
        </w:tc>
        <w:tc>
          <w:tcPr>
            <w:tcW w:w="0" w:type="auto"/>
            <w:vAlign w:val="center"/>
            <w:hideMark/>
          </w:tcPr>
          <w:p w14:paraId="11515BF4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Основание (документ)</w:t>
            </w:r>
          </w:p>
        </w:tc>
        <w:tc>
          <w:tcPr>
            <w:tcW w:w="0" w:type="auto"/>
            <w:vAlign w:val="center"/>
            <w:hideMark/>
          </w:tcPr>
          <w:p w14:paraId="79414F38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5988FE4B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C005A0" w:rsidRPr="00C005A0" w14:paraId="280EE8A2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C06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05.02.2026</w:t>
            </w:r>
          </w:p>
        </w:tc>
        <w:tc>
          <w:tcPr>
            <w:tcW w:w="0" w:type="auto"/>
            <w:vAlign w:val="center"/>
            <w:hideMark/>
          </w:tcPr>
          <w:p w14:paraId="2DBB50E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Иванова А.</w:t>
            </w:r>
          </w:p>
        </w:tc>
        <w:tc>
          <w:tcPr>
            <w:tcW w:w="0" w:type="auto"/>
            <w:vAlign w:val="center"/>
            <w:hideMark/>
          </w:tcPr>
          <w:p w14:paraId="061CB8D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Смена</w:t>
            </w:r>
          </w:p>
        </w:tc>
        <w:tc>
          <w:tcPr>
            <w:tcW w:w="0" w:type="auto"/>
            <w:vAlign w:val="center"/>
            <w:hideMark/>
          </w:tcPr>
          <w:p w14:paraId="16ECE08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 от 05.02.2026</w:t>
            </w:r>
          </w:p>
        </w:tc>
        <w:tc>
          <w:tcPr>
            <w:tcW w:w="0" w:type="auto"/>
            <w:vAlign w:val="center"/>
            <w:hideMark/>
          </w:tcPr>
          <w:p w14:paraId="186EB0F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1,500₽</w:t>
            </w:r>
          </w:p>
        </w:tc>
        <w:tc>
          <w:tcPr>
            <w:tcW w:w="0" w:type="auto"/>
            <w:vAlign w:val="center"/>
            <w:hideMark/>
          </w:tcPr>
          <w:p w14:paraId="69882C0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Начислено</w:t>
            </w:r>
          </w:p>
        </w:tc>
      </w:tr>
      <w:tr w:rsidR="00C005A0" w:rsidRPr="00C005A0" w14:paraId="09402C4F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56A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05.02.2026</w:t>
            </w:r>
          </w:p>
        </w:tc>
        <w:tc>
          <w:tcPr>
            <w:tcW w:w="0" w:type="auto"/>
            <w:vAlign w:val="center"/>
            <w:hideMark/>
          </w:tcPr>
          <w:p w14:paraId="04AB5F2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Иванова А.</w:t>
            </w:r>
          </w:p>
        </w:tc>
        <w:tc>
          <w:tcPr>
            <w:tcW w:w="0" w:type="auto"/>
            <w:vAlign w:val="center"/>
            <w:hideMark/>
          </w:tcPr>
          <w:p w14:paraId="3D6DBD3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 от продаж</w:t>
            </w:r>
          </w:p>
        </w:tc>
        <w:tc>
          <w:tcPr>
            <w:tcW w:w="0" w:type="auto"/>
            <w:vAlign w:val="center"/>
            <w:hideMark/>
          </w:tcPr>
          <w:p w14:paraId="36000E3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 №12345</w:t>
            </w:r>
          </w:p>
        </w:tc>
        <w:tc>
          <w:tcPr>
            <w:tcW w:w="0" w:type="auto"/>
            <w:vAlign w:val="center"/>
            <w:hideMark/>
          </w:tcPr>
          <w:p w14:paraId="3B2D3E4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250₽</w:t>
            </w:r>
          </w:p>
        </w:tc>
        <w:tc>
          <w:tcPr>
            <w:tcW w:w="0" w:type="auto"/>
            <w:vAlign w:val="center"/>
            <w:hideMark/>
          </w:tcPr>
          <w:p w14:paraId="51BAE06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Начислено</w:t>
            </w:r>
          </w:p>
        </w:tc>
      </w:tr>
      <w:tr w:rsidR="00C005A0" w:rsidRPr="00C005A0" w14:paraId="53BE8711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987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05.02.2026</w:t>
            </w:r>
          </w:p>
        </w:tc>
        <w:tc>
          <w:tcPr>
            <w:tcW w:w="0" w:type="auto"/>
            <w:vAlign w:val="center"/>
            <w:hideMark/>
          </w:tcPr>
          <w:p w14:paraId="12159E7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Иванова А.</w:t>
            </w:r>
          </w:p>
        </w:tc>
        <w:tc>
          <w:tcPr>
            <w:tcW w:w="0" w:type="auto"/>
            <w:vAlign w:val="center"/>
            <w:hideMark/>
          </w:tcPr>
          <w:p w14:paraId="626D0CA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 от продаж</w:t>
            </w:r>
          </w:p>
        </w:tc>
        <w:tc>
          <w:tcPr>
            <w:tcW w:w="0" w:type="auto"/>
            <w:vAlign w:val="center"/>
            <w:hideMark/>
          </w:tcPr>
          <w:p w14:paraId="0C8C33B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 №12346</w:t>
            </w:r>
          </w:p>
        </w:tc>
        <w:tc>
          <w:tcPr>
            <w:tcW w:w="0" w:type="auto"/>
            <w:vAlign w:val="center"/>
            <w:hideMark/>
          </w:tcPr>
          <w:p w14:paraId="79A80E4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150₽</w:t>
            </w:r>
          </w:p>
        </w:tc>
        <w:tc>
          <w:tcPr>
            <w:tcW w:w="0" w:type="auto"/>
            <w:vAlign w:val="center"/>
            <w:hideMark/>
          </w:tcPr>
          <w:p w14:paraId="3F379E3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Начислено</w:t>
            </w:r>
          </w:p>
        </w:tc>
      </w:tr>
      <w:tr w:rsidR="00C005A0" w:rsidRPr="00C005A0" w14:paraId="3212816B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692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 за 05.02.2026</w:t>
            </w:r>
          </w:p>
        </w:tc>
        <w:tc>
          <w:tcPr>
            <w:tcW w:w="0" w:type="auto"/>
            <w:vAlign w:val="center"/>
            <w:hideMark/>
          </w:tcPr>
          <w:p w14:paraId="5ADEA5B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Иванова А.</w:t>
            </w:r>
          </w:p>
        </w:tc>
        <w:tc>
          <w:tcPr>
            <w:tcW w:w="0" w:type="auto"/>
            <w:vAlign w:val="center"/>
            <w:hideMark/>
          </w:tcPr>
          <w:p w14:paraId="2A87CE7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09AB6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00D93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1,900₽</w:t>
            </w:r>
          </w:p>
        </w:tc>
        <w:tc>
          <w:tcPr>
            <w:tcW w:w="0" w:type="auto"/>
            <w:vAlign w:val="center"/>
            <w:hideMark/>
          </w:tcPr>
          <w:p w14:paraId="009A148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AFBC1D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Накопленная зарплата:</w:t>
      </w:r>
    </w:p>
    <w:p w14:paraId="774702AB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каждого сотрудника есть счетчик "Накопленная зарплата":</w:t>
      </w:r>
    </w:p>
    <w:p w14:paraId="7A3E41DB" w14:textId="77777777" w:rsidR="00C005A0" w:rsidRPr="00C005A0" w:rsidRDefault="00C005A0" w:rsidP="00C005A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сумма всех начислений минус выплаты</w:t>
      </w:r>
    </w:p>
    <w:p w14:paraId="41716E29" w14:textId="77777777" w:rsidR="00C005A0" w:rsidRPr="00C005A0" w:rsidRDefault="00C005A0" w:rsidP="00C005A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Показывает, сколько мы должны сотруднику на текущий момент</w:t>
      </w:r>
    </w:p>
    <w:p w14:paraId="379C019F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 карточке сотрудника:</w:t>
      </w:r>
    </w:p>
    <w:p w14:paraId="76F70BB9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Накопленная зарплата: 45,000₽</w:t>
      </w:r>
    </w:p>
    <w:p w14:paraId="7E89A5AC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Последняя выплата: 01.02.2026 (30,000₽)</w:t>
      </w:r>
    </w:p>
    <w:p w14:paraId="01A5C63A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3.7.5. Выплата зарплаты</w:t>
      </w:r>
    </w:p>
    <w:p w14:paraId="4FB2539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 выплаты:</w:t>
      </w:r>
    </w:p>
    <w:p w14:paraId="073DD4BA" w14:textId="77777777" w:rsidR="00C005A0" w:rsidRPr="00C005A0" w:rsidRDefault="00C005A0" w:rsidP="00C005A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Нажимаем "Персонал" → "Выплата зарплаты"</w:t>
      </w:r>
    </w:p>
    <w:p w14:paraId="6A168EBA" w14:textId="77777777" w:rsidR="00C005A0" w:rsidRPr="00C005A0" w:rsidRDefault="00C005A0" w:rsidP="00C005A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Нажимаем "Создать документ выплаты"</w:t>
      </w:r>
    </w:p>
    <w:p w14:paraId="7E6E6762" w14:textId="77777777" w:rsidR="00C005A0" w:rsidRPr="00C005A0" w:rsidRDefault="00C005A0" w:rsidP="00C005A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Заполняем:</w:t>
      </w:r>
    </w:p>
    <w:p w14:paraId="6C81176E" w14:textId="77777777" w:rsidR="00C005A0" w:rsidRPr="00C005A0" w:rsidRDefault="00C005A0" w:rsidP="00C005A0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выплаты</w:t>
      </w:r>
    </w:p>
    <w:p w14:paraId="2F6CC87B" w14:textId="77777777" w:rsidR="00C005A0" w:rsidRPr="00C005A0" w:rsidRDefault="00C005A0" w:rsidP="00C005A0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 (выбор из списка)</w:t>
      </w:r>
    </w:p>
    <w:p w14:paraId="7B53D159" w14:textId="77777777" w:rsidR="00C005A0" w:rsidRPr="00C005A0" w:rsidRDefault="00C005A0" w:rsidP="00C005A0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Накопленная зарплата (показывается автоматически)</w:t>
      </w:r>
    </w:p>
    <w:p w14:paraId="59934C26" w14:textId="77777777" w:rsidR="00C005A0" w:rsidRPr="00C005A0" w:rsidRDefault="00C005A0" w:rsidP="00C005A0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к выплате (по умолчанию = накопленная, но можно выплатить частично)</w:t>
      </w:r>
    </w:p>
    <w:p w14:paraId="02DD41B9" w14:textId="77777777" w:rsidR="00C005A0" w:rsidRPr="00C005A0" w:rsidRDefault="00C005A0" w:rsidP="00C005A0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 выплаты: </w:t>
      </w:r>
    </w:p>
    <w:p w14:paraId="7D2F099B" w14:textId="77777777" w:rsidR="00C005A0" w:rsidRPr="00C005A0" w:rsidRDefault="00C005A0" w:rsidP="00C005A0">
      <w:pPr>
        <w:numPr>
          <w:ilvl w:val="2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Наличные из кассы</w:t>
      </w:r>
    </w:p>
    <w:p w14:paraId="10907062" w14:textId="77777777" w:rsidR="00C005A0" w:rsidRPr="00C005A0" w:rsidRDefault="00C005A0" w:rsidP="00C005A0">
      <w:pPr>
        <w:numPr>
          <w:ilvl w:val="2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Перевод на карту</w:t>
      </w:r>
    </w:p>
    <w:p w14:paraId="10340764" w14:textId="77777777" w:rsidR="00C005A0" w:rsidRPr="00C005A0" w:rsidRDefault="00C005A0" w:rsidP="00C005A0">
      <w:pPr>
        <w:numPr>
          <w:ilvl w:val="2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</w:t>
      </w:r>
    </w:p>
    <w:p w14:paraId="370C4C1D" w14:textId="77777777" w:rsidR="00C005A0" w:rsidRPr="00C005A0" w:rsidRDefault="00C005A0" w:rsidP="00C005A0">
      <w:pPr>
        <w:numPr>
          <w:ilvl w:val="1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</w:t>
      </w:r>
    </w:p>
    <w:p w14:paraId="6DD0C4A2" w14:textId="77777777" w:rsidR="00C005A0" w:rsidRPr="00C005A0" w:rsidRDefault="00C005A0" w:rsidP="00C005A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Нажимаем "Провести выплату"</w:t>
      </w:r>
    </w:p>
    <w:p w14:paraId="7D145B5B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Что происходит:</w:t>
      </w:r>
    </w:p>
    <w:p w14:paraId="1101B077" w14:textId="77777777" w:rsidR="00C005A0" w:rsidRPr="00C005A0" w:rsidRDefault="00C005A0" w:rsidP="00C005A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Уменьшение накопленной зарплаты</w:t>
      </w:r>
    </w:p>
    <w:p w14:paraId="08DB8932" w14:textId="77777777" w:rsidR="00C005A0" w:rsidRPr="00C005A0" w:rsidRDefault="00C005A0" w:rsidP="00C005A0">
      <w:pPr>
        <w:numPr>
          <w:ilvl w:val="1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Накопленная зарплата -= Сумма выплаты</w:t>
      </w:r>
    </w:p>
    <w:p w14:paraId="692AECF9" w14:textId="77777777" w:rsidR="00C005A0" w:rsidRPr="00C005A0" w:rsidRDefault="00C005A0" w:rsidP="00C005A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Расход денег</w:t>
      </w:r>
    </w:p>
    <w:p w14:paraId="2ED1F3EF" w14:textId="77777777" w:rsidR="00C005A0" w:rsidRPr="00C005A0" w:rsidRDefault="00C005A0" w:rsidP="00C005A0">
      <w:pPr>
        <w:numPr>
          <w:ilvl w:val="1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Деньги списываются из кассы / с расчетного счета</w:t>
      </w:r>
    </w:p>
    <w:p w14:paraId="4787EBBE" w14:textId="77777777" w:rsidR="00C005A0" w:rsidRPr="00C005A0" w:rsidRDefault="00C005A0" w:rsidP="00C005A0">
      <w:pPr>
        <w:numPr>
          <w:ilvl w:val="1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 отражается в финансах как расход (статья "Заработная плата")</w:t>
      </w:r>
    </w:p>
    <w:p w14:paraId="446BC2A5" w14:textId="77777777" w:rsidR="00C005A0" w:rsidRPr="00C005A0" w:rsidRDefault="00C005A0" w:rsidP="00C005A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Регистрация выплаты</w:t>
      </w:r>
    </w:p>
    <w:p w14:paraId="75171FFC" w14:textId="77777777" w:rsidR="00C005A0" w:rsidRPr="00C005A0" w:rsidRDefault="00C005A0" w:rsidP="00C005A0">
      <w:pPr>
        <w:numPr>
          <w:ilvl w:val="1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 документ "Выплата зарплаты" со статусом "Проведен"</w:t>
      </w:r>
    </w:p>
    <w:p w14:paraId="133303E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"История выплат"</w:t>
      </w:r>
    </w:p>
    <w:p w14:paraId="27298A6A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1261"/>
        <w:gridCol w:w="801"/>
        <w:gridCol w:w="1713"/>
        <w:gridCol w:w="1130"/>
        <w:gridCol w:w="3851"/>
      </w:tblGrid>
      <w:tr w:rsidR="00C005A0" w:rsidRPr="00C005A0" w14:paraId="5B7A6B26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FC1A5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14A4DF8A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142069B5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3A83FD8D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Способ выплаты</w:t>
            </w:r>
          </w:p>
        </w:tc>
        <w:tc>
          <w:tcPr>
            <w:tcW w:w="0" w:type="auto"/>
            <w:vAlign w:val="center"/>
            <w:hideMark/>
          </w:tcPr>
          <w:p w14:paraId="74A2D7EC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26426070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Остаток накопленной ЗП после выплаты</w:t>
            </w:r>
          </w:p>
        </w:tc>
      </w:tr>
    </w:tbl>
    <w:p w14:paraId="026D6F12" w14:textId="77777777" w:rsidR="00C005A0" w:rsidRPr="00C005A0" w:rsidRDefault="00EB7033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8FF0AD">
          <v:rect id="_x0000_i1035" style="width:0;height:1.5pt" o:hralign="center" o:hrstd="t" o:hr="t" fillcolor="#a0a0a0" stroked="f"/>
        </w:pict>
      </w:r>
    </w:p>
    <w:p w14:paraId="3B4AA5FC" w14:textId="77777777" w:rsidR="00C005A0" w:rsidRPr="00C005A0" w:rsidRDefault="00C005A0" w:rsidP="00C00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3.8. МОДУЛЬ "ФИНАНСЫ"</w:t>
      </w:r>
    </w:p>
    <w:p w14:paraId="39CE80FA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3.8.1. Общая концепция финансового учета</w:t>
      </w:r>
    </w:p>
    <w:p w14:paraId="4236CBCA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ведет учет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движения денежных средств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cashflow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 двум направлениям:</w:t>
      </w:r>
    </w:p>
    <w:p w14:paraId="4B34DD79" w14:textId="77777777" w:rsidR="00C005A0" w:rsidRPr="00C005A0" w:rsidRDefault="00C005A0" w:rsidP="00C005A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Доходы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все поступления денег</w:t>
      </w:r>
    </w:p>
    <w:p w14:paraId="462143AC" w14:textId="77777777" w:rsidR="00C005A0" w:rsidRPr="00C005A0" w:rsidRDefault="00C005A0" w:rsidP="00C005A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Расходы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все траты денег</w:t>
      </w:r>
    </w:p>
    <w:p w14:paraId="052DF9BA" w14:textId="7C754CDF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Деньги могут находиться </w:t>
      </w:r>
      <w:r w:rsidR="006044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нескольких местах, создаются «кошельки», </w:t>
      </w:r>
      <w:proofErr w:type="gramStart"/>
      <w:r w:rsidR="006044E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FD1F8AF" w14:textId="77777777" w:rsidR="00C005A0" w:rsidRPr="00C005A0" w:rsidRDefault="00C005A0" w:rsidP="00C005A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Касса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(наличные в кассе магазина)</w:t>
      </w:r>
    </w:p>
    <w:p w14:paraId="453E408B" w14:textId="3B514759" w:rsidR="00C005A0" w:rsidRDefault="00C005A0" w:rsidP="00C005A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Расчетный счет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(безналичные деньги в банке)</w:t>
      </w:r>
    </w:p>
    <w:p w14:paraId="382AFE52" w14:textId="4503F390" w:rsidR="008A26EF" w:rsidRPr="006044E7" w:rsidRDefault="008A26EF" w:rsidP="00C005A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Дебетовая карта</w:t>
      </w:r>
      <w:r w:rsidR="006044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6044E7" w:rsidRPr="006044E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(карта собственника магазина)</w:t>
      </w:r>
    </w:p>
    <w:p w14:paraId="3297C0CF" w14:textId="25064442" w:rsidR="008A26EF" w:rsidRPr="00C005A0" w:rsidRDefault="008A26EF" w:rsidP="00C005A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Накопительная касса</w:t>
      </w:r>
      <w:r w:rsidR="006044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6044E7" w:rsidRPr="006044E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(накопительный счет собственника или деньги дома «под поду</w:t>
      </w:r>
      <w:r w:rsidR="006044E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</w:t>
      </w:r>
      <w:r w:rsidR="006044E7" w:rsidRPr="006044E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кой»)</w:t>
      </w:r>
    </w:p>
    <w:p w14:paraId="003EEEB7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3.8.2. Раздел "Касса"</w:t>
      </w:r>
    </w:p>
    <w:p w14:paraId="09588A4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Учет наличных денег в кассе магазина.</w:t>
      </w:r>
    </w:p>
    <w:p w14:paraId="24BD3DDB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Интерфейс:</w:t>
      </w:r>
    </w:p>
    <w:p w14:paraId="0AFAB2A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Блок: Текущий остаток в кассе</w:t>
      </w:r>
    </w:p>
    <w:p w14:paraId="4EA53CF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Крупным шрифтом:</w:t>
      </w:r>
    </w:p>
    <w:p w14:paraId="34200AE9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Остаток в кассе: 125,450 ₽</w:t>
      </w:r>
    </w:p>
    <w:p w14:paraId="4C4F598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Блок: Движение за день</w:t>
      </w:r>
    </w:p>
    <w:p w14:paraId="1B2A2B18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Приход за день: +85,000₽</w:t>
      </w:r>
    </w:p>
    <w:p w14:paraId="3BC40126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Расход за день: -12,000₽</w:t>
      </w:r>
    </w:p>
    <w:p w14:paraId="696CE8F1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Операции с кассой:</w:t>
      </w:r>
    </w:p>
    <w:p w14:paraId="12315319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Приходный кассовый ордер (ПКО)</w:t>
      </w:r>
    </w:p>
    <w:p w14:paraId="094DAEF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Оформляется при поступлении денег в кассу.</w:t>
      </w:r>
    </w:p>
    <w:p w14:paraId="043EEFA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Типы поступлений:</w:t>
      </w:r>
    </w:p>
    <w:p w14:paraId="7D7BFDE1" w14:textId="77777777" w:rsidR="00C005A0" w:rsidRPr="00C005A0" w:rsidRDefault="00C005A0" w:rsidP="00C005A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Выручка от продаж (создается автоматически при продаже за наличные)</w:t>
      </w:r>
    </w:p>
    <w:p w14:paraId="18C78D63" w14:textId="77777777" w:rsidR="00C005A0" w:rsidRPr="00C005A0" w:rsidRDefault="00C005A0" w:rsidP="00C005A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Взнос от владельца (внес свои деньги для пополнения кассы)</w:t>
      </w:r>
    </w:p>
    <w:p w14:paraId="3A87D121" w14:textId="77777777" w:rsidR="00C005A0" w:rsidRPr="00C005A0" w:rsidRDefault="00C005A0" w:rsidP="00C005A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от поставщика</w:t>
      </w:r>
    </w:p>
    <w:p w14:paraId="076EA161" w14:textId="77777777" w:rsidR="00C005A0" w:rsidRPr="00C005A0" w:rsidRDefault="00C005A0" w:rsidP="00C005A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долга от клиента</w:t>
      </w:r>
    </w:p>
    <w:p w14:paraId="3A31B72B" w14:textId="77777777" w:rsidR="00C005A0" w:rsidRPr="00C005A0" w:rsidRDefault="00C005A0" w:rsidP="00C005A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</w:t>
      </w:r>
    </w:p>
    <w:p w14:paraId="204CB78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Форма ПКО:</w:t>
      </w:r>
    </w:p>
    <w:p w14:paraId="3A2A6847" w14:textId="77777777" w:rsidR="00C005A0" w:rsidRPr="00C005A0" w:rsidRDefault="00C005A0" w:rsidP="00C005A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время</w:t>
      </w:r>
    </w:p>
    <w:p w14:paraId="07EF2D49" w14:textId="77777777" w:rsidR="00C005A0" w:rsidRPr="00C005A0" w:rsidRDefault="00C005A0" w:rsidP="00C005A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</w:t>
      </w:r>
    </w:p>
    <w:p w14:paraId="7DA8F38D" w14:textId="77777777" w:rsidR="00C005A0" w:rsidRPr="00C005A0" w:rsidRDefault="00C005A0" w:rsidP="00C005A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кого получено</w:t>
      </w:r>
    </w:p>
    <w:p w14:paraId="5594649A" w14:textId="77777777" w:rsidR="00C005A0" w:rsidRPr="00C005A0" w:rsidRDefault="00C005A0" w:rsidP="00C005A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 (за что получено)</w:t>
      </w:r>
    </w:p>
    <w:p w14:paraId="38E455DE" w14:textId="77777777" w:rsidR="00C005A0" w:rsidRPr="00C005A0" w:rsidRDefault="00C005A0" w:rsidP="00C005A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Статья дохода (выбор из справочника)</w:t>
      </w:r>
    </w:p>
    <w:p w14:paraId="2ABEEB09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Расходный кассовый ордер (РКО)</w:t>
      </w:r>
    </w:p>
    <w:p w14:paraId="794B736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Оформляется при выдаче денег из кассы.</w:t>
      </w:r>
    </w:p>
    <w:p w14:paraId="5E9682D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Типы расходов:</w:t>
      </w:r>
    </w:p>
    <w:p w14:paraId="4F2759B0" w14:textId="77777777" w:rsidR="00C005A0" w:rsidRPr="00C005A0" w:rsidRDefault="00C005A0" w:rsidP="00C005A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поставщику (наличными)</w:t>
      </w:r>
    </w:p>
    <w:p w14:paraId="33A88304" w14:textId="77777777" w:rsidR="00C005A0" w:rsidRPr="00C005A0" w:rsidRDefault="00C005A0" w:rsidP="00C005A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Выплата зарплаты</w:t>
      </w:r>
    </w:p>
    <w:p w14:paraId="62B6EE44" w14:textId="77777777" w:rsidR="00C005A0" w:rsidRPr="00C005A0" w:rsidRDefault="00C005A0" w:rsidP="00C005A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аренды</w:t>
      </w:r>
    </w:p>
    <w:p w14:paraId="1EDFA14A" w14:textId="77777777" w:rsidR="00C005A0" w:rsidRPr="00C005A0" w:rsidRDefault="00C005A0" w:rsidP="00C005A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прочих расходов (интернет, охрана, уборка и т.д.)</w:t>
      </w:r>
    </w:p>
    <w:p w14:paraId="043B4DA8" w14:textId="77777777" w:rsidR="00C005A0" w:rsidRPr="00C005A0" w:rsidRDefault="00C005A0" w:rsidP="00C005A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клиенту</w:t>
      </w:r>
    </w:p>
    <w:p w14:paraId="721EDB3A" w14:textId="77777777" w:rsidR="00C005A0" w:rsidRPr="00C005A0" w:rsidRDefault="00C005A0" w:rsidP="00C005A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Изъятие владельцем (взял деньги из кассы на личные нужды)</w:t>
      </w:r>
    </w:p>
    <w:p w14:paraId="24CD3EED" w14:textId="77777777" w:rsidR="00C005A0" w:rsidRPr="00C005A0" w:rsidRDefault="00C005A0" w:rsidP="00C005A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</w:t>
      </w:r>
    </w:p>
    <w:p w14:paraId="70F3D18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Форма РКО:</w:t>
      </w:r>
    </w:p>
    <w:p w14:paraId="54B91FAC" w14:textId="77777777" w:rsidR="00C005A0" w:rsidRPr="00C005A0" w:rsidRDefault="00C005A0" w:rsidP="00C005A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время</w:t>
      </w:r>
    </w:p>
    <w:p w14:paraId="5D00F335" w14:textId="77777777" w:rsidR="00C005A0" w:rsidRPr="00C005A0" w:rsidRDefault="00C005A0" w:rsidP="00C005A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</w:t>
      </w:r>
    </w:p>
    <w:p w14:paraId="087F1D69" w14:textId="77777777" w:rsidR="00C005A0" w:rsidRPr="00C005A0" w:rsidRDefault="00C005A0" w:rsidP="00C005A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Кому выдано</w:t>
      </w:r>
    </w:p>
    <w:p w14:paraId="0F9800DE" w14:textId="77777777" w:rsidR="00C005A0" w:rsidRPr="00C005A0" w:rsidRDefault="00C005A0" w:rsidP="00C005A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 (за что выдано)</w:t>
      </w:r>
    </w:p>
    <w:p w14:paraId="5565EF35" w14:textId="77777777" w:rsidR="00C005A0" w:rsidRPr="00C005A0" w:rsidRDefault="00C005A0" w:rsidP="00C005A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Статья расхода (выбор из справочника)</w:t>
      </w:r>
    </w:p>
    <w:p w14:paraId="4296A4B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Инкассация (перемещение денег из кассы в банк)</w:t>
      </w:r>
    </w:p>
    <w:p w14:paraId="2838C50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в кассе накопилось много наличных, их сдают в банк.</w:t>
      </w:r>
    </w:p>
    <w:p w14:paraId="24EACC19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Форма инкассации:</w:t>
      </w:r>
    </w:p>
    <w:p w14:paraId="5EA4A3E9" w14:textId="77777777" w:rsidR="00C005A0" w:rsidRPr="00C005A0" w:rsidRDefault="00C005A0" w:rsidP="00C005A0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</w:p>
    <w:p w14:paraId="6D3110C3" w14:textId="77777777" w:rsidR="00C005A0" w:rsidRPr="00C005A0" w:rsidRDefault="00C005A0" w:rsidP="00C005A0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инкассации</w:t>
      </w:r>
    </w:p>
    <w:p w14:paraId="0E5CF0FE" w14:textId="77777777" w:rsidR="00C005A0" w:rsidRPr="00C005A0" w:rsidRDefault="00C005A0" w:rsidP="00C005A0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(на какой счет зачислить)</w:t>
      </w:r>
    </w:p>
    <w:p w14:paraId="1E960655" w14:textId="77777777" w:rsidR="00C005A0" w:rsidRPr="00C005A0" w:rsidRDefault="00C005A0" w:rsidP="00C005A0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Комментарий</w:t>
      </w:r>
    </w:p>
    <w:p w14:paraId="7C7DBE5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Что происходит:</w:t>
      </w:r>
    </w:p>
    <w:p w14:paraId="7EFC4381" w14:textId="77777777" w:rsidR="00C005A0" w:rsidRPr="00C005A0" w:rsidRDefault="00C005A0" w:rsidP="00C005A0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Деньги списываются из кассы (РКО)</w:t>
      </w:r>
    </w:p>
    <w:p w14:paraId="2EB6B0B6" w14:textId="77777777" w:rsidR="00C005A0" w:rsidRPr="00C005A0" w:rsidRDefault="00C005A0" w:rsidP="00C005A0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Деньги зачисляются на расчетный счет (с задержкой, например, на следующий день)</w:t>
      </w:r>
    </w:p>
    <w:p w14:paraId="31A611E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Журнал кассовых операций:</w:t>
      </w:r>
    </w:p>
    <w:p w14:paraId="4B09B85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всех движений денег в кассе: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557"/>
        <w:gridCol w:w="1316"/>
        <w:gridCol w:w="880"/>
        <w:gridCol w:w="915"/>
        <w:gridCol w:w="968"/>
        <w:gridCol w:w="1999"/>
      </w:tblGrid>
      <w:tr w:rsidR="00C005A0" w:rsidRPr="00C005A0" w14:paraId="5E4D1B68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0B665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 и время</w:t>
            </w:r>
          </w:p>
        </w:tc>
        <w:tc>
          <w:tcPr>
            <w:tcW w:w="0" w:type="auto"/>
            <w:vAlign w:val="center"/>
            <w:hideMark/>
          </w:tcPr>
          <w:p w14:paraId="039218A9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операции</w:t>
            </w:r>
          </w:p>
        </w:tc>
        <w:tc>
          <w:tcPr>
            <w:tcW w:w="0" w:type="auto"/>
            <w:vAlign w:val="center"/>
            <w:hideMark/>
          </w:tcPr>
          <w:p w14:paraId="16C8C850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2FB97264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Приход</w:t>
            </w:r>
          </w:p>
        </w:tc>
        <w:tc>
          <w:tcPr>
            <w:tcW w:w="0" w:type="auto"/>
            <w:vAlign w:val="center"/>
            <w:hideMark/>
          </w:tcPr>
          <w:p w14:paraId="78662B2F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Расход</w:t>
            </w:r>
          </w:p>
        </w:tc>
        <w:tc>
          <w:tcPr>
            <w:tcW w:w="0" w:type="auto"/>
            <w:vAlign w:val="center"/>
            <w:hideMark/>
          </w:tcPr>
          <w:p w14:paraId="0293A782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Остаток</w:t>
            </w:r>
          </w:p>
        </w:tc>
        <w:tc>
          <w:tcPr>
            <w:tcW w:w="0" w:type="auto"/>
            <w:vAlign w:val="center"/>
            <w:hideMark/>
          </w:tcPr>
          <w:p w14:paraId="758DDC66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Основание</w:t>
            </w:r>
          </w:p>
        </w:tc>
      </w:tr>
      <w:tr w:rsidR="00C005A0" w:rsidRPr="00C005A0" w14:paraId="5D254EFF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5A5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05.02.2026 10:30</w:t>
            </w:r>
          </w:p>
        </w:tc>
        <w:tc>
          <w:tcPr>
            <w:tcW w:w="0" w:type="auto"/>
            <w:vAlign w:val="center"/>
            <w:hideMark/>
          </w:tcPr>
          <w:p w14:paraId="4D93BB9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ПКО</w:t>
            </w:r>
          </w:p>
        </w:tc>
        <w:tc>
          <w:tcPr>
            <w:tcW w:w="0" w:type="auto"/>
            <w:vAlign w:val="center"/>
            <w:hideMark/>
          </w:tcPr>
          <w:p w14:paraId="3790264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 №12345</w:t>
            </w:r>
          </w:p>
        </w:tc>
        <w:tc>
          <w:tcPr>
            <w:tcW w:w="0" w:type="auto"/>
            <w:vAlign w:val="center"/>
            <w:hideMark/>
          </w:tcPr>
          <w:p w14:paraId="301897B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+3,500₽</w:t>
            </w:r>
          </w:p>
        </w:tc>
        <w:tc>
          <w:tcPr>
            <w:tcW w:w="0" w:type="auto"/>
            <w:vAlign w:val="center"/>
            <w:hideMark/>
          </w:tcPr>
          <w:p w14:paraId="3A81AE0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FE659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125,450₽</w:t>
            </w:r>
          </w:p>
        </w:tc>
        <w:tc>
          <w:tcPr>
            <w:tcW w:w="0" w:type="auto"/>
            <w:vAlign w:val="center"/>
            <w:hideMark/>
          </w:tcPr>
          <w:p w14:paraId="098C0EE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Продажа букета</w:t>
            </w:r>
          </w:p>
        </w:tc>
      </w:tr>
      <w:tr w:rsidR="00C005A0" w:rsidRPr="00C005A0" w14:paraId="73224F2E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6F9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05.02.2026 14:00</w:t>
            </w:r>
          </w:p>
        </w:tc>
        <w:tc>
          <w:tcPr>
            <w:tcW w:w="0" w:type="auto"/>
            <w:vAlign w:val="center"/>
            <w:hideMark/>
          </w:tcPr>
          <w:p w14:paraId="714AD83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РКО</w:t>
            </w:r>
          </w:p>
        </w:tc>
        <w:tc>
          <w:tcPr>
            <w:tcW w:w="0" w:type="auto"/>
            <w:vAlign w:val="center"/>
            <w:hideMark/>
          </w:tcPr>
          <w:p w14:paraId="5F558B5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Выплата ЗП</w:t>
            </w:r>
          </w:p>
        </w:tc>
        <w:tc>
          <w:tcPr>
            <w:tcW w:w="0" w:type="auto"/>
            <w:vAlign w:val="center"/>
            <w:hideMark/>
          </w:tcPr>
          <w:p w14:paraId="6FCEC4C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60912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-10,000₽</w:t>
            </w:r>
          </w:p>
        </w:tc>
        <w:tc>
          <w:tcPr>
            <w:tcW w:w="0" w:type="auto"/>
            <w:vAlign w:val="center"/>
            <w:hideMark/>
          </w:tcPr>
          <w:p w14:paraId="15AEB89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115,450₽</w:t>
            </w:r>
          </w:p>
        </w:tc>
        <w:tc>
          <w:tcPr>
            <w:tcW w:w="0" w:type="auto"/>
            <w:vAlign w:val="center"/>
            <w:hideMark/>
          </w:tcPr>
          <w:p w14:paraId="6AEBCCF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Зарплата Ивановой</w:t>
            </w:r>
          </w:p>
        </w:tc>
      </w:tr>
    </w:tbl>
    <w:p w14:paraId="06448DE0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3.8.3. Раздел "Расчетный счет"</w:t>
      </w:r>
    </w:p>
    <w:p w14:paraId="0F038F16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Аналогичен разделу "Касса", но для учета безналичных денег в банке.</w:t>
      </w:r>
    </w:p>
    <w:p w14:paraId="1695082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Операции:</w:t>
      </w:r>
    </w:p>
    <w:p w14:paraId="6E6571E3" w14:textId="77777777" w:rsidR="00C005A0" w:rsidRPr="00C005A0" w:rsidRDefault="00C005A0" w:rsidP="00C005A0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Поступление (аналог ПКО)</w:t>
      </w:r>
    </w:p>
    <w:p w14:paraId="44CF0F7F" w14:textId="77777777" w:rsidR="00C005A0" w:rsidRPr="00C005A0" w:rsidRDefault="00C005A0" w:rsidP="00C005A0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Списание (аналог РКО)</w:t>
      </w:r>
    </w:p>
    <w:p w14:paraId="569242B1" w14:textId="77777777" w:rsidR="00C005A0" w:rsidRPr="00C005A0" w:rsidRDefault="00C005A0" w:rsidP="00C005A0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Зачисление инкассации из кассы</w:t>
      </w:r>
    </w:p>
    <w:p w14:paraId="44156C0C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3.8.4. Раздел "Доходы"</w:t>
      </w:r>
    </w:p>
    <w:p w14:paraId="04DEE9D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Учет всех источников дохода бизнеса.</w:t>
      </w:r>
    </w:p>
    <w:p w14:paraId="76BDC301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доходов:</w:t>
      </w:r>
    </w:p>
    <w:p w14:paraId="68EEFEC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Выручка от продажи товаров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(основной доход)</w:t>
      </w:r>
    </w:p>
    <w:p w14:paraId="33B0735B" w14:textId="77777777" w:rsidR="00C005A0" w:rsidRPr="00C005A0" w:rsidRDefault="00C005A0" w:rsidP="00C005A0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 автоматически при оформлении продаж</w:t>
      </w:r>
    </w:p>
    <w:p w14:paraId="13462ED9" w14:textId="77777777" w:rsidR="00C005A0" w:rsidRPr="00C005A0" w:rsidRDefault="00C005A0" w:rsidP="00C005A0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Разбивается по категориям: </w:t>
      </w:r>
    </w:p>
    <w:p w14:paraId="067FE492" w14:textId="77777777" w:rsidR="00C005A0" w:rsidRPr="00C005A0" w:rsidRDefault="00C005A0" w:rsidP="00C005A0">
      <w:pPr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цветов</w:t>
      </w:r>
    </w:p>
    <w:p w14:paraId="73706F2E" w14:textId="77777777" w:rsidR="00C005A0" w:rsidRPr="00C005A0" w:rsidRDefault="00C005A0" w:rsidP="00C005A0">
      <w:pPr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букетов</w:t>
      </w:r>
    </w:p>
    <w:p w14:paraId="3B66361E" w14:textId="77777777" w:rsidR="00C005A0" w:rsidRPr="00C005A0" w:rsidRDefault="00C005A0" w:rsidP="00C005A0">
      <w:pPr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сопутствующих товаров</w:t>
      </w:r>
    </w:p>
    <w:p w14:paraId="5B36E0DB" w14:textId="77777777" w:rsidR="00C005A0" w:rsidRPr="00C005A0" w:rsidRDefault="00C005A0" w:rsidP="00C005A0">
      <w:pPr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Доставка</w:t>
      </w:r>
    </w:p>
    <w:p w14:paraId="635D281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Прочие доходы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(вносятся вручную)</w:t>
      </w:r>
    </w:p>
    <w:p w14:paraId="07D80833" w14:textId="77777777" w:rsidR="00C005A0" w:rsidRPr="00C005A0" w:rsidRDefault="00C005A0" w:rsidP="00C005A0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от поставщика</w:t>
      </w:r>
    </w:p>
    <w:p w14:paraId="05BF3A16" w14:textId="77777777" w:rsidR="00C005A0" w:rsidRPr="00C005A0" w:rsidRDefault="00C005A0" w:rsidP="00C005A0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проценты</w:t>
      </w:r>
    </w:p>
    <w:p w14:paraId="14242241" w14:textId="77777777" w:rsidR="00C005A0" w:rsidRPr="00C005A0" w:rsidRDefault="00C005A0" w:rsidP="00C005A0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</w:t>
      </w:r>
    </w:p>
    <w:p w14:paraId="4942DD4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 по доходам:</w:t>
      </w:r>
    </w:p>
    <w:p w14:paraId="2530839A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Фильтры:</w:t>
      </w:r>
    </w:p>
    <w:p w14:paraId="5135805D" w14:textId="77777777" w:rsidR="00C005A0" w:rsidRPr="00C005A0" w:rsidRDefault="00C005A0" w:rsidP="00C005A0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(дата с - дата по)</w:t>
      </w:r>
    </w:p>
    <w:p w14:paraId="0C8A4C53" w14:textId="77777777" w:rsidR="00C005A0" w:rsidRPr="00C005A0" w:rsidRDefault="00C005A0" w:rsidP="00C005A0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Статья дохода</w:t>
      </w:r>
    </w:p>
    <w:p w14:paraId="309ECC24" w14:textId="77777777" w:rsidR="00C005A0" w:rsidRPr="00C005A0" w:rsidRDefault="00C005A0" w:rsidP="00C005A0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оплаты (наличные / безнал)</w:t>
      </w:r>
    </w:p>
    <w:p w14:paraId="570A5F9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1629"/>
        <w:gridCol w:w="801"/>
        <w:gridCol w:w="1717"/>
        <w:gridCol w:w="2342"/>
      </w:tblGrid>
      <w:tr w:rsidR="00C005A0" w:rsidRPr="00C005A0" w14:paraId="415F368D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0F306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7378139B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Статья дохода</w:t>
            </w:r>
          </w:p>
        </w:tc>
        <w:tc>
          <w:tcPr>
            <w:tcW w:w="0" w:type="auto"/>
            <w:vAlign w:val="center"/>
            <w:hideMark/>
          </w:tcPr>
          <w:p w14:paraId="609506C3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50313E95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Способ оплаты</w:t>
            </w:r>
          </w:p>
        </w:tc>
        <w:tc>
          <w:tcPr>
            <w:tcW w:w="0" w:type="auto"/>
            <w:vAlign w:val="center"/>
            <w:hideMark/>
          </w:tcPr>
          <w:p w14:paraId="0C3AA882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Документ-основание</w:t>
            </w:r>
          </w:p>
        </w:tc>
      </w:tr>
    </w:tbl>
    <w:p w14:paraId="7CBCA951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Итоги:</w:t>
      </w:r>
    </w:p>
    <w:p w14:paraId="6CB8906B" w14:textId="77777777" w:rsidR="00C005A0" w:rsidRPr="00C005A0" w:rsidRDefault="00C005A0" w:rsidP="00C005A0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 доходов за период: X₽</w:t>
      </w:r>
    </w:p>
    <w:p w14:paraId="7F894CC8" w14:textId="77777777" w:rsidR="00C005A0" w:rsidRPr="00C005A0" w:rsidRDefault="00C005A0" w:rsidP="00C005A0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 т.ч. наличными: Y₽</w:t>
      </w:r>
    </w:p>
    <w:p w14:paraId="515394DC" w14:textId="77777777" w:rsidR="00C005A0" w:rsidRPr="00C005A0" w:rsidRDefault="00C005A0" w:rsidP="00C005A0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 т.ч. безналом: Z₽</w:t>
      </w:r>
    </w:p>
    <w:p w14:paraId="0E828DAC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3.8.5. Раздел "Расходы"</w:t>
      </w:r>
    </w:p>
    <w:p w14:paraId="4181B97B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Учет всех статей расходов бизнеса.</w:t>
      </w:r>
    </w:p>
    <w:p w14:paraId="28B56DCA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расходов (статьи затрат):</w:t>
      </w:r>
    </w:p>
    <w:p w14:paraId="5341AA82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Себестоимость товаров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(рассчитывается автоматически)</w:t>
      </w:r>
    </w:p>
    <w:p w14:paraId="19372C0C" w14:textId="77777777" w:rsidR="00C005A0" w:rsidRPr="00C005A0" w:rsidRDefault="00C005A0" w:rsidP="00C005A0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продаже система автоматически рассчитывает себестоимость проданного товара на основе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партионного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учета</w:t>
      </w:r>
    </w:p>
    <w:p w14:paraId="74A194A2" w14:textId="77777777" w:rsidR="00C005A0" w:rsidRPr="00C005A0" w:rsidRDefault="00C005A0" w:rsidP="00C005A0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основная статья расходов</w:t>
      </w:r>
    </w:p>
    <w:p w14:paraId="75D0079B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2. Списанные испорченные цветы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(рассчитывается автоматически)</w:t>
      </w:r>
    </w:p>
    <w:p w14:paraId="48C0AFC8" w14:textId="77777777" w:rsidR="00C005A0" w:rsidRPr="00C005A0" w:rsidRDefault="00C005A0" w:rsidP="00C005A0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списании товара со склада (брак, порча) система автоматически учитывает себестоимость списанного товара</w:t>
      </w:r>
    </w:p>
    <w:p w14:paraId="232469D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Заработная плата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(рассчитывается автоматически)</w:t>
      </w:r>
    </w:p>
    <w:p w14:paraId="46FD434F" w14:textId="77777777" w:rsidR="00C005A0" w:rsidRPr="00C005A0" w:rsidRDefault="00C005A0" w:rsidP="00C005A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Начисленная (не выплаченная!) зарплата сотрудников</w:t>
      </w:r>
    </w:p>
    <w:p w14:paraId="7D0BFE3E" w14:textId="77777777" w:rsidR="00C005A0" w:rsidRPr="00C005A0" w:rsidRDefault="00C005A0" w:rsidP="00C005A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Включается в расходы в момент начисления, а не выплаты</w:t>
      </w:r>
    </w:p>
    <w:p w14:paraId="50259AD7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Реклама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(учитывается автоматически из модуля "Маркетинг")</w:t>
      </w:r>
    </w:p>
    <w:p w14:paraId="4DB20FEF" w14:textId="77777777" w:rsidR="00C005A0" w:rsidRPr="00C005A0" w:rsidRDefault="00C005A0" w:rsidP="00C005A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 на рекламные каналы</w:t>
      </w:r>
    </w:p>
    <w:p w14:paraId="431A17E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Аренда помещения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(вносится вручную)</w:t>
      </w:r>
    </w:p>
    <w:p w14:paraId="5B137E63" w14:textId="77777777" w:rsidR="00C005A0" w:rsidRPr="00C005A0" w:rsidRDefault="00C005A0" w:rsidP="00C005A0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Регулярный платеж</w:t>
      </w:r>
    </w:p>
    <w:p w14:paraId="15E47FC6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Прочие расходы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(настраиваемый список)</w:t>
      </w:r>
    </w:p>
    <w:p w14:paraId="7A06804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Примеры статей:</w:t>
      </w:r>
    </w:p>
    <w:p w14:paraId="66752512" w14:textId="77777777" w:rsidR="00C005A0" w:rsidRPr="00C005A0" w:rsidRDefault="00C005A0" w:rsidP="00C005A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</w:t>
      </w:r>
    </w:p>
    <w:p w14:paraId="371C23BE" w14:textId="77777777" w:rsidR="00C005A0" w:rsidRPr="00C005A0" w:rsidRDefault="00C005A0" w:rsidP="00C005A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Телефония</w:t>
      </w:r>
    </w:p>
    <w:p w14:paraId="4D9401B2" w14:textId="77777777" w:rsidR="00C005A0" w:rsidRPr="00C005A0" w:rsidRDefault="00C005A0" w:rsidP="00C005A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Охрана</w:t>
      </w:r>
    </w:p>
    <w:p w14:paraId="4211E30E" w14:textId="77777777" w:rsidR="00C005A0" w:rsidRPr="00C005A0" w:rsidRDefault="00C005A0" w:rsidP="00C005A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Уборка</w:t>
      </w:r>
    </w:p>
    <w:p w14:paraId="43405E50" w14:textId="77777777" w:rsidR="00C005A0" w:rsidRPr="00C005A0" w:rsidRDefault="00C005A0" w:rsidP="00C005A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Коммунальные платежи</w:t>
      </w:r>
    </w:p>
    <w:p w14:paraId="176EEED1" w14:textId="77777777" w:rsidR="00C005A0" w:rsidRPr="00C005A0" w:rsidRDefault="00C005A0" w:rsidP="00C005A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Расходные материалы (не для продажи: пакеты, бумага и т.д.)</w:t>
      </w:r>
    </w:p>
    <w:p w14:paraId="15CC93E8" w14:textId="77777777" w:rsidR="00C005A0" w:rsidRPr="00C005A0" w:rsidRDefault="00C005A0" w:rsidP="00C005A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 и обслуживание оборудования</w:t>
      </w:r>
    </w:p>
    <w:p w14:paraId="6452E5CC" w14:textId="77777777" w:rsidR="00C005A0" w:rsidRPr="00C005A0" w:rsidRDefault="00C005A0" w:rsidP="00C005A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Налоги</w:t>
      </w:r>
    </w:p>
    <w:p w14:paraId="5B46BDFE" w14:textId="77777777" w:rsidR="00C005A0" w:rsidRPr="00C005A0" w:rsidRDefault="00C005A0" w:rsidP="00C005A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Банковские комиссии</w:t>
      </w:r>
    </w:p>
    <w:p w14:paraId="43F38EEB" w14:textId="77777777" w:rsidR="00C005A0" w:rsidRPr="00C005A0" w:rsidRDefault="00C005A0" w:rsidP="00C005A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Бензин для доставки</w:t>
      </w:r>
    </w:p>
    <w:p w14:paraId="71BE9872" w14:textId="77777777" w:rsidR="00C005A0" w:rsidRPr="00C005A0" w:rsidRDefault="00C005A0" w:rsidP="00C005A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</w:t>
      </w:r>
    </w:p>
    <w:p w14:paraId="37EB4DC4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прочих расходов:</w:t>
      </w:r>
    </w:p>
    <w:p w14:paraId="591337E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разделе "Настройки" → "Статьи расходов" можно:</w:t>
      </w:r>
    </w:p>
    <w:p w14:paraId="5153D794" w14:textId="77777777" w:rsidR="00C005A0" w:rsidRPr="00C005A0" w:rsidRDefault="00C005A0" w:rsidP="00C005A0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новую статью расхода (например, "Бухгалтерские услуги")</w:t>
      </w:r>
    </w:p>
    <w:p w14:paraId="188239FC" w14:textId="77777777" w:rsidR="00C005A0" w:rsidRPr="00C005A0" w:rsidRDefault="00C005A0" w:rsidP="00C005A0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Указать периодичность: </w:t>
      </w:r>
    </w:p>
    <w:p w14:paraId="56F73DA1" w14:textId="77777777" w:rsidR="00C005A0" w:rsidRPr="00C005A0" w:rsidRDefault="00C005A0" w:rsidP="00C005A0">
      <w:pPr>
        <w:numPr>
          <w:ilvl w:val="1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Разовый платеж</w:t>
      </w:r>
    </w:p>
    <w:p w14:paraId="66043575" w14:textId="77777777" w:rsidR="00C005A0" w:rsidRPr="00C005A0" w:rsidRDefault="00C005A0" w:rsidP="00C005A0">
      <w:pPr>
        <w:numPr>
          <w:ilvl w:val="1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Ежемесячный (платим каждый месяц в определенный день)</w:t>
      </w:r>
    </w:p>
    <w:p w14:paraId="4A83BFE4" w14:textId="77777777" w:rsidR="00C005A0" w:rsidRPr="00C005A0" w:rsidRDefault="00C005A0" w:rsidP="00C005A0">
      <w:pPr>
        <w:numPr>
          <w:ilvl w:val="1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Еженедельный</w:t>
      </w:r>
    </w:p>
    <w:p w14:paraId="3B65675E" w14:textId="77777777" w:rsidR="00C005A0" w:rsidRPr="00C005A0" w:rsidRDefault="00C005A0" w:rsidP="00C005A0">
      <w:pPr>
        <w:numPr>
          <w:ilvl w:val="1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Ежегодный</w:t>
      </w:r>
    </w:p>
    <w:p w14:paraId="3C3B5D50" w14:textId="77777777" w:rsidR="00C005A0" w:rsidRPr="00C005A0" w:rsidRDefault="00C005A0" w:rsidP="00C005A0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платежа (фиксированная или переменная)</w:t>
      </w:r>
    </w:p>
    <w:p w14:paraId="4C778993" w14:textId="77777777" w:rsidR="00C005A0" w:rsidRPr="00C005A0" w:rsidRDefault="00C005A0" w:rsidP="00C005A0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оплаты (наличные / безнал)</w:t>
      </w:r>
    </w:p>
    <w:p w14:paraId="20E59922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 настройки:</w:t>
      </w:r>
    </w:p>
    <w:p w14:paraId="233060D4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Статья: "Интернет"</w:t>
      </w:r>
    </w:p>
    <w:p w14:paraId="11FF76B1" w14:textId="77777777" w:rsidR="00C005A0" w:rsidRPr="00C005A0" w:rsidRDefault="00C005A0" w:rsidP="00C005A0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Периодичность: Ежемесячно, 5 число месяца</w:t>
      </w:r>
    </w:p>
    <w:p w14:paraId="10791755" w14:textId="77777777" w:rsidR="00C005A0" w:rsidRPr="00C005A0" w:rsidRDefault="00C005A0" w:rsidP="00C005A0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Сумма: 1,500₽</w:t>
      </w:r>
    </w:p>
    <w:p w14:paraId="1080BFBE" w14:textId="77777777" w:rsidR="00C005A0" w:rsidRPr="00C005A0" w:rsidRDefault="00C005A0" w:rsidP="00C005A0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оплаты: Безналичный расчет</w:t>
      </w:r>
    </w:p>
    <w:p w14:paraId="3648A7C7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→ Система автоматически создает платеж 5 числа каждого месяца в статусе "Запланирован"</w:t>
      </w:r>
    </w:p>
    <w:p w14:paraId="1C594946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Журнал расходов:</w:t>
      </w:r>
    </w:p>
    <w:p w14:paraId="285CBCF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674"/>
        <w:gridCol w:w="840"/>
        <w:gridCol w:w="1630"/>
        <w:gridCol w:w="2212"/>
        <w:gridCol w:w="1844"/>
      </w:tblGrid>
      <w:tr w:rsidR="00C005A0" w:rsidRPr="00C005A0" w14:paraId="716F3048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98ACD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36DE89C1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Статья расхода</w:t>
            </w:r>
          </w:p>
        </w:tc>
        <w:tc>
          <w:tcPr>
            <w:tcW w:w="0" w:type="auto"/>
            <w:vAlign w:val="center"/>
            <w:hideMark/>
          </w:tcPr>
          <w:p w14:paraId="12577C32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41443DCA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Способ оплаты</w:t>
            </w:r>
          </w:p>
        </w:tc>
        <w:tc>
          <w:tcPr>
            <w:tcW w:w="0" w:type="auto"/>
            <w:vAlign w:val="center"/>
            <w:hideMark/>
          </w:tcPr>
          <w:p w14:paraId="72034DFD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Документ-основание</w:t>
            </w:r>
          </w:p>
        </w:tc>
        <w:tc>
          <w:tcPr>
            <w:tcW w:w="0" w:type="auto"/>
            <w:vAlign w:val="center"/>
            <w:hideMark/>
          </w:tcPr>
          <w:p w14:paraId="03D3DA6D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C005A0" w:rsidRPr="00C005A0" w14:paraId="6E5EC441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2C3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05.02.2026</w:t>
            </w:r>
          </w:p>
        </w:tc>
        <w:tc>
          <w:tcPr>
            <w:tcW w:w="0" w:type="auto"/>
            <w:vAlign w:val="center"/>
            <w:hideMark/>
          </w:tcPr>
          <w:p w14:paraId="6F5865A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Аренда</w:t>
            </w:r>
          </w:p>
        </w:tc>
        <w:tc>
          <w:tcPr>
            <w:tcW w:w="0" w:type="auto"/>
            <w:vAlign w:val="center"/>
            <w:hideMark/>
          </w:tcPr>
          <w:p w14:paraId="2D41DD8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50,000₽</w:t>
            </w:r>
          </w:p>
        </w:tc>
        <w:tc>
          <w:tcPr>
            <w:tcW w:w="0" w:type="auto"/>
            <w:vAlign w:val="center"/>
            <w:hideMark/>
          </w:tcPr>
          <w:p w14:paraId="52DBDD0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Безнал</w:t>
            </w:r>
          </w:p>
        </w:tc>
        <w:tc>
          <w:tcPr>
            <w:tcW w:w="0" w:type="auto"/>
            <w:vAlign w:val="center"/>
            <w:hideMark/>
          </w:tcPr>
          <w:p w14:paraId="57BA573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Платеж №123</w:t>
            </w:r>
          </w:p>
        </w:tc>
        <w:tc>
          <w:tcPr>
            <w:tcW w:w="0" w:type="auto"/>
            <w:vAlign w:val="center"/>
            <w:hideMark/>
          </w:tcPr>
          <w:p w14:paraId="22B0A96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Оплачено</w:t>
            </w:r>
          </w:p>
        </w:tc>
      </w:tr>
      <w:tr w:rsidR="00C005A0" w:rsidRPr="00C005A0" w14:paraId="39BB92E0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DF8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05.02.2026</w:t>
            </w:r>
          </w:p>
        </w:tc>
        <w:tc>
          <w:tcPr>
            <w:tcW w:w="0" w:type="auto"/>
            <w:vAlign w:val="center"/>
            <w:hideMark/>
          </w:tcPr>
          <w:p w14:paraId="2ADB503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Интернет</w:t>
            </w:r>
          </w:p>
        </w:tc>
        <w:tc>
          <w:tcPr>
            <w:tcW w:w="0" w:type="auto"/>
            <w:vAlign w:val="center"/>
            <w:hideMark/>
          </w:tcPr>
          <w:p w14:paraId="3AA1A98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1,500₽</w:t>
            </w:r>
          </w:p>
        </w:tc>
        <w:tc>
          <w:tcPr>
            <w:tcW w:w="0" w:type="auto"/>
            <w:vAlign w:val="center"/>
            <w:hideMark/>
          </w:tcPr>
          <w:p w14:paraId="66F1351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Безнал</w:t>
            </w:r>
          </w:p>
        </w:tc>
        <w:tc>
          <w:tcPr>
            <w:tcW w:w="0" w:type="auto"/>
            <w:vAlign w:val="center"/>
            <w:hideMark/>
          </w:tcPr>
          <w:p w14:paraId="4E8EDB7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Платеж №124</w:t>
            </w:r>
          </w:p>
        </w:tc>
        <w:tc>
          <w:tcPr>
            <w:tcW w:w="0" w:type="auto"/>
            <w:vAlign w:val="center"/>
            <w:hideMark/>
          </w:tcPr>
          <w:p w14:paraId="598761B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⏳ Запланировано</w:t>
            </w:r>
          </w:p>
        </w:tc>
      </w:tr>
    </w:tbl>
    <w:p w14:paraId="6BFE7177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Статусы платежей:</w:t>
      </w:r>
    </w:p>
    <w:p w14:paraId="1B53D71F" w14:textId="77777777" w:rsidR="00C005A0" w:rsidRPr="00C005A0" w:rsidRDefault="00C005A0" w:rsidP="00C005A0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⏳ Запланировано (платеж должен быть совершен)</w:t>
      </w:r>
    </w:p>
    <w:p w14:paraId="7A708185" w14:textId="77777777" w:rsidR="00C005A0" w:rsidRPr="00C005A0" w:rsidRDefault="00C005A0" w:rsidP="00C005A0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Оплачено (платеж проведен)</w:t>
      </w:r>
    </w:p>
    <w:p w14:paraId="4925D389" w14:textId="77777777" w:rsidR="00C005A0" w:rsidRPr="00C005A0" w:rsidRDefault="00C005A0" w:rsidP="00C005A0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Просрочено (платеж не совершен в срок)</w:t>
      </w:r>
    </w:p>
    <w:p w14:paraId="4B31114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Оплата запланированного расхода:</w:t>
      </w:r>
    </w:p>
    <w:p w14:paraId="34718B5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наступает дата платежа, система:</w:t>
      </w:r>
    </w:p>
    <w:p w14:paraId="02FB76AE" w14:textId="77777777" w:rsidR="00C005A0" w:rsidRPr="00C005A0" w:rsidRDefault="00C005A0" w:rsidP="00C005A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уведомление: "Сегодня необходимо оплатить: Интернет, 1,500₽"</w:t>
      </w:r>
    </w:p>
    <w:p w14:paraId="04049E2C" w14:textId="77777777" w:rsidR="00C005A0" w:rsidRPr="00C005A0" w:rsidRDefault="00C005A0" w:rsidP="00C005A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нажимает "Оплатить"</w:t>
      </w:r>
    </w:p>
    <w:p w14:paraId="4034B0DD" w14:textId="77777777" w:rsidR="00C005A0" w:rsidRPr="00C005A0" w:rsidRDefault="00C005A0" w:rsidP="00C005A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 РКО или платежное поручение</w:t>
      </w:r>
    </w:p>
    <w:p w14:paraId="4071E591" w14:textId="77777777" w:rsidR="00C005A0" w:rsidRPr="00C005A0" w:rsidRDefault="00C005A0" w:rsidP="00C005A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меняется на "Оплачено"</w:t>
      </w:r>
    </w:p>
    <w:p w14:paraId="6C80CDAE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3.8.6. Раздел "Движение денежных средств" (</w:t>
      </w:r>
      <w:proofErr w:type="spellStart"/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Cashflow</w:t>
      </w:r>
      <w:proofErr w:type="spellEnd"/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245F7C8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Полная картина движения денег с возможностью прогнозирования.</w:t>
      </w:r>
    </w:p>
    <w:p w14:paraId="7E392BAB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Интерфейс:</w:t>
      </w:r>
    </w:p>
    <w:p w14:paraId="724D3D26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Блок: Текущая ликвидность</w:t>
      </w:r>
    </w:p>
    <w:p w14:paraId="182FC8BA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Всего денег: 250,000₽</w:t>
      </w:r>
    </w:p>
    <w:p w14:paraId="7C344D07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В кассе: 125,000₽</w:t>
      </w:r>
    </w:p>
    <w:p w14:paraId="7D7BEDFD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- На счете: 125,000₽</w:t>
      </w:r>
    </w:p>
    <w:p w14:paraId="16660B3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Блок: Планируемые поступления и выплаты</w:t>
      </w:r>
    </w:p>
    <w:p w14:paraId="63C8B35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ближайшую неделю: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3085"/>
        <w:gridCol w:w="976"/>
        <w:gridCol w:w="1036"/>
        <w:gridCol w:w="2660"/>
      </w:tblGrid>
      <w:tr w:rsidR="00C005A0" w:rsidRPr="00C005A0" w14:paraId="0478F582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3F3B5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37F932F5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6E24B06D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Приход</w:t>
            </w:r>
          </w:p>
        </w:tc>
        <w:tc>
          <w:tcPr>
            <w:tcW w:w="0" w:type="auto"/>
            <w:vAlign w:val="center"/>
            <w:hideMark/>
          </w:tcPr>
          <w:p w14:paraId="1091341F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Расход</w:t>
            </w:r>
          </w:p>
        </w:tc>
        <w:tc>
          <w:tcPr>
            <w:tcW w:w="0" w:type="auto"/>
            <w:vAlign w:val="center"/>
            <w:hideMark/>
          </w:tcPr>
          <w:p w14:paraId="2D8939BE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Остаток после операции</w:t>
            </w:r>
          </w:p>
        </w:tc>
      </w:tr>
      <w:tr w:rsidR="00C005A0" w:rsidRPr="00C005A0" w14:paraId="58FD76FC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3AA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05.02 (сегодня)</w:t>
            </w:r>
          </w:p>
        </w:tc>
        <w:tc>
          <w:tcPr>
            <w:tcW w:w="0" w:type="auto"/>
            <w:vAlign w:val="center"/>
            <w:hideMark/>
          </w:tcPr>
          <w:p w14:paraId="59298B2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Текущий остаток</w:t>
            </w:r>
          </w:p>
        </w:tc>
        <w:tc>
          <w:tcPr>
            <w:tcW w:w="0" w:type="auto"/>
            <w:vAlign w:val="center"/>
            <w:hideMark/>
          </w:tcPr>
          <w:p w14:paraId="29CD493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7F87B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6808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250,000₽</w:t>
            </w:r>
          </w:p>
        </w:tc>
      </w:tr>
      <w:tr w:rsidR="00C005A0" w:rsidRPr="00C005A0" w14:paraId="01A0B4B1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876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06.02</w:t>
            </w:r>
          </w:p>
        </w:tc>
        <w:tc>
          <w:tcPr>
            <w:tcW w:w="0" w:type="auto"/>
            <w:vAlign w:val="center"/>
            <w:hideMark/>
          </w:tcPr>
          <w:p w14:paraId="0AB841F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 интернета</w:t>
            </w:r>
          </w:p>
        </w:tc>
        <w:tc>
          <w:tcPr>
            <w:tcW w:w="0" w:type="auto"/>
            <w:vAlign w:val="center"/>
            <w:hideMark/>
          </w:tcPr>
          <w:p w14:paraId="59C6B31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21CF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-1,500₽</w:t>
            </w:r>
          </w:p>
        </w:tc>
        <w:tc>
          <w:tcPr>
            <w:tcW w:w="0" w:type="auto"/>
            <w:vAlign w:val="center"/>
            <w:hideMark/>
          </w:tcPr>
          <w:p w14:paraId="35AE7A9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248,500₽</w:t>
            </w:r>
          </w:p>
        </w:tc>
      </w:tr>
      <w:tr w:rsidR="00C005A0" w:rsidRPr="00C005A0" w14:paraId="073633E3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9DA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07.02</w:t>
            </w:r>
          </w:p>
        </w:tc>
        <w:tc>
          <w:tcPr>
            <w:tcW w:w="0" w:type="auto"/>
            <w:vAlign w:val="center"/>
            <w:hideMark/>
          </w:tcPr>
          <w:p w14:paraId="02EBED3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Ожидаемая выручка (прогноз)</w:t>
            </w:r>
          </w:p>
        </w:tc>
        <w:tc>
          <w:tcPr>
            <w:tcW w:w="0" w:type="auto"/>
            <w:vAlign w:val="center"/>
            <w:hideMark/>
          </w:tcPr>
          <w:p w14:paraId="2FF890D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+30,000₽</w:t>
            </w:r>
          </w:p>
        </w:tc>
        <w:tc>
          <w:tcPr>
            <w:tcW w:w="0" w:type="auto"/>
            <w:vAlign w:val="center"/>
            <w:hideMark/>
          </w:tcPr>
          <w:p w14:paraId="6DD9643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E715A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278,500₽</w:t>
            </w:r>
          </w:p>
        </w:tc>
      </w:tr>
      <w:tr w:rsidR="00C005A0" w:rsidRPr="00C005A0" w14:paraId="71EFADEC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2FE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08.02</w:t>
            </w:r>
          </w:p>
        </w:tc>
        <w:tc>
          <w:tcPr>
            <w:tcW w:w="0" w:type="auto"/>
            <w:vAlign w:val="center"/>
            <w:hideMark/>
          </w:tcPr>
          <w:p w14:paraId="2246AF3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 поставщику (долг)</w:t>
            </w:r>
          </w:p>
        </w:tc>
        <w:tc>
          <w:tcPr>
            <w:tcW w:w="0" w:type="auto"/>
            <w:vAlign w:val="center"/>
            <w:hideMark/>
          </w:tcPr>
          <w:p w14:paraId="0CBCC11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47C58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-80,000₽</w:t>
            </w:r>
          </w:p>
        </w:tc>
        <w:tc>
          <w:tcPr>
            <w:tcW w:w="0" w:type="auto"/>
            <w:vAlign w:val="center"/>
            <w:hideMark/>
          </w:tcPr>
          <w:p w14:paraId="1C728F4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198,500₽</w:t>
            </w:r>
          </w:p>
        </w:tc>
      </w:tr>
      <w:tr w:rsidR="00C005A0" w:rsidRPr="00C005A0" w14:paraId="3C30A66A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1EB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10.02</w:t>
            </w:r>
          </w:p>
        </w:tc>
        <w:tc>
          <w:tcPr>
            <w:tcW w:w="0" w:type="auto"/>
            <w:vAlign w:val="center"/>
            <w:hideMark/>
          </w:tcPr>
          <w:p w14:paraId="20D7F0A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Выплата зарплаты</w:t>
            </w:r>
          </w:p>
        </w:tc>
        <w:tc>
          <w:tcPr>
            <w:tcW w:w="0" w:type="auto"/>
            <w:vAlign w:val="center"/>
            <w:hideMark/>
          </w:tcPr>
          <w:p w14:paraId="173744A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09CC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-120,000₽</w:t>
            </w:r>
          </w:p>
        </w:tc>
        <w:tc>
          <w:tcPr>
            <w:tcW w:w="0" w:type="auto"/>
            <w:vAlign w:val="center"/>
            <w:hideMark/>
          </w:tcPr>
          <w:p w14:paraId="359BFC7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78,500₽</w:t>
            </w:r>
          </w:p>
        </w:tc>
      </w:tr>
    </w:tbl>
    <w:p w14:paraId="316CF3CB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Цветовая индикация:</w:t>
      </w:r>
    </w:p>
    <w:p w14:paraId="3BD190EE" w14:textId="77777777" w:rsidR="00C005A0" w:rsidRPr="00C005A0" w:rsidRDefault="00C005A0" w:rsidP="00C005A0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🟢 Зеленая - остаток положительный</w:t>
      </w:r>
    </w:p>
    <w:p w14:paraId="71B1E0A9" w14:textId="77777777" w:rsidR="00C005A0" w:rsidRPr="00C005A0" w:rsidRDefault="00C005A0" w:rsidP="00C005A0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🟡 Желтая - остаток низкий (меньше установленного минимума, например &lt;50,000₽)</w:t>
      </w:r>
    </w:p>
    <w:p w14:paraId="5004AA4E" w14:textId="77777777" w:rsidR="00C005A0" w:rsidRPr="00C005A0" w:rsidRDefault="00C005A0" w:rsidP="00C005A0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Красная - кассовый разрыв (не хватит денег на платежи)</w:t>
      </w:r>
    </w:p>
    <w:p w14:paraId="5E06565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система прогнозирует кассовый разрыв:</w:t>
      </w:r>
    </w:p>
    <w:p w14:paraId="342C1A6F" w14:textId="77777777" w:rsidR="00C005A0" w:rsidRPr="00C005A0" w:rsidRDefault="00C005A0" w:rsidP="00C005A0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предупреждение: "Внимание! 10.02.2026 возможен дефицит средств. Не хватает 41,500₽"</w:t>
      </w:r>
    </w:p>
    <w:p w14:paraId="1AFED657" w14:textId="77777777" w:rsidR="00C005A0" w:rsidRPr="00C005A0" w:rsidRDefault="00C005A0" w:rsidP="00C005A0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Рекомендации: </w:t>
      </w:r>
    </w:p>
    <w:p w14:paraId="3D717C0E" w14:textId="77777777" w:rsidR="00C005A0" w:rsidRPr="00C005A0" w:rsidRDefault="00C005A0" w:rsidP="00C005A0">
      <w:pPr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Отложить выплату зарплаты</w:t>
      </w:r>
    </w:p>
    <w:p w14:paraId="45B1049F" w14:textId="77777777" w:rsidR="00C005A0" w:rsidRPr="00C005A0" w:rsidRDefault="00C005A0" w:rsidP="00C005A0">
      <w:pPr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Перенести платеж поставщику</w:t>
      </w:r>
    </w:p>
    <w:p w14:paraId="330B11F1" w14:textId="77777777" w:rsidR="00C005A0" w:rsidRPr="00C005A0" w:rsidRDefault="00C005A0" w:rsidP="00C005A0">
      <w:pPr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Взять деньги из личных средств</w:t>
      </w:r>
    </w:p>
    <w:p w14:paraId="4ABC1DA5" w14:textId="77777777" w:rsidR="00C005A0" w:rsidRPr="00C005A0" w:rsidRDefault="00C005A0" w:rsidP="00C005A0">
      <w:pPr>
        <w:numPr>
          <w:ilvl w:val="1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Ускорить получение долгов от клиентов</w:t>
      </w:r>
    </w:p>
    <w:p w14:paraId="2DCA2DA4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3.8.7. Раздел "Задолженности"</w:t>
      </w:r>
    </w:p>
    <w:p w14:paraId="4045B93B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Две вкладки:</w:t>
      </w:r>
    </w:p>
    <w:p w14:paraId="4DDFDF4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Вкладка 1: Дебиторская задолженность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(нам должны)</w:t>
      </w:r>
    </w:p>
    <w:p w14:paraId="20868922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нам должен:</w:t>
      </w:r>
    </w:p>
    <w:p w14:paraId="64479000" w14:textId="77777777" w:rsidR="00C005A0" w:rsidRPr="00C005A0" w:rsidRDefault="00C005A0" w:rsidP="00C005A0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(купили в долг, с отсрочкой платежа)</w:t>
      </w:r>
    </w:p>
    <w:p w14:paraId="286C481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33"/>
        <w:gridCol w:w="1926"/>
        <w:gridCol w:w="1097"/>
        <w:gridCol w:w="1507"/>
        <w:gridCol w:w="1600"/>
        <w:gridCol w:w="1108"/>
      </w:tblGrid>
      <w:tr w:rsidR="00C005A0" w:rsidRPr="00C005A0" w14:paraId="24B82E6E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73A87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Должник</w:t>
            </w:r>
          </w:p>
        </w:tc>
        <w:tc>
          <w:tcPr>
            <w:tcW w:w="0" w:type="auto"/>
            <w:vAlign w:val="center"/>
            <w:hideMark/>
          </w:tcPr>
          <w:p w14:paraId="5F2D3D82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 долга</w:t>
            </w:r>
          </w:p>
        </w:tc>
        <w:tc>
          <w:tcPr>
            <w:tcW w:w="0" w:type="auto"/>
            <w:vAlign w:val="center"/>
            <w:hideMark/>
          </w:tcPr>
          <w:p w14:paraId="659D96B7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 возникновения</w:t>
            </w:r>
          </w:p>
        </w:tc>
        <w:tc>
          <w:tcPr>
            <w:tcW w:w="0" w:type="auto"/>
            <w:vAlign w:val="center"/>
            <w:hideMark/>
          </w:tcPr>
          <w:p w14:paraId="69ABD94C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 оплаты</w:t>
            </w:r>
          </w:p>
        </w:tc>
        <w:tc>
          <w:tcPr>
            <w:tcW w:w="0" w:type="auto"/>
            <w:vAlign w:val="center"/>
            <w:hideMark/>
          </w:tcPr>
          <w:p w14:paraId="00BC2B41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Просрочка (дней)</w:t>
            </w:r>
          </w:p>
        </w:tc>
        <w:tc>
          <w:tcPr>
            <w:tcW w:w="0" w:type="auto"/>
            <w:vAlign w:val="center"/>
            <w:hideMark/>
          </w:tcPr>
          <w:p w14:paraId="4DD40CA4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Документ-основание</w:t>
            </w:r>
          </w:p>
        </w:tc>
        <w:tc>
          <w:tcPr>
            <w:tcW w:w="0" w:type="auto"/>
            <w:vAlign w:val="center"/>
            <w:hideMark/>
          </w:tcPr>
          <w:p w14:paraId="5AF5D9FA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Действия</w:t>
            </w:r>
          </w:p>
        </w:tc>
      </w:tr>
    </w:tbl>
    <w:p w14:paraId="48D9E6EF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Вкладка 2: Кредиторская задолженность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(мы должны)</w:t>
      </w:r>
    </w:p>
    <w:p w14:paraId="6A7D48C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Кому мы должны:</w:t>
      </w:r>
    </w:p>
    <w:p w14:paraId="635DA79F" w14:textId="77777777" w:rsidR="00C005A0" w:rsidRPr="00C005A0" w:rsidRDefault="00C005A0" w:rsidP="00C005A0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Поставщики (купили товар в долг)</w:t>
      </w:r>
    </w:p>
    <w:p w14:paraId="1AF47AD8" w14:textId="77777777" w:rsidR="00C005A0" w:rsidRPr="00C005A0" w:rsidRDefault="00C005A0" w:rsidP="00C005A0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Сотрудники (начисленная, но не выплаченная зарплата)</w:t>
      </w:r>
    </w:p>
    <w:p w14:paraId="30198284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 аналогичная.</w:t>
      </w:r>
    </w:p>
    <w:p w14:paraId="5DB0D7D2" w14:textId="77777777" w:rsidR="00C005A0" w:rsidRPr="00C005A0" w:rsidRDefault="00EB7033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D10FE67">
          <v:rect id="_x0000_i1036" style="width:0;height:1.5pt" o:hralign="center" o:hrstd="t" o:hr="t" fillcolor="#a0a0a0" stroked="f"/>
        </w:pict>
      </w:r>
    </w:p>
    <w:p w14:paraId="64547345" w14:textId="77777777" w:rsidR="00C005A0" w:rsidRPr="00C005A0" w:rsidRDefault="00C005A0" w:rsidP="00C00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3.9. МОДУЛЬ "АНАЛИТИКА"</w:t>
      </w:r>
    </w:p>
    <w:p w14:paraId="16D7120F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3.9.1. Раздел "Рентабельность"</w:t>
      </w:r>
    </w:p>
    <w:p w14:paraId="53DC83D1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Расчет прибыли и рентабельности бизнеса за период.</w:t>
      </w:r>
    </w:p>
    <w:p w14:paraId="4DB9D5DF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Интерфейс:</w:t>
      </w:r>
    </w:p>
    <w:p w14:paraId="6D4EA9E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Выбор периода:</w:t>
      </w:r>
    </w:p>
    <w:p w14:paraId="7DD8A6E1" w14:textId="77777777" w:rsidR="00C005A0" w:rsidRPr="00C005A0" w:rsidRDefault="00C005A0" w:rsidP="00C005A0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 / Неделя / Месяц / Квартал / Год / Произвольный период</w:t>
      </w:r>
    </w:p>
    <w:p w14:paraId="7B870D21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 "Прибыли и убытки" (P&amp;L):</w:t>
      </w:r>
    </w:p>
    <w:p w14:paraId="070FB3E3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ДОХОДЫ:</w:t>
      </w:r>
    </w:p>
    <w:p w14:paraId="0074B98D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Выручка от продажи товаров       500,000₽</w:t>
      </w:r>
    </w:p>
    <w:p w14:paraId="18FEFE89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Доставка                          15,000₽</w:t>
      </w:r>
    </w:p>
    <w:p w14:paraId="09779CF9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Прочие доходы                      5,000₽</w:t>
      </w:r>
    </w:p>
    <w:p w14:paraId="4CCDBB36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 ИТОГО </w:t>
      </w:r>
      <w:proofErr w:type="gramStart"/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ДОХОДОВ:   </w:t>
      </w:r>
      <w:proofErr w:type="gramEnd"/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520,000₽</w:t>
      </w:r>
    </w:p>
    <w:p w14:paraId="0B93D209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ED631C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РАСХОДЫ:</w:t>
      </w:r>
    </w:p>
    <w:p w14:paraId="6DFFF9B8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 Себестоимость проданных </w:t>
      </w:r>
      <w:proofErr w:type="gramStart"/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товаров  250,000</w:t>
      </w:r>
      <w:proofErr w:type="gramEnd"/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₽</w:t>
      </w:r>
    </w:p>
    <w:p w14:paraId="101BEBCD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Списание брака                    12,000₽</w:t>
      </w:r>
    </w:p>
    <w:p w14:paraId="1A31D6F1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Заработная плата                  80,000₽</w:t>
      </w:r>
    </w:p>
    <w:p w14:paraId="050F8943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Реклама                           25,000₽</w:t>
      </w:r>
    </w:p>
    <w:p w14:paraId="40117B2C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Аренда                            50,000₽</w:t>
      </w:r>
    </w:p>
    <w:p w14:paraId="79AF2AC9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Коммунальные платежи               8,000₽</w:t>
      </w:r>
    </w:p>
    <w:p w14:paraId="50095F20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Интернет и связь                   3,000₽</w:t>
      </w:r>
    </w:p>
    <w:p w14:paraId="12931D14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Прочие расходы                     7,000₽</w:t>
      </w:r>
    </w:p>
    <w:p w14:paraId="30CF4290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 ИТОГО </w:t>
      </w:r>
      <w:proofErr w:type="gramStart"/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РАСХОДОВ:   </w:t>
      </w:r>
      <w:proofErr w:type="gramEnd"/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435,000₽</w:t>
      </w:r>
    </w:p>
    <w:p w14:paraId="1A394DEE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6F5F1B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ПРИБЫЛЬ (Доходы - Расходы</w:t>
      </w:r>
      <w:proofErr w:type="gramStart"/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):   </w:t>
      </w:r>
      <w:proofErr w:type="gramEnd"/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85,000₽</w:t>
      </w:r>
    </w:p>
    <w:p w14:paraId="02A058C4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C7A1564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РЕНТАБЕЛЬНОСТЬ (Прибыль / Доходы × 100</w:t>
      </w:r>
      <w:proofErr w:type="gramStart"/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%):  16.3</w:t>
      </w:r>
      <w:proofErr w:type="gramEnd"/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%</w:t>
      </w:r>
    </w:p>
    <w:p w14:paraId="52939464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График прибыли:</w:t>
      </w:r>
    </w:p>
    <w:p w14:paraId="02B0A2D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по дням/неделям/месяцам (в зависимости от выбранного периода):</w:t>
      </w:r>
    </w:p>
    <w:p w14:paraId="4D64A64A" w14:textId="77777777" w:rsidR="00C005A0" w:rsidRPr="00C005A0" w:rsidRDefault="00C005A0" w:rsidP="00C005A0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Ось X - даты</w:t>
      </w:r>
    </w:p>
    <w:p w14:paraId="294C52F5" w14:textId="77777777" w:rsidR="00C005A0" w:rsidRPr="00C005A0" w:rsidRDefault="00C005A0" w:rsidP="00C005A0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Ось Y - суммы</w:t>
      </w:r>
    </w:p>
    <w:p w14:paraId="701744F6" w14:textId="77777777" w:rsidR="00C005A0" w:rsidRPr="00C005A0" w:rsidRDefault="00C005A0" w:rsidP="00C005A0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Три линии: </w:t>
      </w:r>
    </w:p>
    <w:p w14:paraId="47BD87E7" w14:textId="77777777" w:rsidR="00C005A0" w:rsidRPr="00C005A0" w:rsidRDefault="00C005A0" w:rsidP="00C005A0">
      <w:pPr>
        <w:numPr>
          <w:ilvl w:val="1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🟢 Зеленая - Доходы</w:t>
      </w:r>
    </w:p>
    <w:p w14:paraId="4D13908B" w14:textId="77777777" w:rsidR="00C005A0" w:rsidRPr="00C005A0" w:rsidRDefault="00C005A0" w:rsidP="00C005A0">
      <w:pPr>
        <w:numPr>
          <w:ilvl w:val="1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Красная - Расходы</w:t>
      </w:r>
    </w:p>
    <w:p w14:paraId="029D065B" w14:textId="77777777" w:rsidR="00C005A0" w:rsidRPr="00C005A0" w:rsidRDefault="00C005A0" w:rsidP="00C005A0">
      <w:pPr>
        <w:numPr>
          <w:ilvl w:val="1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🔵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Синяя - Прибыль</w:t>
      </w:r>
    </w:p>
    <w:p w14:paraId="5D098D1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расходов (круговая диаграмма):</w:t>
      </w:r>
    </w:p>
    <w:p w14:paraId="5275FEB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Показывает, на что больше всего тратим:</w:t>
      </w:r>
    </w:p>
    <w:p w14:paraId="13B8FFFB" w14:textId="77777777" w:rsidR="00C005A0" w:rsidRPr="00C005A0" w:rsidRDefault="00C005A0" w:rsidP="00C005A0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Себестоимость товаров: 57.5%</w:t>
      </w:r>
    </w:p>
    <w:p w14:paraId="3B4109B0" w14:textId="77777777" w:rsidR="00C005A0" w:rsidRPr="00C005A0" w:rsidRDefault="00C005A0" w:rsidP="00C005A0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Зарплата: 18.4%</w:t>
      </w:r>
    </w:p>
    <w:p w14:paraId="491D860B" w14:textId="77777777" w:rsidR="00C005A0" w:rsidRPr="00C005A0" w:rsidRDefault="00C005A0" w:rsidP="00C005A0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Аренда: 11.5%</w:t>
      </w:r>
    </w:p>
    <w:p w14:paraId="0CAC3D6C" w14:textId="77777777" w:rsidR="00C005A0" w:rsidRPr="00C005A0" w:rsidRDefault="00C005A0" w:rsidP="00C005A0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Реклама: 5.7%</w:t>
      </w:r>
    </w:p>
    <w:p w14:paraId="46BD2184" w14:textId="77777777" w:rsidR="00C005A0" w:rsidRPr="00C005A0" w:rsidRDefault="00C005A0" w:rsidP="00C005A0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Списание брака: 2.8%</w:t>
      </w:r>
    </w:p>
    <w:p w14:paraId="60BB9127" w14:textId="77777777" w:rsidR="00C005A0" w:rsidRPr="00C005A0" w:rsidRDefault="00C005A0" w:rsidP="00C005A0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Прочее: 4.1%</w:t>
      </w:r>
    </w:p>
    <w:p w14:paraId="16BC7AF5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3.9.2. ABC-анализ товаров</w:t>
      </w:r>
    </w:p>
    <w:p w14:paraId="57C5D129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Выявление наиболее и наименее прибыльных/популярных товаров.</w:t>
      </w:r>
    </w:p>
    <w:p w14:paraId="5AF5E8A9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Принцип:</w:t>
      </w:r>
    </w:p>
    <w:p w14:paraId="26EB8246" w14:textId="77777777" w:rsidR="00C005A0" w:rsidRPr="00C005A0" w:rsidRDefault="00C005A0" w:rsidP="00C005A0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A-категория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(20% товаров приносят 80% прибыли) - самые важные товары</w:t>
      </w:r>
    </w:p>
    <w:p w14:paraId="33F179F8" w14:textId="77777777" w:rsidR="00C005A0" w:rsidRPr="00C005A0" w:rsidRDefault="00C005A0" w:rsidP="00C005A0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B-категория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(30% товаров приносят 15% прибыли) - средние товары</w:t>
      </w:r>
    </w:p>
    <w:p w14:paraId="51E0DDF5" w14:textId="77777777" w:rsidR="00C005A0" w:rsidRPr="00C005A0" w:rsidRDefault="00C005A0" w:rsidP="00C005A0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C-категория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(50% товаров приносят 5% прибыли) - малоприбыльные товары</w:t>
      </w:r>
    </w:p>
    <w:p w14:paraId="3AAFE90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Отчет:</w:t>
      </w:r>
    </w:p>
    <w:p w14:paraId="098C8AE4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215"/>
        <w:gridCol w:w="1055"/>
        <w:gridCol w:w="1684"/>
        <w:gridCol w:w="1088"/>
        <w:gridCol w:w="1368"/>
        <w:gridCol w:w="1225"/>
      </w:tblGrid>
      <w:tr w:rsidR="00C005A0" w:rsidRPr="00C005A0" w14:paraId="53E5FB0A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90745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Товар</w:t>
            </w:r>
          </w:p>
        </w:tc>
        <w:tc>
          <w:tcPr>
            <w:tcW w:w="0" w:type="auto"/>
            <w:vAlign w:val="center"/>
            <w:hideMark/>
          </w:tcPr>
          <w:p w14:paraId="2858D5FB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Продано (</w:t>
            </w:r>
            <w:proofErr w:type="spellStart"/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шт</w:t>
            </w:r>
            <w:proofErr w:type="spellEnd"/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15D805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280D2FDA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CF197BD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7B56E375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Доля в прибыли</w:t>
            </w:r>
          </w:p>
        </w:tc>
        <w:tc>
          <w:tcPr>
            <w:tcW w:w="0" w:type="auto"/>
            <w:vAlign w:val="center"/>
            <w:hideMark/>
          </w:tcPr>
          <w:p w14:paraId="4F60E961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</w:tr>
      <w:tr w:rsidR="00C005A0" w:rsidRPr="00C005A0" w14:paraId="2E9A0F3E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8F7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Роза красная 70см</w:t>
            </w:r>
          </w:p>
        </w:tc>
        <w:tc>
          <w:tcPr>
            <w:tcW w:w="0" w:type="auto"/>
            <w:vAlign w:val="center"/>
            <w:hideMark/>
          </w:tcPr>
          <w:p w14:paraId="0077AF9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0A9880B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180,000₽</w:t>
            </w:r>
          </w:p>
        </w:tc>
        <w:tc>
          <w:tcPr>
            <w:tcW w:w="0" w:type="auto"/>
            <w:vAlign w:val="center"/>
            <w:hideMark/>
          </w:tcPr>
          <w:p w14:paraId="178E90D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90,000₽</w:t>
            </w:r>
          </w:p>
        </w:tc>
        <w:tc>
          <w:tcPr>
            <w:tcW w:w="0" w:type="auto"/>
            <w:vAlign w:val="center"/>
            <w:hideMark/>
          </w:tcPr>
          <w:p w14:paraId="5356B14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90,000₽</w:t>
            </w:r>
          </w:p>
        </w:tc>
        <w:tc>
          <w:tcPr>
            <w:tcW w:w="0" w:type="auto"/>
            <w:vAlign w:val="center"/>
            <w:hideMark/>
          </w:tcPr>
          <w:p w14:paraId="3FDCB37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10DDF8A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C005A0" w:rsidRPr="00C005A0" w14:paraId="7709FE1A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83C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Букет "Романтика"</w:t>
            </w:r>
          </w:p>
        </w:tc>
        <w:tc>
          <w:tcPr>
            <w:tcW w:w="0" w:type="auto"/>
            <w:vAlign w:val="center"/>
            <w:hideMark/>
          </w:tcPr>
          <w:p w14:paraId="3D985E3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963186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127,500₽</w:t>
            </w:r>
          </w:p>
        </w:tc>
        <w:tc>
          <w:tcPr>
            <w:tcW w:w="0" w:type="auto"/>
            <w:vAlign w:val="center"/>
            <w:hideMark/>
          </w:tcPr>
          <w:p w14:paraId="09AD138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55,000₽</w:t>
            </w:r>
          </w:p>
        </w:tc>
        <w:tc>
          <w:tcPr>
            <w:tcW w:w="0" w:type="auto"/>
            <w:vAlign w:val="center"/>
            <w:hideMark/>
          </w:tcPr>
          <w:p w14:paraId="4FD1B95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72,500₽</w:t>
            </w:r>
          </w:p>
        </w:tc>
        <w:tc>
          <w:tcPr>
            <w:tcW w:w="0" w:type="auto"/>
            <w:vAlign w:val="center"/>
            <w:hideMark/>
          </w:tcPr>
          <w:p w14:paraId="3BBF2B8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28%</w:t>
            </w:r>
          </w:p>
        </w:tc>
        <w:tc>
          <w:tcPr>
            <w:tcW w:w="0" w:type="auto"/>
            <w:vAlign w:val="center"/>
            <w:hideMark/>
          </w:tcPr>
          <w:p w14:paraId="2FF5780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C005A0" w:rsidRPr="00C005A0" w14:paraId="7D41AA7B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24A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Роза белая 50см</w:t>
            </w:r>
          </w:p>
        </w:tc>
        <w:tc>
          <w:tcPr>
            <w:tcW w:w="0" w:type="auto"/>
            <w:vAlign w:val="center"/>
            <w:hideMark/>
          </w:tcPr>
          <w:p w14:paraId="4A99FD2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1091A81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80,000₽</w:t>
            </w:r>
          </w:p>
        </w:tc>
        <w:tc>
          <w:tcPr>
            <w:tcW w:w="0" w:type="auto"/>
            <w:vAlign w:val="center"/>
            <w:hideMark/>
          </w:tcPr>
          <w:p w14:paraId="3EEB76C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45,000₽</w:t>
            </w:r>
          </w:p>
        </w:tc>
        <w:tc>
          <w:tcPr>
            <w:tcW w:w="0" w:type="auto"/>
            <w:vAlign w:val="center"/>
            <w:hideMark/>
          </w:tcPr>
          <w:p w14:paraId="6A381E4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35,000₽</w:t>
            </w:r>
          </w:p>
        </w:tc>
        <w:tc>
          <w:tcPr>
            <w:tcW w:w="0" w:type="auto"/>
            <w:vAlign w:val="center"/>
            <w:hideMark/>
          </w:tcPr>
          <w:p w14:paraId="05EFA62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13%</w:t>
            </w:r>
          </w:p>
        </w:tc>
        <w:tc>
          <w:tcPr>
            <w:tcW w:w="0" w:type="auto"/>
            <w:vAlign w:val="center"/>
            <w:hideMark/>
          </w:tcPr>
          <w:p w14:paraId="55C4E2E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C005A0" w:rsidRPr="00C005A0" w14:paraId="1CC1A8EC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267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Хризантема кустовая</w:t>
            </w:r>
          </w:p>
        </w:tc>
        <w:tc>
          <w:tcPr>
            <w:tcW w:w="0" w:type="auto"/>
            <w:vAlign w:val="center"/>
            <w:hideMark/>
          </w:tcPr>
          <w:p w14:paraId="476EB81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D9A074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25,000₽</w:t>
            </w:r>
          </w:p>
        </w:tc>
        <w:tc>
          <w:tcPr>
            <w:tcW w:w="0" w:type="auto"/>
            <w:vAlign w:val="center"/>
            <w:hideMark/>
          </w:tcPr>
          <w:p w14:paraId="1916FBD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18,000₽</w:t>
            </w:r>
          </w:p>
        </w:tc>
        <w:tc>
          <w:tcPr>
            <w:tcW w:w="0" w:type="auto"/>
            <w:vAlign w:val="center"/>
            <w:hideMark/>
          </w:tcPr>
          <w:p w14:paraId="21C89CC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7,000₽</w:t>
            </w:r>
          </w:p>
        </w:tc>
        <w:tc>
          <w:tcPr>
            <w:tcW w:w="0" w:type="auto"/>
            <w:vAlign w:val="center"/>
            <w:hideMark/>
          </w:tcPr>
          <w:p w14:paraId="2834770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7FC752D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</w:tbl>
    <w:p w14:paraId="4C7A1CC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Рекомендации системы:</w:t>
      </w:r>
    </w:p>
    <w:p w14:paraId="03AFF816" w14:textId="77777777" w:rsidR="00C005A0" w:rsidRPr="00C005A0" w:rsidRDefault="00C005A0" w:rsidP="00C005A0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"Обратите внимание на товары категории A - они приносят основную прибыль. Следите за их наличием на складе!"</w:t>
      </w:r>
    </w:p>
    <w:p w14:paraId="10CD1107" w14:textId="77777777" w:rsidR="00C005A0" w:rsidRPr="00C005A0" w:rsidRDefault="00C005A0" w:rsidP="00C005A0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"Товары категории C приносят мало прибыли. Возможно, стоит сократить их ассортимент или повысить цену."</w:t>
      </w:r>
    </w:p>
    <w:p w14:paraId="2612F364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3.9.3. Эффективность рекламы</w:t>
      </w:r>
    </w:p>
    <w:p w14:paraId="400FFF7F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Оценка окупаемости рекламных каналов.</w:t>
      </w:r>
    </w:p>
    <w:p w14:paraId="40C97F82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с модулем "Маркетинг":</w:t>
      </w:r>
    </w:p>
    <w:p w14:paraId="0D2D65F0" w14:textId="77777777" w:rsidR="00C005A0" w:rsidRPr="00C005A0" w:rsidRDefault="00C005A0" w:rsidP="00C005A0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создании клиента указываем источник информации (откуда узнал)</w:t>
      </w:r>
    </w:p>
    <w:p w14:paraId="21AC5526" w14:textId="77777777" w:rsidR="00C005A0" w:rsidRPr="00C005A0" w:rsidRDefault="00C005A0" w:rsidP="00C005A0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продаже фиксируется клиент</w:t>
      </w:r>
    </w:p>
    <w:p w14:paraId="6B4B45AE" w14:textId="77777777" w:rsidR="00C005A0" w:rsidRPr="00C005A0" w:rsidRDefault="00C005A0" w:rsidP="00C005A0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связывает продажи с рекламными каналами</w:t>
      </w:r>
    </w:p>
    <w:p w14:paraId="41BD0AD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Отчет:</w:t>
      </w:r>
    </w:p>
    <w:p w14:paraId="0C56946F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014"/>
        <w:gridCol w:w="2176"/>
        <w:gridCol w:w="1779"/>
        <w:gridCol w:w="1812"/>
        <w:gridCol w:w="635"/>
      </w:tblGrid>
      <w:tr w:rsidR="00C005A0" w:rsidRPr="00C005A0" w14:paraId="0494333F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9191F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Рекламный канал</w:t>
            </w:r>
          </w:p>
        </w:tc>
        <w:tc>
          <w:tcPr>
            <w:tcW w:w="0" w:type="auto"/>
            <w:vAlign w:val="center"/>
            <w:hideMark/>
          </w:tcPr>
          <w:p w14:paraId="5695C04F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Вложено</w:t>
            </w:r>
          </w:p>
        </w:tc>
        <w:tc>
          <w:tcPr>
            <w:tcW w:w="0" w:type="auto"/>
            <w:vAlign w:val="center"/>
            <w:hideMark/>
          </w:tcPr>
          <w:p w14:paraId="49FF6EE4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Привлечено клиентов</w:t>
            </w:r>
          </w:p>
        </w:tc>
        <w:tc>
          <w:tcPr>
            <w:tcW w:w="0" w:type="auto"/>
            <w:vAlign w:val="center"/>
            <w:hideMark/>
          </w:tcPr>
          <w:p w14:paraId="674DF2A6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Выручка с канала</w:t>
            </w:r>
          </w:p>
        </w:tc>
        <w:tc>
          <w:tcPr>
            <w:tcW w:w="0" w:type="auto"/>
            <w:vAlign w:val="center"/>
            <w:hideMark/>
          </w:tcPr>
          <w:p w14:paraId="3462B1A2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Прибыль с канала</w:t>
            </w:r>
          </w:p>
        </w:tc>
        <w:tc>
          <w:tcPr>
            <w:tcW w:w="0" w:type="auto"/>
            <w:vAlign w:val="center"/>
            <w:hideMark/>
          </w:tcPr>
          <w:p w14:paraId="494559D6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ROI</w:t>
            </w:r>
          </w:p>
        </w:tc>
      </w:tr>
      <w:tr w:rsidR="00C005A0" w:rsidRPr="00C005A0" w14:paraId="70A13850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BCD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Instagram</w:t>
            </w:r>
            <w:proofErr w:type="spellEnd"/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Реклама</w:t>
            </w:r>
          </w:p>
        </w:tc>
        <w:tc>
          <w:tcPr>
            <w:tcW w:w="0" w:type="auto"/>
            <w:vAlign w:val="center"/>
            <w:hideMark/>
          </w:tcPr>
          <w:p w14:paraId="4D1EA25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15,000₽</w:t>
            </w:r>
          </w:p>
        </w:tc>
        <w:tc>
          <w:tcPr>
            <w:tcW w:w="0" w:type="auto"/>
            <w:vAlign w:val="center"/>
            <w:hideMark/>
          </w:tcPr>
          <w:p w14:paraId="2B46226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CA33BA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135,000₽</w:t>
            </w:r>
          </w:p>
        </w:tc>
        <w:tc>
          <w:tcPr>
            <w:tcW w:w="0" w:type="auto"/>
            <w:vAlign w:val="center"/>
            <w:hideMark/>
          </w:tcPr>
          <w:p w14:paraId="5D34A59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68,000₽</w:t>
            </w:r>
          </w:p>
        </w:tc>
        <w:tc>
          <w:tcPr>
            <w:tcW w:w="0" w:type="auto"/>
            <w:vAlign w:val="center"/>
            <w:hideMark/>
          </w:tcPr>
          <w:p w14:paraId="47C1CB4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353%</w:t>
            </w:r>
          </w:p>
        </w:tc>
      </w:tr>
      <w:tr w:rsidR="00C005A0" w:rsidRPr="00C005A0" w14:paraId="7E802FAC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521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Яндекс.Директ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D28E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25,000₽</w:t>
            </w:r>
          </w:p>
        </w:tc>
        <w:tc>
          <w:tcPr>
            <w:tcW w:w="0" w:type="auto"/>
            <w:vAlign w:val="center"/>
            <w:hideMark/>
          </w:tcPr>
          <w:p w14:paraId="108633C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77E272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96,000₽</w:t>
            </w:r>
          </w:p>
        </w:tc>
        <w:tc>
          <w:tcPr>
            <w:tcW w:w="0" w:type="auto"/>
            <w:vAlign w:val="center"/>
            <w:hideMark/>
          </w:tcPr>
          <w:p w14:paraId="0DB1ABD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42,000₽</w:t>
            </w:r>
          </w:p>
        </w:tc>
        <w:tc>
          <w:tcPr>
            <w:tcW w:w="0" w:type="auto"/>
            <w:vAlign w:val="center"/>
            <w:hideMark/>
          </w:tcPr>
          <w:p w14:paraId="7419027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68%</w:t>
            </w:r>
          </w:p>
        </w:tc>
      </w:tr>
      <w:tr w:rsidR="00C005A0" w:rsidRPr="00C005A0" w14:paraId="7078F1D8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CC5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ВКонтакте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95DB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8,000₽</w:t>
            </w:r>
          </w:p>
        </w:tc>
        <w:tc>
          <w:tcPr>
            <w:tcW w:w="0" w:type="auto"/>
            <w:vAlign w:val="center"/>
            <w:hideMark/>
          </w:tcPr>
          <w:p w14:paraId="228CA76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8FEA1D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54,000₽</w:t>
            </w:r>
          </w:p>
        </w:tc>
        <w:tc>
          <w:tcPr>
            <w:tcW w:w="0" w:type="auto"/>
            <w:vAlign w:val="center"/>
            <w:hideMark/>
          </w:tcPr>
          <w:p w14:paraId="2B9367E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28,000₽</w:t>
            </w:r>
          </w:p>
        </w:tc>
        <w:tc>
          <w:tcPr>
            <w:tcW w:w="0" w:type="auto"/>
            <w:vAlign w:val="center"/>
            <w:hideMark/>
          </w:tcPr>
          <w:p w14:paraId="51060EF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250%</w:t>
            </w:r>
          </w:p>
        </w:tc>
      </w:tr>
      <w:tr w:rsidR="00C005A0" w:rsidRPr="00C005A0" w14:paraId="22A4C76E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DCA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Листовки</w:t>
            </w:r>
          </w:p>
        </w:tc>
        <w:tc>
          <w:tcPr>
            <w:tcW w:w="0" w:type="auto"/>
            <w:vAlign w:val="center"/>
            <w:hideMark/>
          </w:tcPr>
          <w:p w14:paraId="1C39111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5,000₽</w:t>
            </w:r>
          </w:p>
        </w:tc>
        <w:tc>
          <w:tcPr>
            <w:tcW w:w="0" w:type="auto"/>
            <w:vAlign w:val="center"/>
            <w:hideMark/>
          </w:tcPr>
          <w:p w14:paraId="5451B8B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28D72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24,000₽</w:t>
            </w:r>
          </w:p>
        </w:tc>
        <w:tc>
          <w:tcPr>
            <w:tcW w:w="0" w:type="auto"/>
            <w:vAlign w:val="center"/>
            <w:hideMark/>
          </w:tcPr>
          <w:p w14:paraId="5FD3626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10,000₽</w:t>
            </w:r>
          </w:p>
        </w:tc>
        <w:tc>
          <w:tcPr>
            <w:tcW w:w="0" w:type="auto"/>
            <w:vAlign w:val="center"/>
            <w:hideMark/>
          </w:tcPr>
          <w:p w14:paraId="4B73558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</w:tr>
    </w:tbl>
    <w:p w14:paraId="268380F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ROI (Return </w:t>
      </w:r>
      <w:proofErr w:type="gramStart"/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</w:t>
      </w:r>
      <w:proofErr w:type="gramEnd"/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Investment)</w:t>
      </w:r>
      <w:r w:rsidRPr="00C005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(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Прибыль</w:t>
      </w:r>
      <w:r w:rsidRPr="00C005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Вложения</w:t>
      </w:r>
      <w:r w:rsidRPr="00C005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/ 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Вложения</w:t>
      </w:r>
      <w:r w:rsidRPr="00C005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× 100%</w:t>
      </w:r>
    </w:p>
    <w:p w14:paraId="1DF7011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Пример расчета для </w:t>
      </w:r>
      <w:proofErr w:type="spellStart"/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Instagram</w:t>
      </w:r>
      <w:proofErr w:type="spellEnd"/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14:paraId="27F25B4D" w14:textId="77777777" w:rsidR="00C005A0" w:rsidRPr="00C005A0" w:rsidRDefault="00C005A0" w:rsidP="00C005A0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ROI = (68,000₽ - 15,000₽) / 15,000₽ × 100% = 353%</w:t>
      </w:r>
    </w:p>
    <w:p w14:paraId="17A5616E" w14:textId="77777777" w:rsidR="00C005A0" w:rsidRPr="00C005A0" w:rsidRDefault="00C005A0" w:rsidP="00C005A0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означает, что каждый вложенный в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рубль принес 3.53₽ прибыли</w:t>
      </w:r>
    </w:p>
    <w:p w14:paraId="3E97853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Рекомендации:</w:t>
      </w:r>
    </w:p>
    <w:p w14:paraId="55DF4B8D" w14:textId="77777777" w:rsidR="00C005A0" w:rsidRPr="00C005A0" w:rsidRDefault="00C005A0" w:rsidP="00C005A0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наилучший ROI (353%). Рекомендуем увеличить бюджет на этот канал."</w:t>
      </w:r>
    </w:p>
    <w:p w14:paraId="72624A9E" w14:textId="77777777" w:rsidR="00C005A0" w:rsidRPr="00C005A0" w:rsidRDefault="00C005A0" w:rsidP="00C005A0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Яндекс.Директ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низкий ROI (68%). Возможно, стоит пересмотреть рекламную кампанию или перераспределить бюджет."</w:t>
      </w:r>
    </w:p>
    <w:p w14:paraId="3FD58CE7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3.9.4. Прогнозирование</w:t>
      </w:r>
    </w:p>
    <w:p w14:paraId="7E8B5D5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Прогноз продаж на основе исторических данных.</w:t>
      </w:r>
    </w:p>
    <w:p w14:paraId="4388FA9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Виды прогнозов:</w:t>
      </w:r>
    </w:p>
    <w:p w14:paraId="79027C59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Сезонный прогноз</w:t>
      </w:r>
    </w:p>
    <w:p w14:paraId="6F69481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анализирует продажи за прошлые годы и выявляет сезонность:</w:t>
      </w:r>
    </w:p>
    <w:p w14:paraId="34FF413F" w14:textId="77777777" w:rsidR="00C005A0" w:rsidRPr="00C005A0" w:rsidRDefault="00C005A0" w:rsidP="00C005A0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Пики продаж: 14 февраля, 8 марта, 1 сентября, Новый год</w:t>
      </w:r>
    </w:p>
    <w:p w14:paraId="3F76CBDA" w14:textId="77777777" w:rsidR="00C005A0" w:rsidRPr="00C005A0" w:rsidRDefault="00C005A0" w:rsidP="00C005A0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Спады: летние месяцы (июль, август)</w:t>
      </w:r>
    </w:p>
    <w:p w14:paraId="4B774C5A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График прогноза на следующий месяц:</w:t>
      </w:r>
    </w:p>
    <w:p w14:paraId="3AB8F096" w14:textId="77777777" w:rsidR="00C005A0" w:rsidRPr="00C005A0" w:rsidRDefault="00C005A0" w:rsidP="00C005A0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Ожидаемая выручка: 650,000₽ (±10%)</w:t>
      </w:r>
    </w:p>
    <w:p w14:paraId="63F286CD" w14:textId="77777777" w:rsidR="00C005A0" w:rsidRPr="00C005A0" w:rsidRDefault="00C005A0" w:rsidP="00C005A0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Рекомендуемый запас товара: 15,000 роз, 5,000 тюльпанов</w:t>
      </w:r>
    </w:p>
    <w:p w14:paraId="6A2A5E4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Прогноз по дням недели</w:t>
      </w:r>
    </w:p>
    <w:p w14:paraId="766FDB0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знает, в какие дни больше продаж:</w:t>
      </w:r>
    </w:p>
    <w:p w14:paraId="3C318FF4" w14:textId="77777777" w:rsidR="00C005A0" w:rsidRPr="00C005A0" w:rsidRDefault="00C005A0" w:rsidP="00C005A0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Пятница, суббота, воскресенье - пики</w:t>
      </w:r>
    </w:p>
    <w:p w14:paraId="546C4E58" w14:textId="77777777" w:rsidR="00C005A0" w:rsidRPr="00C005A0" w:rsidRDefault="00C005A0" w:rsidP="00C005A0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Понедельник, вторник - спады</w:t>
      </w:r>
    </w:p>
    <w:p w14:paraId="5A06637A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Рекомендации по закупкам:</w:t>
      </w:r>
    </w:p>
    <w:p w14:paraId="42233389" w14:textId="77777777" w:rsidR="00C005A0" w:rsidRPr="00C005A0" w:rsidRDefault="00C005A0" w:rsidP="00C005A0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пятницу заказать на 30% больше товара</w:t>
      </w:r>
    </w:p>
    <w:p w14:paraId="5B7CDE0B" w14:textId="77777777" w:rsidR="00C005A0" w:rsidRPr="00C005A0" w:rsidRDefault="00C005A0" w:rsidP="00C005A0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понедельник минимальные остатки</w:t>
      </w:r>
    </w:p>
    <w:p w14:paraId="605F2C94" w14:textId="77777777" w:rsidR="00C005A0" w:rsidRPr="00C005A0" w:rsidRDefault="00EB7033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FCA24A">
          <v:rect id="_x0000_i1037" style="width:0;height:1.5pt" o:hralign="center" o:hrstd="t" o:hr="t" fillcolor="#a0a0a0" stroked="f"/>
        </w:pict>
      </w:r>
    </w:p>
    <w:p w14:paraId="3E3E08C6" w14:textId="77777777" w:rsidR="00C005A0" w:rsidRPr="00C005A0" w:rsidRDefault="00C005A0" w:rsidP="00C00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3.10. МОДУЛЬ "МАРКЕТИНГ"</w:t>
      </w:r>
    </w:p>
    <w:p w14:paraId="6CE37A0E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3.10.1. Рекламные каналы</w:t>
      </w:r>
    </w:p>
    <w:p w14:paraId="6DCE5B07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Учет рекламных каналов и инвестиций в них.</w:t>
      </w:r>
    </w:p>
    <w:p w14:paraId="208703C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Справочник рекламных каналов:</w:t>
      </w:r>
    </w:p>
    <w:p w14:paraId="76A86984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Создаем канал:</w:t>
      </w:r>
    </w:p>
    <w:p w14:paraId="35E4DBB3" w14:textId="77777777" w:rsidR="00C005A0" w:rsidRPr="00C005A0" w:rsidRDefault="00C005A0" w:rsidP="00C005A0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канала (например, "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Реклама")</w:t>
      </w:r>
    </w:p>
    <w:p w14:paraId="27CD277D" w14:textId="77777777" w:rsidR="00C005A0" w:rsidRPr="00C005A0" w:rsidRDefault="00C005A0" w:rsidP="00C005A0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канала: </w:t>
      </w:r>
    </w:p>
    <w:p w14:paraId="0470A880" w14:textId="77777777" w:rsidR="00C005A0" w:rsidRPr="00C005A0" w:rsidRDefault="00C005A0" w:rsidP="00C005A0">
      <w:pPr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Контекстная реклама (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Яндекс.Директ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Ads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0FCF1EA" w14:textId="77777777" w:rsidR="00C005A0" w:rsidRPr="00C005A0" w:rsidRDefault="00C005A0" w:rsidP="00C005A0">
      <w:pPr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Социальные сети (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ВКонтакте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Facebook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2D99FC9" w14:textId="77777777" w:rsidR="00C005A0" w:rsidRPr="00C005A0" w:rsidRDefault="00C005A0" w:rsidP="00C005A0">
      <w:pPr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Наружная реклама (билборды, вывески)</w:t>
      </w:r>
    </w:p>
    <w:p w14:paraId="61D3AC92" w14:textId="77777777" w:rsidR="00C005A0" w:rsidRPr="00C005A0" w:rsidRDefault="00C005A0" w:rsidP="00C005A0">
      <w:pPr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Печатная реклама (листовки, флаеры)</w:t>
      </w:r>
    </w:p>
    <w:p w14:paraId="109052FB" w14:textId="77777777" w:rsidR="00C005A0" w:rsidRPr="00C005A0" w:rsidRDefault="00C005A0" w:rsidP="00C005A0">
      <w:pPr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Радио/ТВ</w:t>
      </w:r>
    </w:p>
    <w:p w14:paraId="0BCC16EB" w14:textId="77777777" w:rsidR="00C005A0" w:rsidRPr="00C005A0" w:rsidRDefault="00C005A0" w:rsidP="00C005A0">
      <w:pPr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</w:t>
      </w:r>
    </w:p>
    <w:p w14:paraId="2F97DD89" w14:textId="77777777" w:rsidR="00C005A0" w:rsidRPr="00C005A0" w:rsidRDefault="00C005A0" w:rsidP="00C005A0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Статус: Активный / Приостановлен / Завершен</w:t>
      </w:r>
    </w:p>
    <w:p w14:paraId="701A920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Учет инвестиций в рекламу:</w:t>
      </w:r>
    </w:p>
    <w:p w14:paraId="46611EC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канала ведем журнал расходов:</w:t>
      </w:r>
    </w:p>
    <w:p w14:paraId="16E6016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145"/>
        <w:gridCol w:w="3099"/>
        <w:gridCol w:w="2956"/>
      </w:tblGrid>
      <w:tr w:rsidR="00C005A0" w:rsidRPr="00C005A0" w14:paraId="757D52BC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F6DE2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00B73ED0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 инвестиции</w:t>
            </w:r>
          </w:p>
        </w:tc>
        <w:tc>
          <w:tcPr>
            <w:tcW w:w="0" w:type="auto"/>
            <w:vAlign w:val="center"/>
            <w:hideMark/>
          </w:tcPr>
          <w:p w14:paraId="10F15E86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 кампании</w:t>
            </w:r>
          </w:p>
        </w:tc>
        <w:tc>
          <w:tcPr>
            <w:tcW w:w="0" w:type="auto"/>
            <w:vAlign w:val="center"/>
            <w:hideMark/>
          </w:tcPr>
          <w:p w14:paraId="16C3ED8F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C005A0" w:rsidRPr="00C005A0" w14:paraId="06DB5F5D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FF4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01.02.2026</w:t>
            </w:r>
          </w:p>
        </w:tc>
        <w:tc>
          <w:tcPr>
            <w:tcW w:w="0" w:type="auto"/>
            <w:vAlign w:val="center"/>
            <w:hideMark/>
          </w:tcPr>
          <w:p w14:paraId="09DE1F1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15,000₽</w:t>
            </w:r>
          </w:p>
        </w:tc>
        <w:tc>
          <w:tcPr>
            <w:tcW w:w="0" w:type="auto"/>
            <w:vAlign w:val="center"/>
            <w:hideMark/>
          </w:tcPr>
          <w:p w14:paraId="295B815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Промо акции к 14 февраля</w:t>
            </w:r>
          </w:p>
        </w:tc>
        <w:tc>
          <w:tcPr>
            <w:tcW w:w="0" w:type="auto"/>
            <w:vAlign w:val="center"/>
            <w:hideMark/>
          </w:tcPr>
          <w:p w14:paraId="367D7AC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Таргет</w:t>
            </w:r>
            <w:proofErr w:type="spellEnd"/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женщин 25-45 лет</w:t>
            </w:r>
          </w:p>
        </w:tc>
      </w:tr>
      <w:tr w:rsidR="00C005A0" w:rsidRPr="00C005A0" w14:paraId="5C4F63BB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221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15.01.2026</w:t>
            </w:r>
          </w:p>
        </w:tc>
        <w:tc>
          <w:tcPr>
            <w:tcW w:w="0" w:type="auto"/>
            <w:vAlign w:val="center"/>
            <w:hideMark/>
          </w:tcPr>
          <w:p w14:paraId="1FB5B14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10,000₽</w:t>
            </w:r>
          </w:p>
        </w:tc>
        <w:tc>
          <w:tcPr>
            <w:tcW w:w="0" w:type="auto"/>
            <w:vAlign w:val="center"/>
            <w:hideMark/>
          </w:tcPr>
          <w:p w14:paraId="185DE49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Привлечение новых клиентов</w:t>
            </w:r>
          </w:p>
        </w:tc>
        <w:tc>
          <w:tcPr>
            <w:tcW w:w="0" w:type="auto"/>
            <w:vAlign w:val="center"/>
            <w:hideMark/>
          </w:tcPr>
          <w:p w14:paraId="6517C78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реклама</w:t>
            </w:r>
          </w:p>
        </w:tc>
      </w:tr>
    </w:tbl>
    <w:p w14:paraId="6CB1F24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Итоги по каналу:</w:t>
      </w:r>
    </w:p>
    <w:p w14:paraId="01A82C25" w14:textId="77777777" w:rsidR="00C005A0" w:rsidRPr="00C005A0" w:rsidRDefault="00C005A0" w:rsidP="00C005A0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 вложено: 25,000₽</w:t>
      </w:r>
    </w:p>
    <w:p w14:paraId="2BB22A49" w14:textId="77777777" w:rsidR="00C005A0" w:rsidRPr="00C005A0" w:rsidRDefault="00C005A0" w:rsidP="00C005A0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Привлечено клиентов: 45</w:t>
      </w:r>
    </w:p>
    <w:p w14:paraId="6D0CF7C1" w14:textId="77777777" w:rsidR="00C005A0" w:rsidRPr="00C005A0" w:rsidRDefault="00C005A0" w:rsidP="00C005A0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привлечения клиента (CAC): 25,000₽ / 45 = 556₽</w:t>
      </w:r>
    </w:p>
    <w:p w14:paraId="25898629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3.10.2. Скидки и акции</w:t>
      </w:r>
    </w:p>
    <w:p w14:paraId="27ECA97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скидками и промо-акциями.</w:t>
      </w:r>
    </w:p>
    <w:p w14:paraId="3D2CFFA9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скидок:</w:t>
      </w:r>
    </w:p>
    <w:p w14:paraId="0258C54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Процентные скидки</w:t>
      </w:r>
    </w:p>
    <w:p w14:paraId="2295B25A" w14:textId="77777777" w:rsidR="00C005A0" w:rsidRPr="00C005A0" w:rsidRDefault="00C005A0" w:rsidP="00C005A0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Скидка X% на весь чек</w:t>
      </w:r>
    </w:p>
    <w:p w14:paraId="63E7F3F2" w14:textId="77777777" w:rsidR="00C005A0" w:rsidRPr="00C005A0" w:rsidRDefault="00C005A0" w:rsidP="00C005A0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Скидка X% на конкретный товар</w:t>
      </w:r>
    </w:p>
    <w:p w14:paraId="5486862C" w14:textId="77777777" w:rsidR="00C005A0" w:rsidRPr="00C005A0" w:rsidRDefault="00C005A0" w:rsidP="00C005A0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Скидка X% для VIP-клиентов</w:t>
      </w:r>
    </w:p>
    <w:p w14:paraId="47D6181B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Фиксированные скидки</w:t>
      </w:r>
    </w:p>
    <w:p w14:paraId="7B67A0A4" w14:textId="77777777" w:rsidR="00C005A0" w:rsidRPr="00C005A0" w:rsidRDefault="00C005A0" w:rsidP="00C005A0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Скидка X рублей на чек</w:t>
      </w:r>
    </w:p>
    <w:p w14:paraId="518AB5CE" w14:textId="77777777" w:rsidR="00C005A0" w:rsidRPr="00C005A0" w:rsidRDefault="00C005A0" w:rsidP="00C005A0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Скидка X рублей на конкретный товар</w:t>
      </w:r>
    </w:p>
    <w:p w14:paraId="516D6DF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Акции "X по цене Y"</w:t>
      </w:r>
    </w:p>
    <w:p w14:paraId="6E2147B1" w14:textId="77777777" w:rsidR="00C005A0" w:rsidRPr="00C005A0" w:rsidRDefault="00C005A0" w:rsidP="00C005A0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3 розы по цене 2-х</w:t>
      </w:r>
    </w:p>
    <w:p w14:paraId="0DC847C4" w14:textId="77777777" w:rsidR="00C005A0" w:rsidRPr="00C005A0" w:rsidRDefault="00C005A0" w:rsidP="00C005A0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2 букета по цене 1.5</w:t>
      </w:r>
    </w:p>
    <w:p w14:paraId="5775E46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Подарки</w:t>
      </w:r>
    </w:p>
    <w:p w14:paraId="60C8E23E" w14:textId="77777777" w:rsidR="00C005A0" w:rsidRPr="00C005A0" w:rsidRDefault="00C005A0" w:rsidP="00C005A0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покупке от X рублей - открытка в подарок</w:t>
      </w:r>
    </w:p>
    <w:p w14:paraId="159C4AA7" w14:textId="77777777" w:rsidR="00C005A0" w:rsidRPr="00C005A0" w:rsidRDefault="00C005A0" w:rsidP="00C005A0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5-й букет - бесплатно</w:t>
      </w:r>
    </w:p>
    <w:p w14:paraId="27E8B24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акции:</w:t>
      </w:r>
    </w:p>
    <w:p w14:paraId="250B02F7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Форма:</w:t>
      </w:r>
    </w:p>
    <w:p w14:paraId="327D7CAC" w14:textId="77777777" w:rsidR="00C005A0" w:rsidRPr="00C005A0" w:rsidRDefault="00C005A0" w:rsidP="00C005A0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акции (например, "Скидка 10% ко Дню Влюбленных")</w:t>
      </w:r>
    </w:p>
    <w:p w14:paraId="13249C24" w14:textId="77777777" w:rsidR="00C005A0" w:rsidRPr="00C005A0" w:rsidRDefault="00C005A0" w:rsidP="00C005A0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Тип акции (выбор из списка выше)</w:t>
      </w:r>
    </w:p>
    <w:p w14:paraId="7E86D9C1" w14:textId="77777777" w:rsidR="00C005A0" w:rsidRPr="00C005A0" w:rsidRDefault="00C005A0" w:rsidP="00C005A0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действия (дата с - дата по)</w:t>
      </w:r>
    </w:p>
    <w:p w14:paraId="165CC8A9" w14:textId="77777777" w:rsidR="00C005A0" w:rsidRPr="00C005A0" w:rsidRDefault="00C005A0" w:rsidP="00C005A0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Условия применения: </w:t>
      </w:r>
    </w:p>
    <w:p w14:paraId="008AC581" w14:textId="77777777" w:rsidR="00C005A0" w:rsidRPr="00C005A0" w:rsidRDefault="00C005A0" w:rsidP="00C005A0">
      <w:pPr>
        <w:numPr>
          <w:ilvl w:val="1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сумма чека</w:t>
      </w:r>
    </w:p>
    <w:p w14:paraId="66C78BA0" w14:textId="77777777" w:rsidR="00C005A0" w:rsidRPr="00C005A0" w:rsidRDefault="00C005A0" w:rsidP="00C005A0">
      <w:pPr>
        <w:numPr>
          <w:ilvl w:val="1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товары (или все товары)</w:t>
      </w:r>
    </w:p>
    <w:p w14:paraId="104467F3" w14:textId="77777777" w:rsidR="00C005A0" w:rsidRPr="00C005A0" w:rsidRDefault="00C005A0" w:rsidP="00C005A0">
      <w:pPr>
        <w:numPr>
          <w:ilvl w:val="1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всех клиентов или только для определенных категорий</w:t>
      </w:r>
    </w:p>
    <w:p w14:paraId="2B5486A8" w14:textId="77777777" w:rsidR="00C005A0" w:rsidRPr="00C005A0" w:rsidRDefault="00C005A0" w:rsidP="00C005A0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Процент/сумма скидки</w:t>
      </w:r>
    </w:p>
    <w:p w14:paraId="64BEA968" w14:textId="77777777" w:rsidR="00C005A0" w:rsidRPr="00C005A0" w:rsidRDefault="00C005A0" w:rsidP="00C005A0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по количеству применений (например, не более 100 раз)</w:t>
      </w:r>
    </w:p>
    <w:p w14:paraId="0175D479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Применение акции:</w:t>
      </w:r>
    </w:p>
    <w:p w14:paraId="2064E9B2" w14:textId="77777777" w:rsidR="00C005A0" w:rsidRPr="00C005A0" w:rsidRDefault="00C005A0" w:rsidP="00C005A0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оформлении продажи продавец выбирает акцию из списка активных</w:t>
      </w:r>
    </w:p>
    <w:p w14:paraId="5A660CEF" w14:textId="77777777" w:rsidR="00C005A0" w:rsidRPr="00C005A0" w:rsidRDefault="00C005A0" w:rsidP="00C005A0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автоматически рассчитывает скидку</w:t>
      </w:r>
    </w:p>
    <w:p w14:paraId="180B05CE" w14:textId="77777777" w:rsidR="00C005A0" w:rsidRPr="00C005A0" w:rsidRDefault="00C005A0" w:rsidP="00C005A0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Скидка отражается в чеке</w:t>
      </w:r>
    </w:p>
    <w:p w14:paraId="79EA6AE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Статистика по акциям:</w:t>
      </w:r>
    </w:p>
    <w:p w14:paraId="311318A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249"/>
        <w:gridCol w:w="1431"/>
        <w:gridCol w:w="1397"/>
        <w:gridCol w:w="1952"/>
        <w:gridCol w:w="1811"/>
      </w:tblGrid>
      <w:tr w:rsidR="00C005A0" w:rsidRPr="00C005A0" w14:paraId="2CCA23A0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65DB8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Акция</w:t>
            </w:r>
          </w:p>
        </w:tc>
        <w:tc>
          <w:tcPr>
            <w:tcW w:w="0" w:type="auto"/>
            <w:vAlign w:val="center"/>
            <w:hideMark/>
          </w:tcPr>
          <w:p w14:paraId="3D663083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145FF52C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Применено раз</w:t>
            </w:r>
          </w:p>
        </w:tc>
        <w:tc>
          <w:tcPr>
            <w:tcW w:w="0" w:type="auto"/>
            <w:vAlign w:val="center"/>
            <w:hideMark/>
          </w:tcPr>
          <w:p w14:paraId="404D5BD2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Выручка с акцией</w:t>
            </w:r>
          </w:p>
        </w:tc>
        <w:tc>
          <w:tcPr>
            <w:tcW w:w="0" w:type="auto"/>
            <w:vAlign w:val="center"/>
            <w:hideMark/>
          </w:tcPr>
          <w:p w14:paraId="72C86206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Упущенная выгода (скидка)</w:t>
            </w:r>
          </w:p>
        </w:tc>
        <w:tc>
          <w:tcPr>
            <w:tcW w:w="0" w:type="auto"/>
            <w:vAlign w:val="center"/>
            <w:hideMark/>
          </w:tcPr>
          <w:p w14:paraId="0C657F1D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Эффективность</w:t>
            </w:r>
          </w:p>
        </w:tc>
      </w:tr>
      <w:tr w:rsidR="00C005A0" w:rsidRPr="00C005A0" w14:paraId="56394957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56B6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Скидка 10% к 14 февраля</w:t>
            </w:r>
          </w:p>
        </w:tc>
        <w:tc>
          <w:tcPr>
            <w:tcW w:w="0" w:type="auto"/>
            <w:vAlign w:val="center"/>
            <w:hideMark/>
          </w:tcPr>
          <w:p w14:paraId="6DB6CDD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10-14.02.2026</w:t>
            </w:r>
          </w:p>
        </w:tc>
        <w:tc>
          <w:tcPr>
            <w:tcW w:w="0" w:type="auto"/>
            <w:vAlign w:val="center"/>
            <w:hideMark/>
          </w:tcPr>
          <w:p w14:paraId="1903DFD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44AF050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261,000₽</w:t>
            </w:r>
          </w:p>
        </w:tc>
        <w:tc>
          <w:tcPr>
            <w:tcW w:w="0" w:type="auto"/>
            <w:vAlign w:val="center"/>
            <w:hideMark/>
          </w:tcPr>
          <w:p w14:paraId="0961F50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26,100₽</w:t>
            </w:r>
          </w:p>
        </w:tc>
        <w:tc>
          <w:tcPr>
            <w:tcW w:w="0" w:type="auto"/>
            <w:vAlign w:val="center"/>
            <w:hideMark/>
          </w:tcPr>
          <w:p w14:paraId="0E00F81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</w:tr>
    </w:tbl>
    <w:p w14:paraId="6EBF6C0A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Эффективность оценивается по критериям:</w:t>
      </w:r>
    </w:p>
    <w:p w14:paraId="40A0A8E1" w14:textId="77777777" w:rsidR="00C005A0" w:rsidRPr="00C005A0" w:rsidRDefault="00C005A0" w:rsidP="00C005A0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Прирост продаж в период акции по сравнению с обычным периодом</w:t>
      </w:r>
    </w:p>
    <w:p w14:paraId="6E7B9348" w14:textId="77777777" w:rsidR="00C005A0" w:rsidRPr="00C005A0" w:rsidRDefault="00C005A0" w:rsidP="00C005A0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новых клиентов, привлеченных акцией</w:t>
      </w:r>
    </w:p>
    <w:p w14:paraId="15CE1F4E" w14:textId="77777777" w:rsidR="00C005A0" w:rsidRPr="00C005A0" w:rsidRDefault="00C005A0" w:rsidP="00C005A0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клиентов после акции</w:t>
      </w:r>
    </w:p>
    <w:p w14:paraId="1F93A76A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3.10.3. </w:t>
      </w:r>
      <w:proofErr w:type="spellStart"/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Промокоды</w:t>
      </w:r>
      <w:proofErr w:type="spellEnd"/>
    </w:p>
    <w:p w14:paraId="7E8A4A32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и отслеживание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промокодов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клиентов.</w:t>
      </w:r>
    </w:p>
    <w:p w14:paraId="1A4D655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Создание </w:t>
      </w:r>
      <w:proofErr w:type="spellStart"/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промокода</w:t>
      </w:r>
      <w:proofErr w:type="spellEnd"/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6347F5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Форма:</w:t>
      </w:r>
    </w:p>
    <w:p w14:paraId="4706C955" w14:textId="77777777" w:rsidR="00C005A0" w:rsidRPr="00C005A0" w:rsidRDefault="00C005A0" w:rsidP="00C005A0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(например, "LOVE2026")</w:t>
      </w:r>
    </w:p>
    <w:p w14:paraId="6A66A4B5" w14:textId="77777777" w:rsidR="00C005A0" w:rsidRPr="00C005A0" w:rsidRDefault="00C005A0" w:rsidP="00C005A0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скидки (процент или фиксированная сумма)</w:t>
      </w:r>
    </w:p>
    <w:p w14:paraId="7EC9A3FE" w14:textId="77777777" w:rsidR="00C005A0" w:rsidRPr="00C005A0" w:rsidRDefault="00C005A0" w:rsidP="00C005A0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скидки</w:t>
      </w:r>
    </w:p>
    <w:p w14:paraId="18A54B3A" w14:textId="77777777" w:rsidR="00C005A0" w:rsidRPr="00C005A0" w:rsidRDefault="00C005A0" w:rsidP="00C005A0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действия</w:t>
      </w:r>
    </w:p>
    <w:p w14:paraId="18439E9B" w14:textId="77777777" w:rsidR="00C005A0" w:rsidRPr="00C005A0" w:rsidRDefault="00C005A0" w:rsidP="00C005A0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Ограничение по использованию: </w:t>
      </w:r>
    </w:p>
    <w:p w14:paraId="75284C10" w14:textId="77777777" w:rsidR="00C005A0" w:rsidRPr="00C005A0" w:rsidRDefault="00C005A0" w:rsidP="00C005A0">
      <w:pPr>
        <w:numPr>
          <w:ilvl w:val="1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Одноразовый (использовать можно только 1 раз)</w:t>
      </w:r>
    </w:p>
    <w:p w14:paraId="25FB0504" w14:textId="77777777" w:rsidR="00C005A0" w:rsidRPr="00C005A0" w:rsidRDefault="00C005A0" w:rsidP="00C005A0">
      <w:pPr>
        <w:numPr>
          <w:ilvl w:val="1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Многоразовый (без ограничений)</w:t>
      </w:r>
    </w:p>
    <w:p w14:paraId="29FC2007" w14:textId="77777777" w:rsidR="00C005A0" w:rsidRPr="00C005A0" w:rsidRDefault="00C005A0" w:rsidP="00C005A0">
      <w:pPr>
        <w:numPr>
          <w:ilvl w:val="1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Ограничено количеством (например, первые 50 клиентов)</w:t>
      </w:r>
    </w:p>
    <w:p w14:paraId="48658183" w14:textId="77777777" w:rsidR="00C005A0" w:rsidRPr="00C005A0" w:rsidRDefault="00C005A0" w:rsidP="00C005A0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сумма заказа</w:t>
      </w:r>
    </w:p>
    <w:p w14:paraId="792657A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Применение </w:t>
      </w:r>
      <w:proofErr w:type="spellStart"/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промокода</w:t>
      </w:r>
      <w:proofErr w:type="spellEnd"/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14:paraId="4EFE86ED" w14:textId="77777777" w:rsidR="00C005A0" w:rsidRPr="00C005A0" w:rsidRDefault="00C005A0" w:rsidP="00C005A0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оформлении продажи/заказа клиент называет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промокод</w:t>
      </w:r>
      <w:proofErr w:type="spellEnd"/>
    </w:p>
    <w:p w14:paraId="158B0E56" w14:textId="77777777" w:rsidR="00C005A0" w:rsidRPr="00C005A0" w:rsidRDefault="00C005A0" w:rsidP="00C005A0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 вводит код в специальное поле</w:t>
      </w:r>
    </w:p>
    <w:p w14:paraId="12B1C3B9" w14:textId="77777777" w:rsidR="00C005A0" w:rsidRPr="00C005A0" w:rsidRDefault="00C005A0" w:rsidP="00C005A0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проверяет: </w:t>
      </w:r>
    </w:p>
    <w:p w14:paraId="48AE58D0" w14:textId="77777777" w:rsidR="00C005A0" w:rsidRPr="00C005A0" w:rsidRDefault="00C005A0" w:rsidP="00C005A0">
      <w:pPr>
        <w:numPr>
          <w:ilvl w:val="1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ли такой код</w:t>
      </w:r>
    </w:p>
    <w:p w14:paraId="6391FDC6" w14:textId="77777777" w:rsidR="00C005A0" w:rsidRPr="00C005A0" w:rsidRDefault="00C005A0" w:rsidP="00C005A0">
      <w:pPr>
        <w:numPr>
          <w:ilvl w:val="1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истек ли срок действия</w:t>
      </w:r>
    </w:p>
    <w:p w14:paraId="72C18971" w14:textId="77777777" w:rsidR="00C005A0" w:rsidRPr="00C005A0" w:rsidRDefault="00C005A0" w:rsidP="00C005A0">
      <w:pPr>
        <w:numPr>
          <w:ilvl w:val="1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 ли лимит использований</w:t>
      </w:r>
    </w:p>
    <w:p w14:paraId="05C29F34" w14:textId="77777777" w:rsidR="00C005A0" w:rsidRPr="00C005A0" w:rsidRDefault="00C005A0" w:rsidP="00C005A0">
      <w:pPr>
        <w:numPr>
          <w:ilvl w:val="1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Соответствует ли сумма заказа минимальной</w:t>
      </w:r>
    </w:p>
    <w:p w14:paraId="166237C7" w14:textId="77777777" w:rsidR="00C005A0" w:rsidRPr="00C005A0" w:rsidRDefault="00C005A0" w:rsidP="00C005A0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проверка пройдена - скидка применяется автоматически</w:t>
      </w:r>
    </w:p>
    <w:p w14:paraId="5102956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Статистика по </w:t>
      </w:r>
      <w:proofErr w:type="spellStart"/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промокодам</w:t>
      </w:r>
      <w:proofErr w:type="spellEnd"/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B2953A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453"/>
        <w:gridCol w:w="1598"/>
        <w:gridCol w:w="1055"/>
        <w:gridCol w:w="2160"/>
        <w:gridCol w:w="1894"/>
      </w:tblGrid>
      <w:tr w:rsidR="00C005A0" w:rsidRPr="00C005A0" w14:paraId="488BD2B9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BD87C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Промокод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CCF35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57160D01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Использовано</w:t>
            </w:r>
          </w:p>
        </w:tc>
        <w:tc>
          <w:tcPr>
            <w:tcW w:w="0" w:type="auto"/>
            <w:vAlign w:val="center"/>
            <w:hideMark/>
          </w:tcPr>
          <w:p w14:paraId="03FDB6A9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375515F6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Упущенная выгода</w:t>
            </w:r>
          </w:p>
        </w:tc>
        <w:tc>
          <w:tcPr>
            <w:tcW w:w="0" w:type="auto"/>
            <w:vAlign w:val="center"/>
            <w:hideMark/>
          </w:tcPr>
          <w:p w14:paraId="56384A6B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C005A0" w:rsidRPr="00C005A0" w14:paraId="4491AAE7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D39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LOVE2026</w:t>
            </w:r>
          </w:p>
        </w:tc>
        <w:tc>
          <w:tcPr>
            <w:tcW w:w="0" w:type="auto"/>
            <w:vAlign w:val="center"/>
            <w:hideMark/>
          </w:tcPr>
          <w:p w14:paraId="5B05B75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01-14.02.2026</w:t>
            </w:r>
          </w:p>
        </w:tc>
        <w:tc>
          <w:tcPr>
            <w:tcW w:w="0" w:type="auto"/>
            <w:vAlign w:val="center"/>
            <w:hideMark/>
          </w:tcPr>
          <w:p w14:paraId="0556D91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 / 50</w:t>
            </w:r>
          </w:p>
        </w:tc>
        <w:tc>
          <w:tcPr>
            <w:tcW w:w="0" w:type="auto"/>
            <w:vAlign w:val="center"/>
            <w:hideMark/>
          </w:tcPr>
          <w:p w14:paraId="6FD2734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96,000₽</w:t>
            </w:r>
          </w:p>
        </w:tc>
        <w:tc>
          <w:tcPr>
            <w:tcW w:w="0" w:type="auto"/>
            <w:vAlign w:val="center"/>
            <w:hideMark/>
          </w:tcPr>
          <w:p w14:paraId="779D990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9,600₽</w:t>
            </w:r>
          </w:p>
        </w:tc>
        <w:tc>
          <w:tcPr>
            <w:tcW w:w="0" w:type="auto"/>
            <w:vAlign w:val="center"/>
            <w:hideMark/>
          </w:tcPr>
          <w:p w14:paraId="74037AF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🟢 Активен</w:t>
            </w:r>
          </w:p>
        </w:tc>
      </w:tr>
      <w:tr w:rsidR="00C005A0" w:rsidRPr="00C005A0" w14:paraId="0C65B9F8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30E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SPRING10</w:t>
            </w:r>
          </w:p>
        </w:tc>
        <w:tc>
          <w:tcPr>
            <w:tcW w:w="0" w:type="auto"/>
            <w:vAlign w:val="center"/>
            <w:hideMark/>
          </w:tcPr>
          <w:p w14:paraId="3C9F686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01-31.03.2026</w:t>
            </w:r>
          </w:p>
        </w:tc>
        <w:tc>
          <w:tcPr>
            <w:tcW w:w="0" w:type="auto"/>
            <w:vAlign w:val="center"/>
            <w:hideMark/>
          </w:tcPr>
          <w:p w14:paraId="4A75511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/ ∞</w:t>
            </w:r>
          </w:p>
        </w:tc>
        <w:tc>
          <w:tcPr>
            <w:tcW w:w="0" w:type="auto"/>
            <w:vAlign w:val="center"/>
            <w:hideMark/>
          </w:tcPr>
          <w:p w14:paraId="11B4F47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0₽</w:t>
            </w:r>
          </w:p>
        </w:tc>
        <w:tc>
          <w:tcPr>
            <w:tcW w:w="0" w:type="auto"/>
            <w:vAlign w:val="center"/>
            <w:hideMark/>
          </w:tcPr>
          <w:p w14:paraId="66133E8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0₽</w:t>
            </w:r>
          </w:p>
        </w:tc>
        <w:tc>
          <w:tcPr>
            <w:tcW w:w="0" w:type="auto"/>
            <w:vAlign w:val="center"/>
            <w:hideMark/>
          </w:tcPr>
          <w:p w14:paraId="0B530EA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🟡 Еще не начался</w:t>
            </w:r>
          </w:p>
        </w:tc>
      </w:tr>
    </w:tbl>
    <w:p w14:paraId="359C1365" w14:textId="77777777" w:rsidR="00C005A0" w:rsidRPr="00C005A0" w:rsidRDefault="00EB7033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EAC7E0">
          <v:rect id="_x0000_i1038" style="width:0;height:1.5pt" o:hralign="center" o:hrstd="t" o:hr="t" fillcolor="#a0a0a0" stroked="f"/>
        </w:pict>
      </w:r>
    </w:p>
    <w:p w14:paraId="3FA0DB4A" w14:textId="77777777" w:rsidR="00C005A0" w:rsidRPr="00C005A0" w:rsidRDefault="00C005A0" w:rsidP="00C00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3.11. МОДУЛЬ "ДОСТАВКА"</w:t>
      </w:r>
    </w:p>
    <w:p w14:paraId="1909784E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3.11.1. Справочник "Курьеры"</w:t>
      </w:r>
    </w:p>
    <w:p w14:paraId="1B591AAF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Карточка курьера:</w:t>
      </w:r>
    </w:p>
    <w:p w14:paraId="446176F4" w14:textId="77777777" w:rsidR="00C005A0" w:rsidRPr="00C005A0" w:rsidRDefault="00C005A0" w:rsidP="00C005A0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</w:p>
    <w:p w14:paraId="6A1D3E23" w14:textId="77777777" w:rsidR="00C005A0" w:rsidRPr="00C005A0" w:rsidRDefault="00C005A0" w:rsidP="00C005A0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</w:p>
    <w:p w14:paraId="7EE5BA33" w14:textId="77777777" w:rsidR="00C005A0" w:rsidRPr="00C005A0" w:rsidRDefault="00C005A0" w:rsidP="00C005A0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(Работает / Не работает)</w:t>
      </w:r>
    </w:p>
    <w:p w14:paraId="4E252F89" w14:textId="77777777" w:rsidR="00C005A0" w:rsidRPr="00C005A0" w:rsidRDefault="00C005A0" w:rsidP="00C005A0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 (Пеший / Велосипед / Мотоцикл / Автомобиль)</w:t>
      </w:r>
    </w:p>
    <w:p w14:paraId="039D821A" w14:textId="77777777" w:rsidR="00C005A0" w:rsidRPr="00C005A0" w:rsidRDefault="00C005A0" w:rsidP="00C005A0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работы</w:t>
      </w:r>
    </w:p>
    <w:p w14:paraId="4C94BF11" w14:textId="77777777" w:rsidR="00C005A0" w:rsidRPr="00C005A0" w:rsidRDefault="00C005A0" w:rsidP="00C005A0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</w:t>
      </w:r>
    </w:p>
    <w:p w14:paraId="0172BBAF" w14:textId="77777777" w:rsidR="00C005A0" w:rsidRPr="00C005A0" w:rsidRDefault="00C005A0" w:rsidP="00C005A0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от доставок (если оплата курьеру идет от количества доставок)</w:t>
      </w:r>
    </w:p>
    <w:p w14:paraId="2996C726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3.11.2. Тарифы доставки</w:t>
      </w:r>
    </w:p>
    <w:p w14:paraId="1862B47B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тарифов:</w:t>
      </w:r>
    </w:p>
    <w:p w14:paraId="1DB29017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разделе "Настройки" → "Доставка" настраиваются тарифы:</w:t>
      </w:r>
    </w:p>
    <w:p w14:paraId="664E836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Типы тарификации:</w:t>
      </w:r>
    </w:p>
    <w:p w14:paraId="6D14F69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Фиксированная стоимость</w:t>
      </w:r>
    </w:p>
    <w:p w14:paraId="5844653B" w14:textId="77777777" w:rsidR="00C005A0" w:rsidRPr="00C005A0" w:rsidRDefault="00C005A0" w:rsidP="00C005A0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Доставка по городу: 300₽</w:t>
      </w:r>
    </w:p>
    <w:p w14:paraId="52EC5DC7" w14:textId="77777777" w:rsidR="00C005A0" w:rsidRPr="00C005A0" w:rsidRDefault="00C005A0" w:rsidP="00C005A0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Доставка за город: 500₽</w:t>
      </w:r>
    </w:p>
    <w:p w14:paraId="50D670D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Зонирование</w:t>
      </w:r>
    </w:p>
    <w:p w14:paraId="4DB4926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Создаем зоны доставки: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2028"/>
        <w:gridCol w:w="1260"/>
      </w:tblGrid>
      <w:tr w:rsidR="00C005A0" w:rsidRPr="00C005A0" w14:paraId="524277D0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10ACE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5CE839B4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3FAA96C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Стоимость</w:t>
            </w:r>
          </w:p>
        </w:tc>
      </w:tr>
      <w:tr w:rsidR="00C005A0" w:rsidRPr="00C005A0" w14:paraId="74672F53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4FC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vAlign w:val="center"/>
            <w:hideMark/>
          </w:tcPr>
          <w:p w14:paraId="762FC69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пределах МКАД</w:t>
            </w:r>
          </w:p>
        </w:tc>
        <w:tc>
          <w:tcPr>
            <w:tcW w:w="0" w:type="auto"/>
            <w:vAlign w:val="center"/>
            <w:hideMark/>
          </w:tcPr>
          <w:p w14:paraId="21E1F45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300₽</w:t>
            </w:r>
          </w:p>
        </w:tc>
      </w:tr>
      <w:tr w:rsidR="00C005A0" w:rsidRPr="00C005A0" w14:paraId="11483A9D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8A2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Ближнее Подмосковье</w:t>
            </w:r>
          </w:p>
        </w:tc>
        <w:tc>
          <w:tcPr>
            <w:tcW w:w="0" w:type="auto"/>
            <w:vAlign w:val="center"/>
            <w:hideMark/>
          </w:tcPr>
          <w:p w14:paraId="5EB4A01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15 км от МКАД</w:t>
            </w:r>
          </w:p>
        </w:tc>
        <w:tc>
          <w:tcPr>
            <w:tcW w:w="0" w:type="auto"/>
            <w:vAlign w:val="center"/>
            <w:hideMark/>
          </w:tcPr>
          <w:p w14:paraId="526F421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500₽</w:t>
            </w:r>
          </w:p>
        </w:tc>
      </w:tr>
      <w:tr w:rsidR="00C005A0" w:rsidRPr="00C005A0" w14:paraId="6D7B012E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57F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Дальнее Подмосковье</w:t>
            </w:r>
          </w:p>
        </w:tc>
        <w:tc>
          <w:tcPr>
            <w:tcW w:w="0" w:type="auto"/>
            <w:vAlign w:val="center"/>
            <w:hideMark/>
          </w:tcPr>
          <w:p w14:paraId="0424DB7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15-30 км от МКАД</w:t>
            </w:r>
          </w:p>
        </w:tc>
        <w:tc>
          <w:tcPr>
            <w:tcW w:w="0" w:type="auto"/>
            <w:vAlign w:val="center"/>
            <w:hideMark/>
          </w:tcPr>
          <w:p w14:paraId="1504A00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800₽</w:t>
            </w:r>
          </w:p>
        </w:tc>
      </w:tr>
    </w:tbl>
    <w:p w14:paraId="22E9321B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По расстоянию</w:t>
      </w:r>
    </w:p>
    <w:p w14:paraId="6733FAF7" w14:textId="77777777" w:rsidR="00C005A0" w:rsidRPr="00C005A0" w:rsidRDefault="00C005A0" w:rsidP="00C005A0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первые 5 км: 200₽</w:t>
      </w:r>
    </w:p>
    <w:p w14:paraId="502FC8AB" w14:textId="77777777" w:rsidR="00C005A0" w:rsidRPr="00C005A0" w:rsidRDefault="00C005A0" w:rsidP="00C005A0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последующий км: +50₽</w:t>
      </w:r>
    </w:p>
    <w:p w14:paraId="54323A6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Бесплатная доставка</w:t>
      </w:r>
    </w:p>
    <w:p w14:paraId="25F6C1E1" w14:textId="77777777" w:rsidR="00C005A0" w:rsidRPr="00C005A0" w:rsidRDefault="00C005A0" w:rsidP="00C005A0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заказе от X рублей доставка бесплатно</w:t>
      </w:r>
    </w:p>
    <w:p w14:paraId="0678AD62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3.11.3. Раздел "Активные доставки"</w:t>
      </w:r>
    </w:p>
    <w:p w14:paraId="5EA03781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текущими доставками.</w:t>
      </w:r>
    </w:p>
    <w:p w14:paraId="437E44D4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Интерфейс:</w:t>
      </w:r>
    </w:p>
    <w:p w14:paraId="5E23413F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Вкладки:</w:t>
      </w:r>
    </w:p>
    <w:p w14:paraId="098AEBA0" w14:textId="77777777" w:rsidR="00C005A0" w:rsidRPr="00C005A0" w:rsidRDefault="00C005A0" w:rsidP="00C005A0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"Ожидают отправки" - заказы готовы, но еще не переданы курьеру</w:t>
      </w:r>
    </w:p>
    <w:p w14:paraId="317E1585" w14:textId="77777777" w:rsidR="00C005A0" w:rsidRPr="00C005A0" w:rsidRDefault="00C005A0" w:rsidP="00C005A0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"В доставке" - заказы у курьера</w:t>
      </w:r>
    </w:p>
    <w:p w14:paraId="4D0C523A" w14:textId="77777777" w:rsidR="00C005A0" w:rsidRPr="00C005A0" w:rsidRDefault="00C005A0" w:rsidP="00C005A0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"Доставлено" - завершенные доставки за сегодня</w:t>
      </w:r>
    </w:p>
    <w:p w14:paraId="6CBB5CC6" w14:textId="77777777" w:rsidR="00C005A0" w:rsidRPr="00C005A0" w:rsidRDefault="00C005A0" w:rsidP="00C005A0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"Все" - история всех доставок</w:t>
      </w:r>
    </w:p>
    <w:p w14:paraId="6AE312B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Таблица активных доставок: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870"/>
        <w:gridCol w:w="702"/>
        <w:gridCol w:w="1746"/>
        <w:gridCol w:w="855"/>
        <w:gridCol w:w="816"/>
        <w:gridCol w:w="2214"/>
        <w:gridCol w:w="1108"/>
      </w:tblGrid>
      <w:tr w:rsidR="00C005A0" w:rsidRPr="00C005A0" w14:paraId="37EC1D83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2AB69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 заказа</w:t>
            </w:r>
          </w:p>
        </w:tc>
        <w:tc>
          <w:tcPr>
            <w:tcW w:w="0" w:type="auto"/>
            <w:vAlign w:val="center"/>
            <w:hideMark/>
          </w:tcPr>
          <w:p w14:paraId="1286B164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544FFF6D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0" w:type="auto"/>
            <w:vAlign w:val="center"/>
            <w:hideMark/>
          </w:tcPr>
          <w:p w14:paraId="1C06D7FC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 доставки</w:t>
            </w:r>
          </w:p>
        </w:tc>
        <w:tc>
          <w:tcPr>
            <w:tcW w:w="0" w:type="auto"/>
            <w:vAlign w:val="center"/>
            <w:hideMark/>
          </w:tcPr>
          <w:p w14:paraId="4D989ACA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Курьер</w:t>
            </w:r>
          </w:p>
        </w:tc>
        <w:tc>
          <w:tcPr>
            <w:tcW w:w="0" w:type="auto"/>
            <w:vAlign w:val="center"/>
            <w:hideMark/>
          </w:tcPr>
          <w:p w14:paraId="727712B8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D1606CA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Стоимость доставки</w:t>
            </w:r>
          </w:p>
        </w:tc>
        <w:tc>
          <w:tcPr>
            <w:tcW w:w="0" w:type="auto"/>
            <w:vAlign w:val="center"/>
            <w:hideMark/>
          </w:tcPr>
          <w:p w14:paraId="310F6D98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Действия</w:t>
            </w:r>
          </w:p>
        </w:tc>
      </w:tr>
    </w:tbl>
    <w:p w14:paraId="7834F464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Статусы доставки:</w:t>
      </w:r>
    </w:p>
    <w:p w14:paraId="22909D50" w14:textId="77777777" w:rsidR="00C005A0" w:rsidRPr="00C005A0" w:rsidRDefault="00C005A0" w:rsidP="00C005A0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🟡 </w:t>
      </w:r>
      <w:proofErr w:type="gram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Ожидает</w:t>
      </w:r>
      <w:proofErr w:type="gram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отправки</w:t>
      </w:r>
    </w:p>
    <w:p w14:paraId="20EFB8A4" w14:textId="77777777" w:rsidR="00C005A0" w:rsidRPr="00C005A0" w:rsidRDefault="00C005A0" w:rsidP="00C005A0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🔵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Передан курьеру</w:t>
      </w:r>
    </w:p>
    <w:p w14:paraId="278B365C" w14:textId="77777777" w:rsidR="00C005A0" w:rsidRPr="00C005A0" w:rsidRDefault="00C005A0" w:rsidP="00C005A0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🚚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пути</w:t>
      </w:r>
    </w:p>
    <w:p w14:paraId="22B1258A" w14:textId="77777777" w:rsidR="00C005A0" w:rsidRPr="00C005A0" w:rsidRDefault="00C005A0" w:rsidP="00C005A0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Доставлен</w:t>
      </w:r>
    </w:p>
    <w:p w14:paraId="00F9E8DE" w14:textId="77777777" w:rsidR="00C005A0" w:rsidRPr="00C005A0" w:rsidRDefault="00C005A0" w:rsidP="00C005A0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lastRenderedPageBreak/>
        <w:t>🔴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Отменен</w:t>
      </w:r>
    </w:p>
    <w:p w14:paraId="0E6735F0" w14:textId="77777777" w:rsidR="00C005A0" w:rsidRPr="00C005A0" w:rsidRDefault="00C005A0" w:rsidP="00C005A0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⚠️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Проблема (клиента нет на месте, неверный адрес и т.д.)</w:t>
      </w:r>
    </w:p>
    <w:p w14:paraId="288CEEE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курьера:</w:t>
      </w:r>
    </w:p>
    <w:p w14:paraId="41B5505F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заказа в статусе "Ожидает отправки":</w:t>
      </w:r>
    </w:p>
    <w:p w14:paraId="63D91CCC" w14:textId="77777777" w:rsidR="00C005A0" w:rsidRPr="00C005A0" w:rsidRDefault="00C005A0" w:rsidP="00C005A0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Нажимаем "Назначить курьера"</w:t>
      </w:r>
    </w:p>
    <w:p w14:paraId="1B329CD2" w14:textId="77777777" w:rsidR="00C005A0" w:rsidRPr="00C005A0" w:rsidRDefault="00C005A0" w:rsidP="00C005A0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доступных курьеров (кто сейчас на смене)</w:t>
      </w:r>
    </w:p>
    <w:p w14:paraId="7FB6EE8A" w14:textId="77777777" w:rsidR="00C005A0" w:rsidRPr="00C005A0" w:rsidRDefault="00C005A0" w:rsidP="00C005A0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Выбираем курьера</w:t>
      </w:r>
    </w:p>
    <w:p w14:paraId="27EA2490" w14:textId="77777777" w:rsidR="00C005A0" w:rsidRPr="00C005A0" w:rsidRDefault="00C005A0" w:rsidP="00C005A0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Курьер получает уведомление (SMS или в приложении)</w:t>
      </w:r>
    </w:p>
    <w:p w14:paraId="5C8968A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Маршрутный лист:</w:t>
      </w:r>
    </w:p>
    <w:p w14:paraId="1E818FD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курьера несколько доставок, система формирует оптимальный маршрут:</w:t>
      </w:r>
    </w:p>
    <w:p w14:paraId="6B76E5AB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Маршрутный лист для Курьера "Иванов П.":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889"/>
        <w:gridCol w:w="1738"/>
        <w:gridCol w:w="754"/>
        <w:gridCol w:w="1836"/>
        <w:gridCol w:w="2289"/>
      </w:tblGrid>
      <w:tr w:rsidR="00C005A0" w:rsidRPr="00C005A0" w14:paraId="468B7815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5B96C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2B73815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Заказ</w:t>
            </w:r>
          </w:p>
        </w:tc>
        <w:tc>
          <w:tcPr>
            <w:tcW w:w="0" w:type="auto"/>
            <w:vAlign w:val="center"/>
            <w:hideMark/>
          </w:tcPr>
          <w:p w14:paraId="39EF3AEC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0" w:type="auto"/>
            <w:vAlign w:val="center"/>
            <w:hideMark/>
          </w:tcPr>
          <w:p w14:paraId="29B4398A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021039C1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438453B1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 к получению</w:t>
            </w:r>
          </w:p>
        </w:tc>
      </w:tr>
      <w:tr w:rsidR="00C005A0" w:rsidRPr="00C005A0" w14:paraId="15DA9442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92B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2C906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№12345</w:t>
            </w:r>
          </w:p>
        </w:tc>
        <w:tc>
          <w:tcPr>
            <w:tcW w:w="0" w:type="auto"/>
            <w:vAlign w:val="center"/>
            <w:hideMark/>
          </w:tcPr>
          <w:p w14:paraId="72AD030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Ленина, 10</w:t>
            </w:r>
          </w:p>
        </w:tc>
        <w:tc>
          <w:tcPr>
            <w:tcW w:w="0" w:type="auto"/>
            <w:vAlign w:val="center"/>
            <w:hideMark/>
          </w:tcPr>
          <w:p w14:paraId="725B140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14:00</w:t>
            </w:r>
          </w:p>
        </w:tc>
        <w:tc>
          <w:tcPr>
            <w:tcW w:w="0" w:type="auto"/>
            <w:vAlign w:val="center"/>
            <w:hideMark/>
          </w:tcPr>
          <w:p w14:paraId="2B1CA97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+7-999-111-22-33</w:t>
            </w:r>
          </w:p>
        </w:tc>
        <w:tc>
          <w:tcPr>
            <w:tcW w:w="0" w:type="auto"/>
            <w:vAlign w:val="center"/>
            <w:hideMark/>
          </w:tcPr>
          <w:p w14:paraId="059DE80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2,500₽</w:t>
            </w:r>
          </w:p>
        </w:tc>
      </w:tr>
      <w:tr w:rsidR="00C005A0" w:rsidRPr="00C005A0" w14:paraId="0A46C2A0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614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7F78B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№12346</w:t>
            </w:r>
          </w:p>
        </w:tc>
        <w:tc>
          <w:tcPr>
            <w:tcW w:w="0" w:type="auto"/>
            <w:vAlign w:val="center"/>
            <w:hideMark/>
          </w:tcPr>
          <w:p w14:paraId="5247426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Пушкина, 25</w:t>
            </w:r>
          </w:p>
        </w:tc>
        <w:tc>
          <w:tcPr>
            <w:tcW w:w="0" w:type="auto"/>
            <w:vAlign w:val="center"/>
            <w:hideMark/>
          </w:tcPr>
          <w:p w14:paraId="12CC14A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15:00</w:t>
            </w:r>
          </w:p>
        </w:tc>
        <w:tc>
          <w:tcPr>
            <w:tcW w:w="0" w:type="auto"/>
            <w:vAlign w:val="center"/>
            <w:hideMark/>
          </w:tcPr>
          <w:p w14:paraId="3A42432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+7-999-444-55-66</w:t>
            </w:r>
          </w:p>
        </w:tc>
        <w:tc>
          <w:tcPr>
            <w:tcW w:w="0" w:type="auto"/>
            <w:vAlign w:val="center"/>
            <w:hideMark/>
          </w:tcPr>
          <w:p w14:paraId="1B18321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3,800₽</w:t>
            </w:r>
          </w:p>
        </w:tc>
      </w:tr>
    </w:tbl>
    <w:p w14:paraId="57A529E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Обновление статуса доставки:</w:t>
      </w:r>
    </w:p>
    <w:p w14:paraId="76462C9B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Курьер (или менеджер) обновляет статус:</w:t>
      </w:r>
    </w:p>
    <w:p w14:paraId="7D2A2965" w14:textId="77777777" w:rsidR="00C005A0" w:rsidRPr="00C005A0" w:rsidRDefault="00C005A0" w:rsidP="00C005A0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"Передан курьеру" → система фиксирует время передачи</w:t>
      </w:r>
    </w:p>
    <w:p w14:paraId="558307E5" w14:textId="77777777" w:rsidR="00C005A0" w:rsidRPr="00C005A0" w:rsidRDefault="00C005A0" w:rsidP="00C005A0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"В пути" → система фиксирует время отправки</w:t>
      </w:r>
    </w:p>
    <w:p w14:paraId="1ED2ADF1" w14:textId="77777777" w:rsidR="00C005A0" w:rsidRPr="00C005A0" w:rsidRDefault="00C005A0" w:rsidP="00C005A0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"Доставлен" → система фиксирует время доставки и запрашивает: </w:t>
      </w:r>
    </w:p>
    <w:p w14:paraId="1367B08C" w14:textId="77777777" w:rsidR="00C005A0" w:rsidRPr="00C005A0" w:rsidRDefault="00C005A0" w:rsidP="00C005A0">
      <w:pPr>
        <w:numPr>
          <w:ilvl w:val="1"/>
          <w:numId w:val="8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Получена ли оплата (если была не полная предоплата)</w:t>
      </w:r>
    </w:p>
    <w:p w14:paraId="0BECB4F8" w14:textId="77777777" w:rsidR="00C005A0" w:rsidRPr="00C005A0" w:rsidRDefault="00C005A0" w:rsidP="00C005A0">
      <w:pPr>
        <w:numPr>
          <w:ilvl w:val="1"/>
          <w:numId w:val="8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подписи получателя (опционально)</w:t>
      </w:r>
    </w:p>
    <w:p w14:paraId="12E733DC" w14:textId="77777777" w:rsidR="00C005A0" w:rsidRPr="00C005A0" w:rsidRDefault="00C005A0" w:rsidP="00C005A0">
      <w:pPr>
        <w:numPr>
          <w:ilvl w:val="1"/>
          <w:numId w:val="8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</w:t>
      </w:r>
    </w:p>
    <w:p w14:paraId="4ABD4761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 при доставке:</w:t>
      </w:r>
    </w:p>
    <w:p w14:paraId="5A682084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возникла проблема:</w:t>
      </w:r>
    </w:p>
    <w:p w14:paraId="67B43E58" w14:textId="77777777" w:rsidR="00C005A0" w:rsidRPr="00C005A0" w:rsidRDefault="00C005A0" w:rsidP="00C005A0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Курьер меняет статус на "Проблема"</w:t>
      </w:r>
    </w:p>
    <w:p w14:paraId="08C8A05F" w14:textId="77777777" w:rsidR="00C005A0" w:rsidRPr="00C005A0" w:rsidRDefault="00C005A0" w:rsidP="00C005A0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Указывает причину: </w:t>
      </w:r>
    </w:p>
    <w:p w14:paraId="13BD0D4B" w14:textId="77777777" w:rsidR="00C005A0" w:rsidRPr="00C005A0" w:rsidRDefault="00C005A0" w:rsidP="00C005A0">
      <w:pPr>
        <w:numPr>
          <w:ilvl w:val="1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 нет на месте</w:t>
      </w:r>
    </w:p>
    <w:p w14:paraId="56B3B33D" w14:textId="77777777" w:rsidR="00C005A0" w:rsidRPr="00C005A0" w:rsidRDefault="00C005A0" w:rsidP="00C005A0">
      <w:pPr>
        <w:numPr>
          <w:ilvl w:val="1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Неверный адрес</w:t>
      </w:r>
    </w:p>
    <w:p w14:paraId="46EFFF74" w14:textId="77777777" w:rsidR="00C005A0" w:rsidRPr="00C005A0" w:rsidRDefault="00C005A0" w:rsidP="00C005A0">
      <w:pPr>
        <w:numPr>
          <w:ilvl w:val="1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отказался от заказа</w:t>
      </w:r>
    </w:p>
    <w:p w14:paraId="0027EC3F" w14:textId="77777777" w:rsidR="00C005A0" w:rsidRPr="00C005A0" w:rsidRDefault="00C005A0" w:rsidP="00C005A0">
      <w:pPr>
        <w:numPr>
          <w:ilvl w:val="1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</w:t>
      </w:r>
    </w:p>
    <w:p w14:paraId="169EDDF8" w14:textId="77777777" w:rsidR="00C005A0" w:rsidRPr="00C005A0" w:rsidRDefault="00C005A0" w:rsidP="00C005A0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уведомляет менеджера</w:t>
      </w:r>
    </w:p>
    <w:p w14:paraId="67B62598" w14:textId="77777777" w:rsidR="00C005A0" w:rsidRPr="00C005A0" w:rsidRDefault="00C005A0" w:rsidP="00C005A0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связывается с клиентом и решает проблему</w:t>
      </w:r>
    </w:p>
    <w:p w14:paraId="51CD30C2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3.11.4. Адреса доставки</w:t>
      </w:r>
    </w:p>
    <w:p w14:paraId="47D46E26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База адресов для автозаполнения и анализа.</w:t>
      </w:r>
    </w:p>
    <w:p w14:paraId="3B928252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каждой доставке адрес сохраняется в базе:</w:t>
      </w:r>
    </w:p>
    <w:p w14:paraId="7E9E4772" w14:textId="77777777" w:rsidR="00C005A0" w:rsidRPr="00C005A0" w:rsidRDefault="00C005A0" w:rsidP="00C005A0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карточке клиента (если клиент указан)</w:t>
      </w:r>
    </w:p>
    <w:p w14:paraId="1927E171" w14:textId="77777777" w:rsidR="00C005A0" w:rsidRPr="00C005A0" w:rsidRDefault="00C005A0" w:rsidP="00C005A0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общей базе адресов</w:t>
      </w:r>
    </w:p>
    <w:p w14:paraId="2A007DC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Использование:</w:t>
      </w:r>
    </w:p>
    <w:p w14:paraId="6FE6DB77" w14:textId="77777777" w:rsidR="00C005A0" w:rsidRPr="00C005A0" w:rsidRDefault="00C005A0" w:rsidP="00C005A0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повторном заказе от того же клиента система предлагает выбрать адрес из сохраненных</w:t>
      </w:r>
    </w:p>
    <w:p w14:paraId="067E54B4" w14:textId="77777777" w:rsidR="00C005A0" w:rsidRPr="00C005A0" w:rsidRDefault="00C005A0" w:rsidP="00C005A0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проанализировать, в какие районы больше всего доставок → оптимизировать маршруты</w:t>
      </w:r>
    </w:p>
    <w:p w14:paraId="3784233B" w14:textId="77777777" w:rsidR="00C005A0" w:rsidRPr="00C005A0" w:rsidRDefault="00EB7033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02B1CC">
          <v:rect id="_x0000_i1039" style="width:0;height:1.5pt" o:hralign="center" o:hrstd="t" o:hr="t" fillcolor="#a0a0a0" stroked="f"/>
        </w:pict>
      </w:r>
    </w:p>
    <w:p w14:paraId="63485DDB" w14:textId="77777777" w:rsidR="00C005A0" w:rsidRPr="00C005A0" w:rsidRDefault="00C005A0" w:rsidP="00C00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3.12. МОДУЛЬ "НАСТРОЙКИ"</w:t>
      </w:r>
    </w:p>
    <w:p w14:paraId="6A458913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3.12.1. Торговые точки</w:t>
      </w:r>
    </w:p>
    <w:p w14:paraId="08A89B09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магазинами/торговыми точками (для сетевых бизнесов).</w:t>
      </w:r>
    </w:p>
    <w:p w14:paraId="475068C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Карточка торговой точки:</w:t>
      </w:r>
    </w:p>
    <w:p w14:paraId="72D0A98E" w14:textId="77777777" w:rsidR="00C005A0" w:rsidRPr="00C005A0" w:rsidRDefault="00C005A0" w:rsidP="00C005A0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(например, "Цветы на Пушкина")</w:t>
      </w:r>
    </w:p>
    <w:p w14:paraId="4A0591D0" w14:textId="77777777" w:rsidR="00C005A0" w:rsidRPr="00C005A0" w:rsidRDefault="00C005A0" w:rsidP="00C005A0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</w:t>
      </w:r>
    </w:p>
    <w:p w14:paraId="52B7C1B0" w14:textId="77777777" w:rsidR="00C005A0" w:rsidRPr="00C005A0" w:rsidRDefault="00C005A0" w:rsidP="00C005A0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</w:p>
    <w:p w14:paraId="6E8E50B4" w14:textId="77777777" w:rsidR="00C005A0" w:rsidRPr="00C005A0" w:rsidRDefault="00C005A0" w:rsidP="00C005A0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Режим работы</w:t>
      </w:r>
    </w:p>
    <w:p w14:paraId="64BB0C70" w14:textId="77777777" w:rsidR="00C005A0" w:rsidRPr="00C005A0" w:rsidRDefault="00C005A0" w:rsidP="00C005A0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точки (выбор из сотрудников)</w:t>
      </w:r>
    </w:p>
    <w:p w14:paraId="76D9190C" w14:textId="77777777" w:rsidR="00C005A0" w:rsidRPr="00C005A0" w:rsidRDefault="00C005A0" w:rsidP="00C005A0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витрины</w:t>
      </w:r>
    </w:p>
    <w:p w14:paraId="01A2E4F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 (для будущего развития):</w:t>
      </w:r>
    </w:p>
    <w:p w14:paraId="61357D2A" w14:textId="77777777" w:rsidR="00C005A0" w:rsidRPr="00C005A0" w:rsidRDefault="00C005A0" w:rsidP="00C005A0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Перемещение товара между торговыми точками</w:t>
      </w:r>
    </w:p>
    <w:p w14:paraId="5C0F9404" w14:textId="77777777" w:rsidR="00C005A0" w:rsidRPr="00C005A0" w:rsidRDefault="00C005A0" w:rsidP="00C005A0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 по каждой точке отдельно</w:t>
      </w:r>
    </w:p>
    <w:p w14:paraId="5CAE4800" w14:textId="77777777" w:rsidR="00C005A0" w:rsidRPr="00C005A0" w:rsidRDefault="00C005A0" w:rsidP="00C005A0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сотрудников на конкретную точку</w:t>
      </w:r>
    </w:p>
    <w:p w14:paraId="250D0D15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3.12.2. Роли и права доступа</w:t>
      </w:r>
    </w:p>
    <w:p w14:paraId="00BB9362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правами пользователей в системе.</w:t>
      </w:r>
    </w:p>
    <w:p w14:paraId="3711C54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Предустановленные роли:</w:t>
      </w:r>
    </w:p>
    <w:p w14:paraId="3FCA3B37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Владелец</w:t>
      </w:r>
    </w:p>
    <w:p w14:paraId="4C4E8D0A" w14:textId="77777777" w:rsidR="00C005A0" w:rsidRPr="00C005A0" w:rsidRDefault="00C005A0" w:rsidP="00C005A0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доступ ко всем модулям и функциям</w:t>
      </w:r>
    </w:p>
    <w:p w14:paraId="7C858D39" w14:textId="77777777" w:rsidR="00C005A0" w:rsidRPr="00C005A0" w:rsidRDefault="00C005A0" w:rsidP="00C005A0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финансовой аналитике</w:t>
      </w:r>
    </w:p>
    <w:p w14:paraId="2A87C6AF" w14:textId="77777777" w:rsidR="00C005A0" w:rsidRPr="00C005A0" w:rsidRDefault="00C005A0" w:rsidP="00C005A0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сотрудниками и их зарплатами</w:t>
      </w:r>
    </w:p>
    <w:p w14:paraId="35DDEE88" w14:textId="77777777" w:rsidR="00C005A0" w:rsidRPr="00C005A0" w:rsidRDefault="00C005A0" w:rsidP="00C005A0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системы</w:t>
      </w:r>
    </w:p>
    <w:p w14:paraId="1E14B1C6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Администратор</w:t>
      </w:r>
    </w:p>
    <w:p w14:paraId="1AF4AEA8" w14:textId="77777777" w:rsidR="00C005A0" w:rsidRPr="00C005A0" w:rsidRDefault="00C005A0" w:rsidP="00C005A0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Почти полный доступ, кроме: </w:t>
      </w:r>
    </w:p>
    <w:p w14:paraId="37DD1F93" w14:textId="77777777" w:rsidR="00C005A0" w:rsidRPr="00C005A0" w:rsidRDefault="00C005A0" w:rsidP="00C005A0">
      <w:pPr>
        <w:numPr>
          <w:ilvl w:val="1"/>
          <w:numId w:val="9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Закупочных цен (видит, но не может редактировать)</w:t>
      </w:r>
    </w:p>
    <w:p w14:paraId="39111B40" w14:textId="77777777" w:rsidR="00C005A0" w:rsidRPr="00C005A0" w:rsidRDefault="00C005A0" w:rsidP="00C005A0">
      <w:pPr>
        <w:numPr>
          <w:ilvl w:val="1"/>
          <w:numId w:val="9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Зарплат других сотрудников</w:t>
      </w:r>
    </w:p>
    <w:p w14:paraId="604F3FB6" w14:textId="77777777" w:rsidR="00C005A0" w:rsidRPr="00C005A0" w:rsidRDefault="00C005A0" w:rsidP="00C005A0">
      <w:pPr>
        <w:numPr>
          <w:ilvl w:val="1"/>
          <w:numId w:val="9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Финансовых настроек</w:t>
      </w:r>
    </w:p>
    <w:p w14:paraId="5B4C24A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Менеджер</w:t>
      </w:r>
    </w:p>
    <w:p w14:paraId="1327C87B" w14:textId="77777777" w:rsidR="00C005A0" w:rsidRPr="00C005A0" w:rsidRDefault="00C005A0" w:rsidP="00C005A0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заказами, клиентами</w:t>
      </w:r>
    </w:p>
    <w:p w14:paraId="7842E308" w14:textId="77777777" w:rsidR="00C005A0" w:rsidRPr="00C005A0" w:rsidRDefault="00C005A0" w:rsidP="00C005A0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складом (приход, комплектация, списание)</w:t>
      </w:r>
    </w:p>
    <w:p w14:paraId="390CADA2" w14:textId="77777777" w:rsidR="00C005A0" w:rsidRPr="00C005A0" w:rsidRDefault="00C005A0" w:rsidP="00C005A0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поставщиками</w:t>
      </w:r>
    </w:p>
    <w:p w14:paraId="366DDFEB" w14:textId="77777777" w:rsidR="00C005A0" w:rsidRPr="00C005A0" w:rsidRDefault="00C005A0" w:rsidP="00C005A0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доступа к: </w:t>
      </w:r>
    </w:p>
    <w:p w14:paraId="3033F976" w14:textId="77777777" w:rsidR="00C005A0" w:rsidRPr="00C005A0" w:rsidRDefault="00C005A0" w:rsidP="00C005A0">
      <w:pPr>
        <w:numPr>
          <w:ilvl w:val="1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Финансовой аналитике (рентабельность, прибыль)</w:t>
      </w:r>
    </w:p>
    <w:p w14:paraId="54F5FB75" w14:textId="77777777" w:rsidR="00C005A0" w:rsidRPr="00C005A0" w:rsidRDefault="00C005A0" w:rsidP="00C005A0">
      <w:pPr>
        <w:numPr>
          <w:ilvl w:val="1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Зарплатам</w:t>
      </w:r>
    </w:p>
    <w:p w14:paraId="7BBC9E4D" w14:textId="77777777" w:rsidR="00C005A0" w:rsidRPr="00C005A0" w:rsidRDefault="00C005A0" w:rsidP="00C005A0">
      <w:pPr>
        <w:numPr>
          <w:ilvl w:val="1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Закупочным ценам</w:t>
      </w:r>
    </w:p>
    <w:p w14:paraId="0E11F84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Продавец</w:t>
      </w:r>
    </w:p>
    <w:p w14:paraId="626E3220" w14:textId="77777777" w:rsidR="00C005A0" w:rsidRPr="00C005A0" w:rsidRDefault="00C005A0" w:rsidP="00C005A0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и заказы</w:t>
      </w:r>
    </w:p>
    <w:p w14:paraId="3885E545" w14:textId="77777777" w:rsidR="00C005A0" w:rsidRPr="00C005A0" w:rsidRDefault="00C005A0" w:rsidP="00C005A0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клиентов</w:t>
      </w:r>
    </w:p>
    <w:p w14:paraId="03B95446" w14:textId="77777777" w:rsidR="00C005A0" w:rsidRPr="00C005A0" w:rsidRDefault="00C005A0" w:rsidP="00C005A0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остатков на складе</w:t>
      </w:r>
    </w:p>
    <w:p w14:paraId="77E2AA7D" w14:textId="77777777" w:rsidR="00C005A0" w:rsidRPr="00C005A0" w:rsidRDefault="00C005A0" w:rsidP="00C005A0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доступа к: </w:t>
      </w:r>
    </w:p>
    <w:p w14:paraId="4DB36BEE" w14:textId="77777777" w:rsidR="00C005A0" w:rsidRPr="00C005A0" w:rsidRDefault="00C005A0" w:rsidP="00C005A0">
      <w:pPr>
        <w:numPr>
          <w:ilvl w:val="1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Закупочным ценам</w:t>
      </w:r>
    </w:p>
    <w:p w14:paraId="7740604D" w14:textId="77777777" w:rsidR="00C005A0" w:rsidRPr="00C005A0" w:rsidRDefault="00C005A0" w:rsidP="00C005A0">
      <w:pPr>
        <w:numPr>
          <w:ilvl w:val="1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Финансам</w:t>
      </w:r>
    </w:p>
    <w:p w14:paraId="7BBB57D0" w14:textId="77777777" w:rsidR="00C005A0" w:rsidRPr="00C005A0" w:rsidRDefault="00C005A0" w:rsidP="00C005A0">
      <w:pPr>
        <w:numPr>
          <w:ilvl w:val="1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Поставщикам</w:t>
      </w:r>
    </w:p>
    <w:p w14:paraId="5D24D1DA" w14:textId="77777777" w:rsidR="00C005A0" w:rsidRPr="00C005A0" w:rsidRDefault="00C005A0" w:rsidP="00C005A0">
      <w:pPr>
        <w:numPr>
          <w:ilvl w:val="1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Зарплатам</w:t>
      </w:r>
    </w:p>
    <w:p w14:paraId="68938BCF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Курьер</w:t>
      </w:r>
    </w:p>
    <w:p w14:paraId="7F676873" w14:textId="77777777" w:rsidR="00C005A0" w:rsidRPr="00C005A0" w:rsidRDefault="00C005A0" w:rsidP="00C005A0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раздел "Доставка"</w:t>
      </w:r>
    </w:p>
    <w:p w14:paraId="3D1F0554" w14:textId="77777777" w:rsidR="00C005A0" w:rsidRPr="00C005A0" w:rsidRDefault="00C005A0" w:rsidP="00C005A0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свои доставки</w:t>
      </w:r>
    </w:p>
    <w:p w14:paraId="6A1C439A" w14:textId="77777777" w:rsidR="00C005A0" w:rsidRPr="00C005A0" w:rsidRDefault="00C005A0" w:rsidP="00C005A0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обновлять статусы</w:t>
      </w:r>
    </w:p>
    <w:p w14:paraId="595A4DD9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Бухгалтер</w:t>
      </w:r>
    </w:p>
    <w:p w14:paraId="7869750A" w14:textId="77777777" w:rsidR="00C005A0" w:rsidRPr="00C005A0" w:rsidRDefault="00C005A0" w:rsidP="00C005A0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доступ к финансам</w:t>
      </w:r>
    </w:p>
    <w:p w14:paraId="00BC0077" w14:textId="77777777" w:rsidR="00C005A0" w:rsidRPr="00C005A0" w:rsidRDefault="00C005A0" w:rsidP="00C005A0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аналитике</w:t>
      </w:r>
    </w:p>
    <w:p w14:paraId="476A8436" w14:textId="77777777" w:rsidR="00C005A0" w:rsidRPr="00C005A0" w:rsidRDefault="00C005A0" w:rsidP="00C005A0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доступа к: </w:t>
      </w:r>
    </w:p>
    <w:p w14:paraId="5C5EE12F" w14:textId="77777777" w:rsidR="00C005A0" w:rsidRPr="00C005A0" w:rsidRDefault="00C005A0" w:rsidP="00C005A0">
      <w:pPr>
        <w:numPr>
          <w:ilvl w:val="1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Складу (кроме просмотра)</w:t>
      </w:r>
    </w:p>
    <w:p w14:paraId="3EF1BE03" w14:textId="77777777" w:rsidR="00C005A0" w:rsidRPr="00C005A0" w:rsidRDefault="00C005A0" w:rsidP="00C005A0">
      <w:pPr>
        <w:numPr>
          <w:ilvl w:val="1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Управлению сотрудниками</w:t>
      </w:r>
    </w:p>
    <w:p w14:paraId="5B134F2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прав:</w:t>
      </w:r>
    </w:p>
    <w:p w14:paraId="0ED18C9A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создать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кастомную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роль и точечно настроить права:</w:t>
      </w:r>
    </w:p>
    <w:p w14:paraId="180BB136" w14:textId="77777777" w:rsidR="00C005A0" w:rsidRPr="00C005A0" w:rsidRDefault="00C005A0" w:rsidP="00C005A0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(видит данные, но не может редактировать)</w:t>
      </w:r>
    </w:p>
    <w:p w14:paraId="139A201D" w14:textId="77777777" w:rsidR="00C005A0" w:rsidRPr="00C005A0" w:rsidRDefault="00C005A0" w:rsidP="00C005A0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(может создавать и изменять)</w:t>
      </w:r>
    </w:p>
    <w:p w14:paraId="1ACEB48E" w14:textId="77777777" w:rsidR="00C005A0" w:rsidRPr="00C005A0" w:rsidRDefault="00C005A0" w:rsidP="00C005A0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(может удалять данные)</w:t>
      </w:r>
    </w:p>
    <w:p w14:paraId="06F17206" w14:textId="77777777" w:rsidR="00C005A0" w:rsidRPr="00C005A0" w:rsidRDefault="00C005A0" w:rsidP="00C005A0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Проведение документов (может проводить приходы, продажи и т.д.)</w:t>
      </w:r>
    </w:p>
    <w:p w14:paraId="77AFF9C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 настройки для роли "Старший продавец":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4467"/>
      </w:tblGrid>
      <w:tr w:rsidR="00C005A0" w:rsidRPr="00C005A0" w14:paraId="5F9CF2DB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DA6C6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67C3DA5C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Права</w:t>
            </w:r>
          </w:p>
        </w:tc>
      </w:tr>
      <w:tr w:rsidR="00C005A0" w:rsidRPr="00C005A0" w14:paraId="3BD27E01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A9E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440CD84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</w:t>
            </w:r>
          </w:p>
        </w:tc>
      </w:tr>
      <w:tr w:rsidR="00C005A0" w:rsidRPr="00C005A0" w14:paraId="083DC8CE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AE2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Клиенты</w:t>
            </w:r>
          </w:p>
        </w:tc>
        <w:tc>
          <w:tcPr>
            <w:tcW w:w="0" w:type="auto"/>
            <w:vAlign w:val="center"/>
            <w:hideMark/>
          </w:tcPr>
          <w:p w14:paraId="3A7DD41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</w:t>
            </w:r>
          </w:p>
        </w:tc>
      </w:tr>
      <w:tr w:rsidR="00C005A0" w:rsidRPr="00C005A0" w14:paraId="5797BE2D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298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3C3EFDB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остатков, комплектация букетов</w:t>
            </w:r>
          </w:p>
        </w:tc>
      </w:tr>
      <w:tr w:rsidR="00C005A0" w:rsidRPr="00C005A0" w14:paraId="55932619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B1B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Заказы</w:t>
            </w:r>
          </w:p>
        </w:tc>
        <w:tc>
          <w:tcPr>
            <w:tcW w:w="0" w:type="auto"/>
            <w:vAlign w:val="center"/>
            <w:hideMark/>
          </w:tcPr>
          <w:p w14:paraId="6C1AA75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</w:t>
            </w:r>
          </w:p>
        </w:tc>
      </w:tr>
      <w:tr w:rsidR="00C005A0" w:rsidRPr="00C005A0" w14:paraId="42E9981E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776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16D6A0F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просмотр кассы</w:t>
            </w:r>
          </w:p>
        </w:tc>
      </w:tr>
      <w:tr w:rsidR="00C005A0" w:rsidRPr="00C005A0" w14:paraId="588F0CE8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8AD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Поставщики</w:t>
            </w:r>
          </w:p>
        </w:tc>
        <w:tc>
          <w:tcPr>
            <w:tcW w:w="0" w:type="auto"/>
            <w:vAlign w:val="center"/>
            <w:hideMark/>
          </w:tcPr>
          <w:p w14:paraId="69435E8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доступа</w:t>
            </w:r>
          </w:p>
        </w:tc>
      </w:tr>
    </w:tbl>
    <w:p w14:paraId="02EEF747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3.12.3. Способы оплаты</w:t>
      </w:r>
    </w:p>
    <w:p w14:paraId="24910DDA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Настройка доступных способов оплаты.</w:t>
      </w:r>
    </w:p>
    <w:p w14:paraId="6BCD1A5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Предустановленные:</w:t>
      </w:r>
    </w:p>
    <w:p w14:paraId="36798581" w14:textId="77777777" w:rsidR="00C005A0" w:rsidRPr="00C005A0" w:rsidRDefault="00C005A0" w:rsidP="00C005A0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Наличные</w:t>
      </w:r>
    </w:p>
    <w:p w14:paraId="6F037B5B" w14:textId="77777777" w:rsidR="00C005A0" w:rsidRPr="00C005A0" w:rsidRDefault="00C005A0" w:rsidP="00C005A0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Банковская карта</w:t>
      </w:r>
    </w:p>
    <w:p w14:paraId="73A0358F" w14:textId="77777777" w:rsidR="00C005A0" w:rsidRPr="00C005A0" w:rsidRDefault="00C005A0" w:rsidP="00C005A0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 (СБП, QR-код)</w:t>
      </w:r>
    </w:p>
    <w:p w14:paraId="6433B78B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Можно добавить свои:</w:t>
      </w:r>
    </w:p>
    <w:p w14:paraId="2F152E6E" w14:textId="77777777" w:rsidR="00C005A0" w:rsidRPr="00C005A0" w:rsidRDefault="00C005A0" w:rsidP="00C005A0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Перевод на карту</w:t>
      </w:r>
    </w:p>
    <w:p w14:paraId="5AA3111E" w14:textId="77777777" w:rsidR="00C005A0" w:rsidRPr="00C005A0" w:rsidRDefault="00C005A0" w:rsidP="00C005A0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Наложенный платеж</w:t>
      </w:r>
    </w:p>
    <w:p w14:paraId="3CD49FF6" w14:textId="77777777" w:rsidR="00C005A0" w:rsidRPr="00C005A0" w:rsidRDefault="00C005A0" w:rsidP="00C005A0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Криптовалюта (если актуально)</w:t>
      </w:r>
    </w:p>
    <w:p w14:paraId="44098811" w14:textId="77777777" w:rsidR="00C005A0" w:rsidRPr="00C005A0" w:rsidRDefault="00C005A0" w:rsidP="00C005A0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</w:t>
      </w:r>
    </w:p>
    <w:p w14:paraId="3CB5DD0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способа:</w:t>
      </w:r>
    </w:p>
    <w:p w14:paraId="27EC2743" w14:textId="77777777" w:rsidR="00C005A0" w:rsidRPr="00C005A0" w:rsidRDefault="00C005A0" w:rsidP="00C005A0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</w:p>
    <w:p w14:paraId="29AAFC26" w14:textId="77777777" w:rsidR="00C005A0" w:rsidRPr="00C005A0" w:rsidRDefault="00C005A0" w:rsidP="00C005A0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(наличный / безналичный)</w:t>
      </w:r>
    </w:p>
    <w:p w14:paraId="1F980A3C" w14:textId="77777777" w:rsidR="00C005A0" w:rsidRPr="00C005A0" w:rsidRDefault="00C005A0" w:rsidP="00C005A0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Активен (Да/Нет)</w:t>
      </w:r>
    </w:p>
    <w:p w14:paraId="26CD5DC4" w14:textId="77777777" w:rsidR="00C005A0" w:rsidRPr="00C005A0" w:rsidRDefault="00C005A0" w:rsidP="00C005A0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Комиссия (если есть, например, банк берет 2% с безналичных платежей)</w:t>
      </w:r>
    </w:p>
    <w:p w14:paraId="2F92E3FF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3.12.4. Статьи расходов</w:t>
      </w:r>
    </w:p>
    <w:p w14:paraId="31418587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(Описано в разделе "Финансы" → "Расходы")</w:t>
      </w:r>
    </w:p>
    <w:p w14:paraId="39AC685B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списка статей расходов и их периодичности.</w:t>
      </w:r>
    </w:p>
    <w:p w14:paraId="262C3C82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3.12.5. Настройки уведомлений</w:t>
      </w:r>
    </w:p>
    <w:p w14:paraId="0A1A0BB7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уведомлениями системы.</w:t>
      </w:r>
    </w:p>
    <w:p w14:paraId="24401FB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уведомлений:</w:t>
      </w:r>
    </w:p>
    <w:p w14:paraId="4B0D2D62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Критические (всегда включены, нельзя отключить):</w:t>
      </w:r>
    </w:p>
    <w:p w14:paraId="5392DF25" w14:textId="77777777" w:rsidR="00C005A0" w:rsidRPr="00C005A0" w:rsidRDefault="00C005A0" w:rsidP="00C005A0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Кассовый разрыв (не хватит денег на платежи)</w:t>
      </w:r>
    </w:p>
    <w:p w14:paraId="4487606A" w14:textId="77777777" w:rsidR="00C005A0" w:rsidRPr="00C005A0" w:rsidRDefault="00C005A0" w:rsidP="00C005A0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 низкие остатки товара</w:t>
      </w:r>
    </w:p>
    <w:p w14:paraId="188A9169" w14:textId="77777777" w:rsidR="00C005A0" w:rsidRPr="00C005A0" w:rsidRDefault="00C005A0" w:rsidP="00C005A0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Просроченные заказы клиентов</w:t>
      </w:r>
    </w:p>
    <w:p w14:paraId="16F926E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Важные (включены по умолчанию, можно отключить):</w:t>
      </w:r>
    </w:p>
    <w:p w14:paraId="6F559FB7" w14:textId="77777777" w:rsidR="00C005A0" w:rsidRPr="00C005A0" w:rsidRDefault="00C005A0" w:rsidP="00C005A0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Знаменательные даты клиентов</w:t>
      </w:r>
    </w:p>
    <w:p w14:paraId="42DD13BC" w14:textId="77777777" w:rsidR="00C005A0" w:rsidRPr="00C005A0" w:rsidRDefault="00C005A0" w:rsidP="00C005A0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Истекающий срок годности цветов</w:t>
      </w:r>
    </w:p>
    <w:p w14:paraId="364AEEA3" w14:textId="77777777" w:rsidR="00C005A0" w:rsidRPr="00C005A0" w:rsidRDefault="00C005A0" w:rsidP="00C005A0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Низкие остатки товара (приближение к минимуму)</w:t>
      </w:r>
    </w:p>
    <w:p w14:paraId="73B1A6CC" w14:textId="77777777" w:rsidR="00C005A0" w:rsidRPr="00C005A0" w:rsidRDefault="00C005A0" w:rsidP="00C005A0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заказы</w:t>
      </w:r>
    </w:p>
    <w:p w14:paraId="0158DA2C" w14:textId="77777777" w:rsidR="00C005A0" w:rsidRPr="00C005A0" w:rsidRDefault="00C005A0" w:rsidP="00C005A0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Неоплаченные долги поставщикам</w:t>
      </w:r>
    </w:p>
    <w:p w14:paraId="48B6796A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Информационные (можно отключить):</w:t>
      </w:r>
    </w:p>
    <w:p w14:paraId="1B5CB087" w14:textId="77777777" w:rsidR="00C005A0" w:rsidRPr="00C005A0" w:rsidRDefault="00C005A0" w:rsidP="00C005A0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Ежедневная сводка по продажам</w:t>
      </w:r>
    </w:p>
    <w:p w14:paraId="4DECE1E4" w14:textId="77777777" w:rsidR="00C005A0" w:rsidRPr="00C005A0" w:rsidRDefault="00C005A0" w:rsidP="00C005A0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Еженедельная аналитика</w:t>
      </w:r>
    </w:p>
    <w:p w14:paraId="13A2C02C" w14:textId="77777777" w:rsidR="00C005A0" w:rsidRPr="00C005A0" w:rsidRDefault="00C005A0" w:rsidP="00C005A0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клиенты</w:t>
      </w:r>
    </w:p>
    <w:p w14:paraId="65B31161" w14:textId="77777777" w:rsidR="00C005A0" w:rsidRPr="00C005A0" w:rsidRDefault="00C005A0" w:rsidP="00C005A0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Отзывы и комментарии</w:t>
      </w:r>
    </w:p>
    <w:p w14:paraId="21AE955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для каждого уведомления:</w:t>
      </w:r>
    </w:p>
    <w:p w14:paraId="41A357E3" w14:textId="77777777" w:rsidR="00C005A0" w:rsidRPr="00C005A0" w:rsidRDefault="00C005A0" w:rsidP="00C005A0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Включено (Да/Нет)</w:t>
      </w:r>
    </w:p>
    <w:p w14:paraId="326F64ED" w14:textId="77777777" w:rsidR="00C005A0" w:rsidRPr="00C005A0" w:rsidRDefault="00C005A0" w:rsidP="00C005A0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Канал доставки: </w:t>
      </w:r>
    </w:p>
    <w:p w14:paraId="767F9A2E" w14:textId="77777777" w:rsidR="00C005A0" w:rsidRPr="00C005A0" w:rsidRDefault="00C005A0" w:rsidP="00C005A0">
      <w:pPr>
        <w:numPr>
          <w:ilvl w:val="1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(в разделе "Уведомления")</w:t>
      </w:r>
    </w:p>
    <w:p w14:paraId="184ADEDC" w14:textId="77777777" w:rsidR="00C005A0" w:rsidRPr="00C005A0" w:rsidRDefault="00C005A0" w:rsidP="00C005A0">
      <w:pPr>
        <w:numPr>
          <w:ilvl w:val="1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Email</w:t>
      </w:r>
      <w:proofErr w:type="spellEnd"/>
    </w:p>
    <w:p w14:paraId="0B54530D" w14:textId="77777777" w:rsidR="00C005A0" w:rsidRPr="00C005A0" w:rsidRDefault="00C005A0" w:rsidP="00C005A0">
      <w:pPr>
        <w:numPr>
          <w:ilvl w:val="1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SMS</w:t>
      </w:r>
    </w:p>
    <w:p w14:paraId="3D02C4E2" w14:textId="77777777" w:rsidR="00C005A0" w:rsidRPr="00C005A0" w:rsidRDefault="00C005A0" w:rsidP="00C005A0">
      <w:pPr>
        <w:numPr>
          <w:ilvl w:val="1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Telegram</w:t>
      </w:r>
    </w:p>
    <w:p w14:paraId="2E47DD8E" w14:textId="77777777" w:rsidR="00C005A0" w:rsidRPr="00C005A0" w:rsidRDefault="00C005A0" w:rsidP="00C005A0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Кому отправлять (роли или конкретные сотрудники)</w:t>
      </w:r>
    </w:p>
    <w:p w14:paraId="160B670E" w14:textId="77777777" w:rsidR="00C005A0" w:rsidRPr="00C005A0" w:rsidRDefault="00C005A0" w:rsidP="00C005A0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отправки (например, сводка по продажам каждый день в 22:00)</w:t>
      </w:r>
    </w:p>
    <w:p w14:paraId="4E7D4F17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настройки:</w:t>
      </w:r>
    </w:p>
    <w:p w14:paraId="384FF86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Уведомление "Знаменательные даты клиентов":</w:t>
      </w:r>
    </w:p>
    <w:p w14:paraId="6EF85E9A" w14:textId="77777777" w:rsidR="00C005A0" w:rsidRPr="00C005A0" w:rsidRDefault="00C005A0" w:rsidP="00C005A0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Включено: Да</w:t>
      </w:r>
    </w:p>
    <w:p w14:paraId="49523115" w14:textId="77777777" w:rsidR="00C005A0" w:rsidRPr="00C005A0" w:rsidRDefault="00C005A0" w:rsidP="00C005A0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Канал: В системе +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</w:p>
    <w:p w14:paraId="7131C546" w14:textId="77777777" w:rsidR="00C005A0" w:rsidRPr="00C005A0" w:rsidRDefault="00C005A0" w:rsidP="00C005A0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Кому: Продавцы, Менеджеры</w:t>
      </w:r>
    </w:p>
    <w:p w14:paraId="1D69F5AF" w14:textId="77777777" w:rsidR="00C005A0" w:rsidRPr="00C005A0" w:rsidRDefault="00C005A0" w:rsidP="00C005A0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Когда: За 3 дня до события в 9:00</w:t>
      </w:r>
    </w:p>
    <w:p w14:paraId="0502F9BE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3.12.6. Интеграции</w:t>
      </w:r>
    </w:p>
    <w:p w14:paraId="5E33A63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Подключение внешних сервисов.</w:t>
      </w:r>
    </w:p>
    <w:p w14:paraId="7E7C950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Доступные интеграции (примерные):</w:t>
      </w:r>
    </w:p>
    <w:p w14:paraId="0C6DE97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Телефония</w:t>
      </w:r>
    </w:p>
    <w:p w14:paraId="6FA31FDF" w14:textId="77777777" w:rsidR="00C005A0" w:rsidRPr="00C005A0" w:rsidRDefault="00C005A0" w:rsidP="00C005A0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IP-телефонией</w:t>
      </w:r>
    </w:p>
    <w:p w14:paraId="600AA871" w14:textId="77777777" w:rsidR="00C005A0" w:rsidRPr="00C005A0" w:rsidRDefault="00C005A0" w:rsidP="00C005A0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звонке клиента автоматически открывается его карточка (если номер в базе)</w:t>
      </w:r>
    </w:p>
    <w:p w14:paraId="13ECEFC3" w14:textId="77777777" w:rsidR="00C005A0" w:rsidRPr="00C005A0" w:rsidRDefault="00C005A0" w:rsidP="00C005A0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разговоров</w:t>
      </w:r>
    </w:p>
    <w:p w14:paraId="03B6D739" w14:textId="77777777" w:rsidR="00C005A0" w:rsidRPr="00C005A0" w:rsidRDefault="00C005A0" w:rsidP="00C005A0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звонков</w:t>
      </w:r>
    </w:p>
    <w:p w14:paraId="186B4ED8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Мессенджеры</w:t>
      </w:r>
    </w:p>
    <w:p w14:paraId="67BC8397" w14:textId="77777777" w:rsidR="00C005A0" w:rsidRPr="00C005A0" w:rsidRDefault="00C005A0" w:rsidP="00C005A0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- отправка уведомлений клиентам</w:t>
      </w:r>
    </w:p>
    <w:p w14:paraId="461130DD" w14:textId="77777777" w:rsidR="00C005A0" w:rsidRPr="00C005A0" w:rsidRDefault="00C005A0" w:rsidP="00C005A0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Telegram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Bot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для приема заказов</w:t>
      </w:r>
    </w:p>
    <w:p w14:paraId="1C8C758A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Онлайн-касса</w:t>
      </w:r>
    </w:p>
    <w:p w14:paraId="5385EE26" w14:textId="77777777" w:rsidR="00C005A0" w:rsidRPr="00C005A0" w:rsidRDefault="00C005A0" w:rsidP="00C005A0">
      <w:pPr>
        <w:numPr>
          <w:ilvl w:val="0"/>
          <w:numId w:val="10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онлайн-кассой (54-ФЗ)</w:t>
      </w:r>
    </w:p>
    <w:p w14:paraId="540DF86D" w14:textId="77777777" w:rsidR="00C005A0" w:rsidRPr="00C005A0" w:rsidRDefault="00C005A0" w:rsidP="00C005A0">
      <w:pPr>
        <w:numPr>
          <w:ilvl w:val="0"/>
          <w:numId w:val="10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Автоматическая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фискализация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чеков</w:t>
      </w:r>
    </w:p>
    <w:p w14:paraId="3700588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Бухгалтерия</w:t>
      </w:r>
    </w:p>
    <w:p w14:paraId="2350C7E0" w14:textId="77777777" w:rsidR="00C005A0" w:rsidRPr="00C005A0" w:rsidRDefault="00C005A0" w:rsidP="00C005A0">
      <w:pPr>
        <w:numPr>
          <w:ilvl w:val="0"/>
          <w:numId w:val="10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Выгрузка данных в 1С</w:t>
      </w:r>
    </w:p>
    <w:p w14:paraId="6D10A2E1" w14:textId="77777777" w:rsidR="00C005A0" w:rsidRPr="00C005A0" w:rsidRDefault="00C005A0" w:rsidP="00C005A0">
      <w:pPr>
        <w:numPr>
          <w:ilvl w:val="0"/>
          <w:numId w:val="10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онлайн-бухгалтерией (Мое дело, Контур и т.д.)</w:t>
      </w:r>
    </w:p>
    <w:p w14:paraId="32458F0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Банк</w:t>
      </w:r>
    </w:p>
    <w:p w14:paraId="318C8144" w14:textId="77777777" w:rsidR="00C005A0" w:rsidRPr="00C005A0" w:rsidRDefault="00C005A0" w:rsidP="00C005A0">
      <w:pPr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банком для автоматической выгрузки выписок</w:t>
      </w:r>
    </w:p>
    <w:p w14:paraId="7647EE5C" w14:textId="77777777" w:rsidR="00C005A0" w:rsidRPr="00C005A0" w:rsidRDefault="00C005A0" w:rsidP="00C005A0">
      <w:pPr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сопоставление платежей</w:t>
      </w:r>
    </w:p>
    <w:p w14:paraId="40902566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CRM</w:t>
      </w:r>
    </w:p>
    <w:p w14:paraId="74F79C22" w14:textId="77777777" w:rsidR="00C005A0" w:rsidRPr="00C005A0" w:rsidRDefault="00C005A0" w:rsidP="00C005A0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внешней CRM (если используется)</w:t>
      </w:r>
    </w:p>
    <w:p w14:paraId="5A2DBBA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Сайт/Соцсети</w:t>
      </w:r>
    </w:p>
    <w:p w14:paraId="27843CA6" w14:textId="77777777" w:rsidR="00C005A0" w:rsidRPr="00C005A0" w:rsidRDefault="00C005A0" w:rsidP="00C005A0">
      <w:pPr>
        <w:numPr>
          <w:ilvl w:val="0"/>
          <w:numId w:val="1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 заказов с сайта</w:t>
      </w:r>
    </w:p>
    <w:p w14:paraId="17177D61" w14:textId="77777777" w:rsidR="00C005A0" w:rsidRPr="00C005A0" w:rsidRDefault="00C005A0" w:rsidP="00C005A0">
      <w:pPr>
        <w:numPr>
          <w:ilvl w:val="0"/>
          <w:numId w:val="1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Прием заказов из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</w:t>
      </w:r>
      <w:proofErr w:type="spellEnd"/>
    </w:p>
    <w:p w14:paraId="7B31BA3E" w14:textId="77777777" w:rsidR="00C005A0" w:rsidRPr="00C005A0" w:rsidRDefault="00EB7033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6B9548">
          <v:rect id="_x0000_i1040" style="width:0;height:1.5pt" o:hralign="center" o:hrstd="t" o:hr="t" fillcolor="#a0a0a0" stroked="f"/>
        </w:pict>
      </w:r>
    </w:p>
    <w:p w14:paraId="3DC2CBB8" w14:textId="77777777" w:rsidR="00C005A0" w:rsidRPr="00C005A0" w:rsidRDefault="00C005A0" w:rsidP="00C00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ВЗАИМОСВЯЗИ МЕЖДУ МОДУЛЯМИ {#взаимосвязи}</w:t>
      </w:r>
    </w:p>
    <w:p w14:paraId="750E1A99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Схема взаимодействия при продаже</w:t>
      </w:r>
    </w:p>
    <w:p w14:paraId="391F47BC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ПРОДАЖА → Влияет на:</w:t>
      </w:r>
    </w:p>
    <w:p w14:paraId="000FBD5C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СКЛАД (списание товара)</w:t>
      </w:r>
    </w:p>
    <w:p w14:paraId="76E01F87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ФИНАНСЫ (приход денег, расчет себестоимости)</w:t>
      </w:r>
    </w:p>
    <w:p w14:paraId="0F266539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ПЕРСОНАЛ (начисление зарплаты продавцу)</w:t>
      </w:r>
    </w:p>
    <w:p w14:paraId="4F060177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КЛИЕНТЫ (обновление истории покупок)</w:t>
      </w:r>
    </w:p>
    <w:p w14:paraId="34731031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АНАЛИТИКА (обновление статистики)</w:t>
      </w:r>
    </w:p>
    <w:p w14:paraId="3D40F919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└─ МАРКЕТИНГ (учет эффективности рекламы, если клиент новый)</w:t>
      </w:r>
    </w:p>
    <w:p w14:paraId="00A110FF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Схема взаимодействия при приходе товара</w:t>
      </w:r>
    </w:p>
    <w:p w14:paraId="3E15C31B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ПРИХОД ТОВАРА → Влияет на:</w:t>
      </w:r>
    </w:p>
    <w:p w14:paraId="63EAACB0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СКЛАД (увеличение остатков, создание партий)</w:t>
      </w:r>
    </w:p>
    <w:p w14:paraId="3CEFC4FD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ПОСТАВЩИКИ (обновление цен, рейтинга, истории)</w:t>
      </w:r>
    </w:p>
    <w:p w14:paraId="5564EAB6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НОМЕНКЛАТУРА (обновление средней цены закупа)</w:t>
      </w:r>
    </w:p>
    <w:p w14:paraId="1B8D28ED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ФИНАНСЫ (кредиторская задолженность, если не оплачен)</w:t>
      </w:r>
    </w:p>
    <w:p w14:paraId="1167D9A7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└─ АНАЛИТИКА (учет в себестоимости при продаже)</w:t>
      </w:r>
    </w:p>
    <w:p w14:paraId="58158F11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Схема взаимодействия при создании заказа</w:t>
      </w:r>
    </w:p>
    <w:p w14:paraId="4E1E703E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ЗАКАЗ → Влияет на:</w:t>
      </w:r>
    </w:p>
    <w:p w14:paraId="00C4D80A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СКЛАД (резервирование товара)</w:t>
      </w:r>
    </w:p>
    <w:p w14:paraId="1AA09F1F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КЛИЕНТЫ (обновление информации)</w:t>
      </w:r>
    </w:p>
    <w:p w14:paraId="1F05378A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ДОСТАВКА (если заказана доставка)</w:t>
      </w:r>
    </w:p>
    <w:p w14:paraId="26306EDB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ПЕРСОНАЛ (назначение ответственного, курьера)</w:t>
      </w:r>
    </w:p>
    <w:p w14:paraId="2B198EDB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└─ ФИНАНСЫ (предоплата, если была)</w:t>
      </w:r>
    </w:p>
    <w:p w14:paraId="0E8A27BD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233405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При выдаче заказа → то же, что и при обычной продаже</w:t>
      </w:r>
    </w:p>
    <w:p w14:paraId="128F8869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4.4. Схема взаимодействия при комплектации букета</w:t>
      </w:r>
    </w:p>
    <w:p w14:paraId="2770E52F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КОМПЛЕКТАЦИЯ → Влияет на:</w:t>
      </w:r>
    </w:p>
    <w:p w14:paraId="31150907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СКЛАД (списание компонентов, оприходование букета)</w:t>
      </w:r>
    </w:p>
    <w:p w14:paraId="0F0819ED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НОМЕНКЛАТУРА (создание нового букета)</w:t>
      </w:r>
    </w:p>
    <w:p w14:paraId="44D75E68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├─ АНАЛИТИКА (расчет себестоимости букета)</w:t>
      </w:r>
    </w:p>
    <w:p w14:paraId="154D964C" w14:textId="77777777" w:rsidR="00C005A0" w:rsidRPr="00C005A0" w:rsidRDefault="00C005A0" w:rsidP="00C00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05A0">
        <w:rPr>
          <w:rFonts w:ascii="Courier New" w:eastAsia="Times New Roman" w:hAnsi="Courier New" w:cs="Courier New"/>
          <w:sz w:val="20"/>
          <w:szCs w:val="20"/>
          <w:lang w:eastAsia="ru-RU"/>
        </w:rPr>
        <w:t>└─ (потом при продаже букета → обычная схема продажи)</w:t>
      </w:r>
    </w:p>
    <w:p w14:paraId="5C8BA545" w14:textId="77777777" w:rsidR="00C005A0" w:rsidRPr="00C005A0" w:rsidRDefault="00EB7033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4AD182">
          <v:rect id="_x0000_i1041" style="width:0;height:1.5pt" o:hralign="center" o:hrstd="t" o:hr="t" fillcolor="#a0a0a0" stroked="f"/>
        </w:pict>
      </w:r>
    </w:p>
    <w:p w14:paraId="745022BA" w14:textId="77777777" w:rsidR="00C005A0" w:rsidRPr="00C005A0" w:rsidRDefault="00C005A0" w:rsidP="00C00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РОЛИ И ПРАВА ДОСТУПА {#роли-и-права}</w:t>
      </w:r>
    </w:p>
    <w:p w14:paraId="41513188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Матрица прав доступа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865"/>
        <w:gridCol w:w="1416"/>
        <w:gridCol w:w="1480"/>
        <w:gridCol w:w="1417"/>
        <w:gridCol w:w="686"/>
        <w:gridCol w:w="1125"/>
      </w:tblGrid>
      <w:tr w:rsidR="00C005A0" w:rsidRPr="00C005A0" w14:paraId="62BC0346" w14:textId="77777777" w:rsidTr="00C0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600E7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Модуль/Функция</w:t>
            </w:r>
          </w:p>
        </w:tc>
        <w:tc>
          <w:tcPr>
            <w:tcW w:w="0" w:type="auto"/>
            <w:vAlign w:val="center"/>
            <w:hideMark/>
          </w:tcPr>
          <w:p w14:paraId="2CBD773C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Владелец</w:t>
            </w:r>
          </w:p>
        </w:tc>
        <w:tc>
          <w:tcPr>
            <w:tcW w:w="0" w:type="auto"/>
            <w:vAlign w:val="center"/>
            <w:hideMark/>
          </w:tcPr>
          <w:p w14:paraId="7B94000D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77D2E8F5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713FF11E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Продавец</w:t>
            </w:r>
          </w:p>
        </w:tc>
        <w:tc>
          <w:tcPr>
            <w:tcW w:w="0" w:type="auto"/>
            <w:vAlign w:val="center"/>
            <w:hideMark/>
          </w:tcPr>
          <w:p w14:paraId="3D11FE50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Курьер</w:t>
            </w:r>
          </w:p>
        </w:tc>
        <w:tc>
          <w:tcPr>
            <w:tcW w:w="0" w:type="auto"/>
            <w:vAlign w:val="center"/>
            <w:hideMark/>
          </w:tcPr>
          <w:p w14:paraId="76562AFC" w14:textId="77777777" w:rsidR="00C005A0" w:rsidRPr="00C005A0" w:rsidRDefault="00C005A0" w:rsidP="00C0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Бухгалтер</w:t>
            </w:r>
          </w:p>
        </w:tc>
      </w:tr>
      <w:tr w:rsidR="00C005A0" w:rsidRPr="00C005A0" w14:paraId="63AAF40F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8CD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7EE5E9F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4DD57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21DC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3C367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1C29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936C3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05A0" w:rsidRPr="00C005A0" w14:paraId="1DC279DF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D63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остатков</w:t>
            </w:r>
          </w:p>
        </w:tc>
        <w:tc>
          <w:tcPr>
            <w:tcW w:w="0" w:type="auto"/>
            <w:vAlign w:val="center"/>
            <w:hideMark/>
          </w:tcPr>
          <w:p w14:paraId="3464C67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1F8B9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3A119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C0C3F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(без цен закупа)</w:t>
            </w:r>
          </w:p>
        </w:tc>
        <w:tc>
          <w:tcPr>
            <w:tcW w:w="0" w:type="auto"/>
            <w:vAlign w:val="center"/>
            <w:hideMark/>
          </w:tcPr>
          <w:p w14:paraId="0E2B925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9A97E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(только просмотр)</w:t>
            </w:r>
          </w:p>
        </w:tc>
      </w:tr>
      <w:tr w:rsidR="00C005A0" w:rsidRPr="00C005A0" w14:paraId="0BF312E7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2AA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Приход товара</w:t>
            </w:r>
          </w:p>
        </w:tc>
        <w:tc>
          <w:tcPr>
            <w:tcW w:w="0" w:type="auto"/>
            <w:vAlign w:val="center"/>
            <w:hideMark/>
          </w:tcPr>
          <w:p w14:paraId="0ED2AC2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21F33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7D13B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6977C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248DD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616F2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</w:tr>
      <w:tr w:rsidR="00C005A0" w:rsidRPr="00C005A0" w14:paraId="6C44EE9C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DD9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Комплектация букетов</w:t>
            </w:r>
          </w:p>
        </w:tc>
        <w:tc>
          <w:tcPr>
            <w:tcW w:w="0" w:type="auto"/>
            <w:vAlign w:val="center"/>
            <w:hideMark/>
          </w:tcPr>
          <w:p w14:paraId="45C8DF9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375F0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44827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4D74D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88D1C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E5499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</w:tr>
      <w:tr w:rsidR="00C005A0" w:rsidRPr="00C005A0" w14:paraId="46C3D6BF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BEE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Списание</w:t>
            </w:r>
          </w:p>
        </w:tc>
        <w:tc>
          <w:tcPr>
            <w:tcW w:w="0" w:type="auto"/>
            <w:vAlign w:val="center"/>
            <w:hideMark/>
          </w:tcPr>
          <w:p w14:paraId="51E24A8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51259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1C96F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D8F5C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 подтверждением менеджера)</w:t>
            </w:r>
          </w:p>
        </w:tc>
        <w:tc>
          <w:tcPr>
            <w:tcW w:w="0" w:type="auto"/>
            <w:vAlign w:val="center"/>
            <w:hideMark/>
          </w:tcPr>
          <w:p w14:paraId="2E59778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4C7F7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</w:tr>
      <w:tr w:rsidR="00C005A0" w:rsidRPr="00C005A0" w14:paraId="2329D3C3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2C4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Инвентаризация</w:t>
            </w:r>
          </w:p>
        </w:tc>
        <w:tc>
          <w:tcPr>
            <w:tcW w:w="0" w:type="auto"/>
            <w:vAlign w:val="center"/>
            <w:hideMark/>
          </w:tcPr>
          <w:p w14:paraId="6E39D09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05576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F5E23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F3C70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27EF3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12469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(просмотр)</w:t>
            </w:r>
          </w:p>
        </w:tc>
      </w:tr>
      <w:tr w:rsidR="00C005A0" w:rsidRPr="00C005A0" w14:paraId="77099797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A45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1E85DEB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EE9A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6823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E239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826C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F39E3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05A0" w:rsidRPr="00C005A0" w14:paraId="396E0EFF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867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Оформление продаж</w:t>
            </w:r>
          </w:p>
        </w:tc>
        <w:tc>
          <w:tcPr>
            <w:tcW w:w="0" w:type="auto"/>
            <w:vAlign w:val="center"/>
            <w:hideMark/>
          </w:tcPr>
          <w:p w14:paraId="7678AB4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50463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A1C00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4FF06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C5A96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00D16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</w:tr>
      <w:tr w:rsidR="00C005A0" w:rsidRPr="00C005A0" w14:paraId="06EE35E0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176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всех продаж</w:t>
            </w:r>
          </w:p>
        </w:tc>
        <w:tc>
          <w:tcPr>
            <w:tcW w:w="0" w:type="auto"/>
            <w:vAlign w:val="center"/>
            <w:hideMark/>
          </w:tcPr>
          <w:p w14:paraId="588921F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E9B0A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2A533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C7B52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(только свои)</w:t>
            </w:r>
          </w:p>
        </w:tc>
        <w:tc>
          <w:tcPr>
            <w:tcW w:w="0" w:type="auto"/>
            <w:vAlign w:val="center"/>
            <w:hideMark/>
          </w:tcPr>
          <w:p w14:paraId="2D7CA3C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A30B1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0C0CF094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79C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306E02B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69FEB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5D981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A0432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 подтверждением менеджера)</w:t>
            </w:r>
          </w:p>
        </w:tc>
        <w:tc>
          <w:tcPr>
            <w:tcW w:w="0" w:type="auto"/>
            <w:vAlign w:val="center"/>
            <w:hideMark/>
          </w:tcPr>
          <w:p w14:paraId="643D341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04390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3CBDCD30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1D3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КЛИЕНТЫ</w:t>
            </w:r>
          </w:p>
        </w:tc>
        <w:tc>
          <w:tcPr>
            <w:tcW w:w="0" w:type="auto"/>
            <w:vAlign w:val="center"/>
            <w:hideMark/>
          </w:tcPr>
          <w:p w14:paraId="394C348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870B0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C0224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EEEF5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1447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8B300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05A0" w:rsidRPr="00C005A0" w14:paraId="6044303B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8C1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базы</w:t>
            </w:r>
          </w:p>
        </w:tc>
        <w:tc>
          <w:tcPr>
            <w:tcW w:w="0" w:type="auto"/>
            <w:vAlign w:val="center"/>
            <w:hideMark/>
          </w:tcPr>
          <w:p w14:paraId="308B5C0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55D83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55DE1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355C0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18BD0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17B33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</w:tr>
      <w:tr w:rsidR="00C005A0" w:rsidRPr="00C005A0" w14:paraId="036BDAC7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380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Добавление/редактирование</w:t>
            </w:r>
          </w:p>
        </w:tc>
        <w:tc>
          <w:tcPr>
            <w:tcW w:w="0" w:type="auto"/>
            <w:vAlign w:val="center"/>
            <w:hideMark/>
          </w:tcPr>
          <w:p w14:paraId="6AA224C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6A199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64CF9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7D630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4C9E5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64570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</w:tr>
      <w:tr w:rsidR="00C005A0" w:rsidRPr="00C005A0" w14:paraId="2BCEB7DE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A3F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Удаление клиентов</w:t>
            </w:r>
          </w:p>
        </w:tc>
        <w:tc>
          <w:tcPr>
            <w:tcW w:w="0" w:type="auto"/>
            <w:vAlign w:val="center"/>
            <w:hideMark/>
          </w:tcPr>
          <w:p w14:paraId="3C03F46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C3146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F304E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 подтверждением)</w:t>
            </w:r>
          </w:p>
        </w:tc>
        <w:tc>
          <w:tcPr>
            <w:tcW w:w="0" w:type="auto"/>
            <w:vAlign w:val="center"/>
            <w:hideMark/>
          </w:tcPr>
          <w:p w14:paraId="3210801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0FC31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BBE1B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</w:tr>
      <w:tr w:rsidR="00C005A0" w:rsidRPr="00C005A0" w14:paraId="661F1C94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94B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ПОСТАВЩИКИ</w:t>
            </w:r>
          </w:p>
        </w:tc>
        <w:tc>
          <w:tcPr>
            <w:tcW w:w="0" w:type="auto"/>
            <w:vAlign w:val="center"/>
            <w:hideMark/>
          </w:tcPr>
          <w:p w14:paraId="5E052A5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6E00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CD61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D112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71FB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488B9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05A0" w:rsidRPr="00C005A0" w14:paraId="28DA07FB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50F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базы</w:t>
            </w:r>
          </w:p>
        </w:tc>
        <w:tc>
          <w:tcPr>
            <w:tcW w:w="0" w:type="auto"/>
            <w:vAlign w:val="center"/>
            <w:hideMark/>
          </w:tcPr>
          <w:p w14:paraId="3867604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E5A5B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13251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8395E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1A02D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EB3EE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0C61631F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E1A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Добавление/редактирование</w:t>
            </w:r>
          </w:p>
        </w:tc>
        <w:tc>
          <w:tcPr>
            <w:tcW w:w="0" w:type="auto"/>
            <w:vAlign w:val="center"/>
            <w:hideMark/>
          </w:tcPr>
          <w:p w14:paraId="388DA9B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B4E0D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219E2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BBF03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FA54F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9AD81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</w:tr>
      <w:tr w:rsidR="00C005A0" w:rsidRPr="00C005A0" w14:paraId="001F1896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518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цен закупа</w:t>
            </w:r>
          </w:p>
        </w:tc>
        <w:tc>
          <w:tcPr>
            <w:tcW w:w="0" w:type="auto"/>
            <w:vAlign w:val="center"/>
            <w:hideMark/>
          </w:tcPr>
          <w:p w14:paraId="7F58D43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D29EA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1CF73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4583B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DB429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97B59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301341AF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F01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ПЕРСОНАЛ</w:t>
            </w:r>
          </w:p>
        </w:tc>
        <w:tc>
          <w:tcPr>
            <w:tcW w:w="0" w:type="auto"/>
            <w:vAlign w:val="center"/>
            <w:hideMark/>
          </w:tcPr>
          <w:p w14:paraId="264D3B4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91A3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9FABF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95D41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F54AC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42430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05A0" w:rsidRPr="00C005A0" w14:paraId="2E05601A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A8F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сотрудников</w:t>
            </w:r>
          </w:p>
        </w:tc>
        <w:tc>
          <w:tcPr>
            <w:tcW w:w="0" w:type="auto"/>
            <w:vAlign w:val="center"/>
            <w:hideMark/>
          </w:tcPr>
          <w:p w14:paraId="391F10F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DB5EF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D8597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(только список)</w:t>
            </w:r>
          </w:p>
        </w:tc>
        <w:tc>
          <w:tcPr>
            <w:tcW w:w="0" w:type="auto"/>
            <w:vAlign w:val="center"/>
            <w:hideMark/>
          </w:tcPr>
          <w:p w14:paraId="47ED1BB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4E4F5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46BE7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6628E602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97D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сотрудниками</w:t>
            </w:r>
          </w:p>
        </w:tc>
        <w:tc>
          <w:tcPr>
            <w:tcW w:w="0" w:type="auto"/>
            <w:vAlign w:val="center"/>
            <w:hideMark/>
          </w:tcPr>
          <w:p w14:paraId="2582F1F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8A8F0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9D5BF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DD6EC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EF27D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D8971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</w:tr>
      <w:tr w:rsidR="00C005A0" w:rsidRPr="00C005A0" w14:paraId="4D780627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C25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зарплат</w:t>
            </w:r>
          </w:p>
        </w:tc>
        <w:tc>
          <w:tcPr>
            <w:tcW w:w="0" w:type="auto"/>
            <w:vAlign w:val="center"/>
            <w:hideMark/>
          </w:tcPr>
          <w:p w14:paraId="6688D88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E87B9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DAAFB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94DBF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C7B20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0596D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24631F4E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D66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Начисление/выплата ЗП</w:t>
            </w:r>
          </w:p>
        </w:tc>
        <w:tc>
          <w:tcPr>
            <w:tcW w:w="0" w:type="auto"/>
            <w:vAlign w:val="center"/>
            <w:hideMark/>
          </w:tcPr>
          <w:p w14:paraId="1F7E8EF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3EF67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8111A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904F1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375AE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A7548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12508028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BFD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7630600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E13DA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07A17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CA0BA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2CD83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6F565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05A0" w:rsidRPr="00C005A0" w14:paraId="4B44EDDA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409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кассы</w:t>
            </w:r>
          </w:p>
        </w:tc>
        <w:tc>
          <w:tcPr>
            <w:tcW w:w="0" w:type="auto"/>
            <w:vAlign w:val="center"/>
            <w:hideMark/>
          </w:tcPr>
          <w:p w14:paraId="0928CF2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A0F31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9BDD2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(только остаток)</w:t>
            </w:r>
          </w:p>
        </w:tc>
        <w:tc>
          <w:tcPr>
            <w:tcW w:w="0" w:type="auto"/>
            <w:vAlign w:val="center"/>
            <w:hideMark/>
          </w:tcPr>
          <w:p w14:paraId="5080FD5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(только остаток)</w:t>
            </w:r>
          </w:p>
        </w:tc>
        <w:tc>
          <w:tcPr>
            <w:tcW w:w="0" w:type="auto"/>
            <w:vAlign w:val="center"/>
            <w:hideMark/>
          </w:tcPr>
          <w:p w14:paraId="7F848F7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81527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55EC2440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A98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Операции с кассой</w:t>
            </w:r>
          </w:p>
        </w:tc>
        <w:tc>
          <w:tcPr>
            <w:tcW w:w="0" w:type="auto"/>
            <w:vAlign w:val="center"/>
            <w:hideMark/>
          </w:tcPr>
          <w:p w14:paraId="0D245D2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16903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A748C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(ограничено)</w:t>
            </w:r>
          </w:p>
        </w:tc>
        <w:tc>
          <w:tcPr>
            <w:tcW w:w="0" w:type="auto"/>
            <w:vAlign w:val="center"/>
            <w:hideMark/>
          </w:tcPr>
          <w:p w14:paraId="77A0AA8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B9DC0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3A9ED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37628ED1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810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прибыли</w:t>
            </w:r>
          </w:p>
        </w:tc>
        <w:tc>
          <w:tcPr>
            <w:tcW w:w="0" w:type="auto"/>
            <w:vAlign w:val="center"/>
            <w:hideMark/>
          </w:tcPr>
          <w:p w14:paraId="6F5E5C0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FCB0D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(ограниченный доступ)</w:t>
            </w:r>
          </w:p>
        </w:tc>
        <w:tc>
          <w:tcPr>
            <w:tcW w:w="0" w:type="auto"/>
            <w:vAlign w:val="center"/>
            <w:hideMark/>
          </w:tcPr>
          <w:p w14:paraId="2618E22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A9A96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D55C3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407F5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3834BA2B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A9B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расходами</w:t>
            </w:r>
          </w:p>
        </w:tc>
        <w:tc>
          <w:tcPr>
            <w:tcW w:w="0" w:type="auto"/>
            <w:vAlign w:val="center"/>
            <w:hideMark/>
          </w:tcPr>
          <w:p w14:paraId="3634976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A09CD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(кроме зарплат)</w:t>
            </w:r>
          </w:p>
        </w:tc>
        <w:tc>
          <w:tcPr>
            <w:tcW w:w="0" w:type="auto"/>
            <w:vAlign w:val="center"/>
            <w:hideMark/>
          </w:tcPr>
          <w:p w14:paraId="1EAE935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574E4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62627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6942C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535FDF02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DB9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АНАЛИТИКА</w:t>
            </w:r>
          </w:p>
        </w:tc>
        <w:tc>
          <w:tcPr>
            <w:tcW w:w="0" w:type="auto"/>
            <w:vAlign w:val="center"/>
            <w:hideMark/>
          </w:tcPr>
          <w:p w14:paraId="22B2ECC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32354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31E9D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E48DC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211A9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05C4E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05A0" w:rsidRPr="00C005A0" w14:paraId="542EC337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2AB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Рентабельность</w:t>
            </w:r>
          </w:p>
        </w:tc>
        <w:tc>
          <w:tcPr>
            <w:tcW w:w="0" w:type="auto"/>
            <w:vAlign w:val="center"/>
            <w:hideMark/>
          </w:tcPr>
          <w:p w14:paraId="01A18F6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07711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(без детальной разбивки)</w:t>
            </w:r>
          </w:p>
        </w:tc>
        <w:tc>
          <w:tcPr>
            <w:tcW w:w="0" w:type="auto"/>
            <w:vAlign w:val="center"/>
            <w:hideMark/>
          </w:tcPr>
          <w:p w14:paraId="6E8A067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273F1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AD140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E617E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1D9B3D62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02D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Отчеты по продажам</w:t>
            </w:r>
          </w:p>
        </w:tc>
        <w:tc>
          <w:tcPr>
            <w:tcW w:w="0" w:type="auto"/>
            <w:vAlign w:val="center"/>
            <w:hideMark/>
          </w:tcPr>
          <w:p w14:paraId="31ED3D6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5A8A9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829BD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A165B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(только свои)</w:t>
            </w:r>
          </w:p>
        </w:tc>
        <w:tc>
          <w:tcPr>
            <w:tcW w:w="0" w:type="auto"/>
            <w:vAlign w:val="center"/>
            <w:hideMark/>
          </w:tcPr>
          <w:p w14:paraId="78C8ED4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44CDE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004236B6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89C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ABC-анализ</w:t>
            </w:r>
          </w:p>
        </w:tc>
        <w:tc>
          <w:tcPr>
            <w:tcW w:w="0" w:type="auto"/>
            <w:vAlign w:val="center"/>
            <w:hideMark/>
          </w:tcPr>
          <w:p w14:paraId="624790F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9079F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A3E1B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(просмотр)</w:t>
            </w:r>
          </w:p>
        </w:tc>
        <w:tc>
          <w:tcPr>
            <w:tcW w:w="0" w:type="auto"/>
            <w:vAlign w:val="center"/>
            <w:hideMark/>
          </w:tcPr>
          <w:p w14:paraId="2516A2A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6B194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B61B4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40E6DB81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A08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МАРКЕТИНГ</w:t>
            </w:r>
          </w:p>
        </w:tc>
        <w:tc>
          <w:tcPr>
            <w:tcW w:w="0" w:type="auto"/>
            <w:vAlign w:val="center"/>
            <w:hideMark/>
          </w:tcPr>
          <w:p w14:paraId="48CF848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B129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4C4D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0E08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523BC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CC766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05A0" w:rsidRPr="00C005A0" w14:paraId="46692524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C36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</w:t>
            </w:r>
          </w:p>
        </w:tc>
        <w:tc>
          <w:tcPr>
            <w:tcW w:w="0" w:type="auto"/>
            <w:vAlign w:val="center"/>
            <w:hideMark/>
          </w:tcPr>
          <w:p w14:paraId="0777EA3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61D30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EA1F4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BE5E7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3B41F1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5D894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2724F325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AB9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акциями</w:t>
            </w:r>
          </w:p>
        </w:tc>
        <w:tc>
          <w:tcPr>
            <w:tcW w:w="0" w:type="auto"/>
            <w:vAlign w:val="center"/>
            <w:hideMark/>
          </w:tcPr>
          <w:p w14:paraId="293CE38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F22DB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D1176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(создание, но не бюджет)</w:t>
            </w:r>
          </w:p>
        </w:tc>
        <w:tc>
          <w:tcPr>
            <w:tcW w:w="0" w:type="auto"/>
            <w:vAlign w:val="center"/>
            <w:hideMark/>
          </w:tcPr>
          <w:p w14:paraId="787CAF2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583CF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289D3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</w:tr>
      <w:tr w:rsidR="00C005A0" w:rsidRPr="00C005A0" w14:paraId="1DD27C38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9F1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Бюджет рекламы</w:t>
            </w:r>
          </w:p>
        </w:tc>
        <w:tc>
          <w:tcPr>
            <w:tcW w:w="0" w:type="auto"/>
            <w:vAlign w:val="center"/>
            <w:hideMark/>
          </w:tcPr>
          <w:p w14:paraId="7A342E9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EC2CA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79B56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30BC6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B8BE0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5E904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</w:tr>
      <w:tr w:rsidR="00C005A0" w:rsidRPr="00C005A0" w14:paraId="7EE60656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243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ДОСТАВКА</w:t>
            </w:r>
          </w:p>
        </w:tc>
        <w:tc>
          <w:tcPr>
            <w:tcW w:w="0" w:type="auto"/>
            <w:vAlign w:val="center"/>
            <w:hideMark/>
          </w:tcPr>
          <w:p w14:paraId="671D605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04C83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818FB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73401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6D84E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903249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05A0" w:rsidRPr="00C005A0" w14:paraId="28140213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200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доставок</w:t>
            </w:r>
          </w:p>
        </w:tc>
        <w:tc>
          <w:tcPr>
            <w:tcW w:w="0" w:type="auto"/>
            <w:vAlign w:val="center"/>
            <w:hideMark/>
          </w:tcPr>
          <w:p w14:paraId="3C709B0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F7D1C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388E2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B2182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54790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(толь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ко свои)</w:t>
            </w:r>
          </w:p>
        </w:tc>
        <w:tc>
          <w:tcPr>
            <w:tcW w:w="0" w:type="auto"/>
            <w:vAlign w:val="center"/>
            <w:hideMark/>
          </w:tcPr>
          <w:p w14:paraId="12B4405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lastRenderedPageBreak/>
              <w:t>❌</w:t>
            </w:r>
          </w:p>
        </w:tc>
      </w:tr>
      <w:tr w:rsidR="00C005A0" w:rsidRPr="00C005A0" w14:paraId="20FB86D9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518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 курьеров</w:t>
            </w:r>
          </w:p>
        </w:tc>
        <w:tc>
          <w:tcPr>
            <w:tcW w:w="0" w:type="auto"/>
            <w:vAlign w:val="center"/>
            <w:hideMark/>
          </w:tcPr>
          <w:p w14:paraId="7B6515A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FC0DBD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A811D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C1E4A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6EFD85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00990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</w:tr>
      <w:tr w:rsidR="00C005A0" w:rsidRPr="00C005A0" w14:paraId="2DFB33B4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FC7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статусов</w:t>
            </w:r>
          </w:p>
        </w:tc>
        <w:tc>
          <w:tcPr>
            <w:tcW w:w="0" w:type="auto"/>
            <w:vAlign w:val="center"/>
            <w:hideMark/>
          </w:tcPr>
          <w:p w14:paraId="4593101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DD23B0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AEEEE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0FF73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8B2CE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(только свои)</w:t>
            </w:r>
          </w:p>
        </w:tc>
        <w:tc>
          <w:tcPr>
            <w:tcW w:w="0" w:type="auto"/>
            <w:vAlign w:val="center"/>
            <w:hideMark/>
          </w:tcPr>
          <w:p w14:paraId="7647725C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</w:tr>
      <w:tr w:rsidR="00C005A0" w:rsidRPr="00C005A0" w14:paraId="691377AB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3E36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НАСТРОЙКИ</w:t>
            </w:r>
          </w:p>
        </w:tc>
        <w:tc>
          <w:tcPr>
            <w:tcW w:w="0" w:type="auto"/>
            <w:vAlign w:val="center"/>
            <w:hideMark/>
          </w:tcPr>
          <w:p w14:paraId="798E4B7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F2411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B7EAFF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BEF1BB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4C7C8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51757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005A0" w:rsidRPr="00C005A0" w14:paraId="51A06D23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D2A2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Общие настройки</w:t>
            </w:r>
          </w:p>
        </w:tc>
        <w:tc>
          <w:tcPr>
            <w:tcW w:w="0" w:type="auto"/>
            <w:vAlign w:val="center"/>
            <w:hideMark/>
          </w:tcPr>
          <w:p w14:paraId="5AB75FD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E40CBA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(ограниченный доступ)</w:t>
            </w:r>
          </w:p>
        </w:tc>
        <w:tc>
          <w:tcPr>
            <w:tcW w:w="0" w:type="auto"/>
            <w:vAlign w:val="center"/>
            <w:hideMark/>
          </w:tcPr>
          <w:p w14:paraId="12C904B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C62BA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85A3B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E5D16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⚠️</w:t>
            </w: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(финансовые настройки)</w:t>
            </w:r>
          </w:p>
        </w:tc>
      </w:tr>
      <w:tr w:rsidR="00C005A0" w:rsidRPr="00C005A0" w14:paraId="7ED918D9" w14:textId="77777777" w:rsidTr="00C0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A69E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Роли и права</w:t>
            </w:r>
          </w:p>
        </w:tc>
        <w:tc>
          <w:tcPr>
            <w:tcW w:w="0" w:type="auto"/>
            <w:vAlign w:val="center"/>
            <w:hideMark/>
          </w:tcPr>
          <w:p w14:paraId="790FB92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3E675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0EE5D8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9471B3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DABEE4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D9E2A7" w14:textId="77777777" w:rsidR="00C005A0" w:rsidRPr="00C005A0" w:rsidRDefault="00C005A0" w:rsidP="00C0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05A0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❌</w:t>
            </w:r>
          </w:p>
        </w:tc>
      </w:tr>
    </w:tbl>
    <w:p w14:paraId="699B4A8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Условные обозначения:</w:t>
      </w:r>
    </w:p>
    <w:p w14:paraId="0586BCBE" w14:textId="77777777" w:rsidR="00C005A0" w:rsidRPr="00C005A0" w:rsidRDefault="00C005A0" w:rsidP="00C005A0">
      <w:pPr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Полный доступ</w:t>
      </w:r>
    </w:p>
    <w:p w14:paraId="1D037222" w14:textId="77777777" w:rsidR="00C005A0" w:rsidRPr="00C005A0" w:rsidRDefault="00C005A0" w:rsidP="00C005A0">
      <w:pPr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⚠️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Ограниченный доступ (с оговорками)</w:t>
      </w:r>
    </w:p>
    <w:p w14:paraId="283E432B" w14:textId="77777777" w:rsidR="00C005A0" w:rsidRPr="00C005A0" w:rsidRDefault="00C005A0" w:rsidP="00C005A0">
      <w:pPr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доступа</w:t>
      </w:r>
    </w:p>
    <w:p w14:paraId="77A380AA" w14:textId="77777777" w:rsidR="00C005A0" w:rsidRPr="00C005A0" w:rsidRDefault="00EB7033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5446B7">
          <v:rect id="_x0000_i1042" style="width:0;height:1.5pt" o:hralign="center" o:hrstd="t" o:hr="t" fillcolor="#a0a0a0" stroked="f"/>
        </w:pict>
      </w:r>
    </w:p>
    <w:p w14:paraId="568BF4DD" w14:textId="77777777" w:rsidR="00C005A0" w:rsidRPr="00C005A0" w:rsidRDefault="00C005A0" w:rsidP="00C00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АВТОМАТИЗАЦИЯ И УВЕДОМЛЕНИЯ {#автоматизация}</w:t>
      </w:r>
    </w:p>
    <w:p w14:paraId="523DACE8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6.1. Автоматические процессы</w:t>
      </w:r>
    </w:p>
    <w:p w14:paraId="231F2C54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Автоматический расчет себестоимости</w:t>
      </w:r>
    </w:p>
    <w:p w14:paraId="7DF46981" w14:textId="77777777" w:rsidR="00C005A0" w:rsidRPr="00C005A0" w:rsidRDefault="00C005A0" w:rsidP="00C005A0">
      <w:pPr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продаже система автоматически списывает товар по методу FIFO</w:t>
      </w:r>
    </w:p>
    <w:p w14:paraId="248075A6" w14:textId="77777777" w:rsidR="00C005A0" w:rsidRPr="00C005A0" w:rsidRDefault="00C005A0" w:rsidP="00C005A0">
      <w:pPr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Рассчитывает себестоимость на основе реально списанных партий</w:t>
      </w:r>
    </w:p>
    <w:p w14:paraId="6F2E177A" w14:textId="77777777" w:rsidR="00C005A0" w:rsidRPr="00C005A0" w:rsidRDefault="00C005A0" w:rsidP="00C005A0">
      <w:pPr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 прибыль</w:t>
      </w:r>
    </w:p>
    <w:p w14:paraId="564789A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Автоматическое начисление зарплаты</w:t>
      </w:r>
    </w:p>
    <w:p w14:paraId="11796A1F" w14:textId="77777777" w:rsidR="00C005A0" w:rsidRPr="00C005A0" w:rsidRDefault="00C005A0" w:rsidP="00C005A0">
      <w:pPr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оформлении продажи → начисляется процент продавцу</w:t>
      </w:r>
    </w:p>
    <w:p w14:paraId="79E8EA8B" w14:textId="77777777" w:rsidR="00C005A0" w:rsidRPr="00C005A0" w:rsidRDefault="00C005A0" w:rsidP="00C005A0">
      <w:pPr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закрытии смены → начисляется оплата за смену</w:t>
      </w:r>
    </w:p>
    <w:p w14:paraId="777ADB0B" w14:textId="77777777" w:rsidR="00C005A0" w:rsidRPr="00C005A0" w:rsidRDefault="00C005A0" w:rsidP="00C005A0">
      <w:pPr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Накапливается в "Накопленной зарплате" сотрудника</w:t>
      </w:r>
    </w:p>
    <w:p w14:paraId="3F321B46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Автоматическое обновление цен в номенклатуре</w:t>
      </w:r>
    </w:p>
    <w:p w14:paraId="004D2406" w14:textId="77777777" w:rsidR="00C005A0" w:rsidRPr="00C005A0" w:rsidRDefault="00C005A0" w:rsidP="00C005A0">
      <w:pPr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каждом приходе товара обновляется "Последняя цена закупа"</w:t>
      </w:r>
    </w:p>
    <w:p w14:paraId="2A6BBA9F" w14:textId="77777777" w:rsidR="00C005A0" w:rsidRPr="00C005A0" w:rsidRDefault="00C005A0" w:rsidP="00C005A0">
      <w:pPr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Пересчитывается "Средняя цена закупа"</w:t>
      </w:r>
    </w:p>
    <w:p w14:paraId="01E32156" w14:textId="77777777" w:rsidR="00C005A0" w:rsidRPr="00C005A0" w:rsidRDefault="00C005A0" w:rsidP="00C005A0">
      <w:pPr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 запись в истории цен</w:t>
      </w:r>
    </w:p>
    <w:p w14:paraId="01828B41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Автоматический расчет рейтинга поставщика</w:t>
      </w:r>
    </w:p>
    <w:p w14:paraId="0824FA23" w14:textId="77777777" w:rsidR="00C005A0" w:rsidRPr="00C005A0" w:rsidRDefault="00C005A0" w:rsidP="00C005A0">
      <w:pPr>
        <w:numPr>
          <w:ilvl w:val="0"/>
          <w:numId w:val="1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каждом приходе товара учитывается рейтинг партии</w:t>
      </w:r>
    </w:p>
    <w:p w14:paraId="0D9CB9B3" w14:textId="77777777" w:rsidR="00C005A0" w:rsidRPr="00C005A0" w:rsidRDefault="00C005A0" w:rsidP="00C005A0">
      <w:pPr>
        <w:numPr>
          <w:ilvl w:val="0"/>
          <w:numId w:val="1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Пересчитывается средневзвешенный рейтинг поставщика</w:t>
      </w:r>
    </w:p>
    <w:p w14:paraId="508CB617" w14:textId="77777777" w:rsidR="00C005A0" w:rsidRPr="00C005A0" w:rsidRDefault="00C005A0" w:rsidP="00C005A0">
      <w:pPr>
        <w:numPr>
          <w:ilvl w:val="0"/>
          <w:numId w:val="1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Учитывается процент брака</w:t>
      </w:r>
    </w:p>
    <w:p w14:paraId="413266E1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Автоматическое резервирование товара</w:t>
      </w:r>
    </w:p>
    <w:p w14:paraId="45A19F94" w14:textId="77777777" w:rsidR="00C005A0" w:rsidRPr="00C005A0" w:rsidRDefault="00C005A0" w:rsidP="00C005A0">
      <w:pPr>
        <w:numPr>
          <w:ilvl w:val="0"/>
          <w:numId w:val="1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создании заказа с включенной опцией "Резерв"</w:t>
      </w:r>
    </w:p>
    <w:p w14:paraId="6473C270" w14:textId="77777777" w:rsidR="00C005A0" w:rsidRPr="00C005A0" w:rsidRDefault="00C005A0" w:rsidP="00C005A0">
      <w:pPr>
        <w:numPr>
          <w:ilvl w:val="0"/>
          <w:numId w:val="1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 блокируется на складе</w:t>
      </w:r>
    </w:p>
    <w:p w14:paraId="47F71C14" w14:textId="77777777" w:rsidR="00C005A0" w:rsidRPr="00C005A0" w:rsidRDefault="00C005A0" w:rsidP="00C005A0">
      <w:pPr>
        <w:numPr>
          <w:ilvl w:val="0"/>
          <w:numId w:val="1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 уникальный 6-значный код резерва</w:t>
      </w:r>
    </w:p>
    <w:p w14:paraId="6DFCF97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Автоматическое закрытие резервов</w:t>
      </w:r>
    </w:p>
    <w:p w14:paraId="1CFC2287" w14:textId="77777777" w:rsidR="00C005A0" w:rsidRPr="00C005A0" w:rsidRDefault="00C005A0" w:rsidP="00C005A0">
      <w:pPr>
        <w:numPr>
          <w:ilvl w:val="0"/>
          <w:numId w:val="1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продаже зарезервированного товара резерв закрывается автоматически</w:t>
      </w:r>
    </w:p>
    <w:p w14:paraId="0FC56119" w14:textId="77777777" w:rsidR="00C005A0" w:rsidRPr="00C005A0" w:rsidRDefault="00C005A0" w:rsidP="00C005A0">
      <w:pPr>
        <w:numPr>
          <w:ilvl w:val="0"/>
          <w:numId w:val="1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отмене заказа резерв снимается, товар возвращается в доступные</w:t>
      </w:r>
    </w:p>
    <w:p w14:paraId="222ABD92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Автоматическое создание периодических расходов</w:t>
      </w:r>
    </w:p>
    <w:p w14:paraId="5CB75A70" w14:textId="77777777" w:rsidR="00C005A0" w:rsidRPr="00C005A0" w:rsidRDefault="00C005A0" w:rsidP="00C005A0">
      <w:pPr>
        <w:numPr>
          <w:ilvl w:val="0"/>
          <w:numId w:val="1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Система создает запланированные платежи (аренда, интернет и т.д.) согласно настроенной периодичности</w:t>
      </w:r>
    </w:p>
    <w:p w14:paraId="011550B6" w14:textId="77777777" w:rsidR="00C005A0" w:rsidRPr="00C005A0" w:rsidRDefault="00C005A0" w:rsidP="00C005A0">
      <w:pPr>
        <w:numPr>
          <w:ilvl w:val="0"/>
          <w:numId w:val="1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уведомления о необходимости оплаты</w:t>
      </w:r>
    </w:p>
    <w:p w14:paraId="29C5F750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6.2. Система уведомлений</w:t>
      </w:r>
    </w:p>
    <w:p w14:paraId="2AAD7D7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 уведомлений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(раздел "Уведомления"):</w:t>
      </w:r>
    </w:p>
    <w:p w14:paraId="5CB26B6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Типы уведомлений:</w:t>
      </w:r>
    </w:p>
    <w:p w14:paraId="43CEF63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🔴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КРИТИЧЕСКИЕ (красные)</w:t>
      </w:r>
    </w:p>
    <w:p w14:paraId="75C983EF" w14:textId="77777777" w:rsidR="00C005A0" w:rsidRPr="00C005A0" w:rsidRDefault="00C005A0" w:rsidP="00C005A0">
      <w:pPr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Кассовый разрыв</w:t>
      </w:r>
    </w:p>
    <w:p w14:paraId="4ED758BE" w14:textId="77777777" w:rsidR="00C005A0" w:rsidRPr="00C005A0" w:rsidRDefault="00C005A0" w:rsidP="00C005A0">
      <w:pPr>
        <w:numPr>
          <w:ilvl w:val="1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Когда: При прогнозе дефицита средств</w:t>
      </w:r>
    </w:p>
    <w:p w14:paraId="367440AC" w14:textId="77777777" w:rsidR="00C005A0" w:rsidRPr="00C005A0" w:rsidRDefault="00C005A0" w:rsidP="00C005A0">
      <w:pPr>
        <w:numPr>
          <w:ilvl w:val="1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 "Внимание! 10.02.2026 возможен дефицит средств. Не хватает 41,500₽ на запланированные платежи."</w:t>
      </w:r>
    </w:p>
    <w:p w14:paraId="24E1E38C" w14:textId="77777777" w:rsidR="00C005A0" w:rsidRPr="00C005A0" w:rsidRDefault="00C005A0" w:rsidP="00C005A0">
      <w:pPr>
        <w:numPr>
          <w:ilvl w:val="1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Действие: Предложение сценариев решения</w:t>
      </w:r>
    </w:p>
    <w:p w14:paraId="08E33C44" w14:textId="77777777" w:rsidR="00C005A0" w:rsidRPr="00C005A0" w:rsidRDefault="00C005A0" w:rsidP="00C005A0">
      <w:pPr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Критически низкие остатки</w:t>
      </w:r>
    </w:p>
    <w:p w14:paraId="108BBE58" w14:textId="77777777" w:rsidR="00C005A0" w:rsidRPr="00C005A0" w:rsidRDefault="00C005A0" w:rsidP="00C005A0">
      <w:pPr>
        <w:numPr>
          <w:ilvl w:val="1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Когда: Остаток товара ниже 30% от минимума</w:t>
      </w:r>
    </w:p>
    <w:p w14:paraId="5C11EDF0" w14:textId="77777777" w:rsidR="00C005A0" w:rsidRPr="00C005A0" w:rsidRDefault="00C005A0" w:rsidP="00C005A0">
      <w:pPr>
        <w:numPr>
          <w:ilvl w:val="1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Текст: "Критически низкий остаток: Роза красная 70см - осталось 3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(минимум 50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)"</w:t>
      </w:r>
    </w:p>
    <w:p w14:paraId="36E20454" w14:textId="77777777" w:rsidR="00C005A0" w:rsidRPr="00C005A0" w:rsidRDefault="00C005A0" w:rsidP="00C005A0">
      <w:pPr>
        <w:numPr>
          <w:ilvl w:val="1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Действие: Кнопка "Заказать у поставщика"</w:t>
      </w:r>
    </w:p>
    <w:p w14:paraId="17CCD2D3" w14:textId="77777777" w:rsidR="00C005A0" w:rsidRPr="00C005A0" w:rsidRDefault="00C005A0" w:rsidP="00C005A0">
      <w:pPr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Просроченные заказы</w:t>
      </w:r>
    </w:p>
    <w:p w14:paraId="27C0A6FF" w14:textId="77777777" w:rsidR="00C005A0" w:rsidRPr="00C005A0" w:rsidRDefault="00C005A0" w:rsidP="00C005A0">
      <w:pPr>
        <w:numPr>
          <w:ilvl w:val="1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Когда: Дата исполнения заказа прошла, но заказ не выдан</w:t>
      </w:r>
    </w:p>
    <w:p w14:paraId="24D33CE9" w14:textId="77777777" w:rsidR="00C005A0" w:rsidRPr="00C005A0" w:rsidRDefault="00C005A0" w:rsidP="00C005A0">
      <w:pPr>
        <w:numPr>
          <w:ilvl w:val="1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 "Просрочен заказ №12345 для клиента Иванов П. (дата исполнения: 04.02.2026)"</w:t>
      </w:r>
    </w:p>
    <w:p w14:paraId="56D479EE" w14:textId="77777777" w:rsidR="00C005A0" w:rsidRPr="00C005A0" w:rsidRDefault="00C005A0" w:rsidP="00C005A0">
      <w:pPr>
        <w:numPr>
          <w:ilvl w:val="1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Действие: Кнопка "Открыть заказ"</w:t>
      </w:r>
    </w:p>
    <w:p w14:paraId="30567DA6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🟡 ВАЖНЫЕ (желтые)</w:t>
      </w:r>
    </w:p>
    <w:p w14:paraId="011F0926" w14:textId="77777777" w:rsidR="00C005A0" w:rsidRPr="00C005A0" w:rsidRDefault="00C005A0" w:rsidP="00C005A0">
      <w:pPr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Знаменательные даты клиентов</w:t>
      </w:r>
    </w:p>
    <w:p w14:paraId="1EAEA0FE" w14:textId="77777777" w:rsidR="00C005A0" w:rsidRPr="00C005A0" w:rsidRDefault="00C005A0" w:rsidP="00C005A0">
      <w:pPr>
        <w:numPr>
          <w:ilvl w:val="1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Когда: За X дней до события (настраивается)</w:t>
      </w:r>
    </w:p>
    <w:p w14:paraId="2C62EDDE" w14:textId="77777777" w:rsidR="00C005A0" w:rsidRPr="00C005A0" w:rsidRDefault="00C005A0" w:rsidP="00C005A0">
      <w:pPr>
        <w:numPr>
          <w:ilvl w:val="1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 "Через 3 дня (08.02.2026) День рождения у клиента Петрова А. (+7-999-123-45-67). Обычно покупает: розы красные."</w:t>
      </w:r>
    </w:p>
    <w:p w14:paraId="6A4C2876" w14:textId="77777777" w:rsidR="00C005A0" w:rsidRPr="00C005A0" w:rsidRDefault="00C005A0" w:rsidP="00C005A0">
      <w:pPr>
        <w:numPr>
          <w:ilvl w:val="1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Действие: Кнопка "Позвонить клиенту"</w:t>
      </w:r>
    </w:p>
    <w:p w14:paraId="06B93204" w14:textId="77777777" w:rsidR="00C005A0" w:rsidRPr="00C005A0" w:rsidRDefault="00C005A0" w:rsidP="00C005A0">
      <w:pPr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Истекающий срок годности цветов</w:t>
      </w:r>
    </w:p>
    <w:p w14:paraId="09C077E8" w14:textId="77777777" w:rsidR="00C005A0" w:rsidRPr="00C005A0" w:rsidRDefault="00C005A0" w:rsidP="00C005A0">
      <w:pPr>
        <w:numPr>
          <w:ilvl w:val="1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Когда: Возраст партии приближается к сроку свежести (80-100%)</w:t>
      </w:r>
    </w:p>
    <w:p w14:paraId="37C4B874" w14:textId="77777777" w:rsidR="00C005A0" w:rsidRPr="00C005A0" w:rsidRDefault="00C005A0" w:rsidP="00C005A0">
      <w:pPr>
        <w:numPr>
          <w:ilvl w:val="1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 "Партия №1234 (Роза красная) на складе 6 дней из 7. Осталось 15 шт. Рекомендуем уценить или списать."</w:t>
      </w:r>
    </w:p>
    <w:p w14:paraId="10E50453" w14:textId="77777777" w:rsidR="00C005A0" w:rsidRPr="00C005A0" w:rsidRDefault="00C005A0" w:rsidP="00C005A0">
      <w:pPr>
        <w:numPr>
          <w:ilvl w:val="1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Действие: Кнопка "Уценить" / "Списать"</w:t>
      </w:r>
    </w:p>
    <w:p w14:paraId="3CE390E3" w14:textId="77777777" w:rsidR="00C005A0" w:rsidRPr="00C005A0" w:rsidRDefault="00C005A0" w:rsidP="00C005A0">
      <w:pPr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Низкие остатки товара</w:t>
      </w:r>
    </w:p>
    <w:p w14:paraId="013A18CE" w14:textId="77777777" w:rsidR="00C005A0" w:rsidRPr="00C005A0" w:rsidRDefault="00C005A0" w:rsidP="00C005A0">
      <w:pPr>
        <w:numPr>
          <w:ilvl w:val="1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Когда: Остаток приближается к минимуму (80-100% от минимума)</w:t>
      </w:r>
    </w:p>
    <w:p w14:paraId="2CD63D20" w14:textId="77777777" w:rsidR="00C005A0" w:rsidRPr="00C005A0" w:rsidRDefault="00C005A0" w:rsidP="00C005A0">
      <w:pPr>
        <w:numPr>
          <w:ilvl w:val="1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 "Низкий остаток: Пленка матовая - осталось 45 м (минимум 50 м)"</w:t>
      </w:r>
    </w:p>
    <w:p w14:paraId="31F3C77F" w14:textId="77777777" w:rsidR="00C005A0" w:rsidRPr="00C005A0" w:rsidRDefault="00C005A0" w:rsidP="00C005A0">
      <w:pPr>
        <w:numPr>
          <w:ilvl w:val="1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Действие: Кнопка "Заказать"</w:t>
      </w:r>
    </w:p>
    <w:p w14:paraId="7039346E" w14:textId="77777777" w:rsidR="00C005A0" w:rsidRPr="00C005A0" w:rsidRDefault="00C005A0" w:rsidP="00C005A0">
      <w:pPr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Долги поставщикам</w:t>
      </w:r>
    </w:p>
    <w:p w14:paraId="5D9D479F" w14:textId="77777777" w:rsidR="00C005A0" w:rsidRPr="00C005A0" w:rsidRDefault="00C005A0" w:rsidP="00C005A0">
      <w:pPr>
        <w:numPr>
          <w:ilvl w:val="1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Когда: Срок оплаты через 1-3 дня или просрочен</w:t>
      </w:r>
    </w:p>
    <w:p w14:paraId="75D19752" w14:textId="77777777" w:rsidR="00C005A0" w:rsidRPr="00C005A0" w:rsidRDefault="00C005A0" w:rsidP="00C005A0">
      <w:pPr>
        <w:numPr>
          <w:ilvl w:val="1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 "Через 2 дня (07.02.2026) необходимо оплатить поставщику '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ФлораТрейд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' 85,000₽"</w:t>
      </w:r>
    </w:p>
    <w:p w14:paraId="04A70899" w14:textId="77777777" w:rsidR="00C005A0" w:rsidRPr="00C005A0" w:rsidRDefault="00C005A0" w:rsidP="00C005A0">
      <w:pPr>
        <w:numPr>
          <w:ilvl w:val="1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Действие: Кнопка "Оплатить"</w:t>
      </w:r>
    </w:p>
    <w:p w14:paraId="170186F6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🔵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ИНФОРМАЦИОННЫЕ (синие)</w:t>
      </w:r>
    </w:p>
    <w:p w14:paraId="30A359BE" w14:textId="77777777" w:rsidR="00C005A0" w:rsidRPr="00C005A0" w:rsidRDefault="00C005A0" w:rsidP="00C005A0">
      <w:pPr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Новые заказы</w:t>
      </w:r>
    </w:p>
    <w:p w14:paraId="05B6A7B7" w14:textId="77777777" w:rsidR="00C005A0" w:rsidRPr="00C005A0" w:rsidRDefault="00C005A0" w:rsidP="00C005A0">
      <w:pPr>
        <w:numPr>
          <w:ilvl w:val="1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Когда: Создан новый заказ (особенно актуально при приеме заказов с сайта/соцсетей)</w:t>
      </w:r>
    </w:p>
    <w:p w14:paraId="4B4CDB37" w14:textId="77777777" w:rsidR="00C005A0" w:rsidRPr="00C005A0" w:rsidRDefault="00C005A0" w:rsidP="00C005A0">
      <w:pPr>
        <w:numPr>
          <w:ilvl w:val="1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 "Новый заказ №12347 от клиента Сидорова М. на сумму 3,500₽. Дата исполнения: 08.02.2026"</w:t>
      </w:r>
    </w:p>
    <w:p w14:paraId="5E82AE9C" w14:textId="77777777" w:rsidR="00C005A0" w:rsidRPr="00C005A0" w:rsidRDefault="00C005A0" w:rsidP="00C005A0">
      <w:pPr>
        <w:numPr>
          <w:ilvl w:val="1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Действие: Кнопка "Открыть заказ"</w:t>
      </w:r>
    </w:p>
    <w:p w14:paraId="56718A83" w14:textId="77777777" w:rsidR="00C005A0" w:rsidRPr="00C005A0" w:rsidRDefault="00C005A0" w:rsidP="00C005A0">
      <w:pPr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Ежедневная сводка</w:t>
      </w:r>
    </w:p>
    <w:p w14:paraId="5CDB9662" w14:textId="77777777" w:rsidR="00C005A0" w:rsidRPr="00C005A0" w:rsidRDefault="00C005A0" w:rsidP="00C005A0">
      <w:pPr>
        <w:numPr>
          <w:ilvl w:val="1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Когда: Каждый день в настроенное время (например, 22:00)</w:t>
      </w:r>
    </w:p>
    <w:p w14:paraId="6F2522C9" w14:textId="77777777" w:rsidR="00C005A0" w:rsidRPr="00C005A0" w:rsidRDefault="00C005A0" w:rsidP="00C005A0">
      <w:pPr>
        <w:numPr>
          <w:ilvl w:val="1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Текст: "Итоги дня 05.02.2026: Выручка 85,000₽ (+12% к вчерашнему дню), Продано 47 букетов, Средний чек 1,809₽"</w:t>
      </w:r>
    </w:p>
    <w:p w14:paraId="7EB47C84" w14:textId="77777777" w:rsidR="00C005A0" w:rsidRPr="00C005A0" w:rsidRDefault="00C005A0" w:rsidP="00C005A0">
      <w:pPr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Еженедельная аналитика</w:t>
      </w:r>
    </w:p>
    <w:p w14:paraId="6D19CBC3" w14:textId="77777777" w:rsidR="00C005A0" w:rsidRPr="00C005A0" w:rsidRDefault="00C005A0" w:rsidP="00C005A0">
      <w:pPr>
        <w:numPr>
          <w:ilvl w:val="1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Когда: Раз в неделю (например, в понедельник утром)</w:t>
      </w:r>
    </w:p>
    <w:p w14:paraId="11AAE2C4" w14:textId="77777777" w:rsidR="00C005A0" w:rsidRPr="00C005A0" w:rsidRDefault="00C005A0" w:rsidP="00C005A0">
      <w:pPr>
        <w:numPr>
          <w:ilvl w:val="1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 "Итоги недели: Выручка 485,000₽, Прибыль 92,000₽, Рентабельность 19%. Топ товар: Роза красная."</w:t>
      </w:r>
    </w:p>
    <w:p w14:paraId="63CA3478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6.3. Автоматические действия</w:t>
      </w:r>
    </w:p>
    <w:p w14:paraId="5F4BD36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При истечении срока резерва</w:t>
      </w:r>
    </w:p>
    <w:p w14:paraId="7AFB1C1E" w14:textId="77777777" w:rsidR="00C005A0" w:rsidRPr="00C005A0" w:rsidRDefault="00C005A0" w:rsidP="00C005A0">
      <w:pPr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 автоматически переводится в статус "Просрочен"</w:t>
      </w:r>
    </w:p>
    <w:p w14:paraId="0E72A017" w14:textId="77777777" w:rsidR="00C005A0" w:rsidRPr="00C005A0" w:rsidRDefault="00C005A0" w:rsidP="00C005A0">
      <w:pPr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 возвращается в доступные для продажи</w:t>
      </w:r>
    </w:p>
    <w:p w14:paraId="5E744920" w14:textId="77777777" w:rsidR="00C005A0" w:rsidRPr="00C005A0" w:rsidRDefault="00C005A0" w:rsidP="00C005A0">
      <w:pPr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Отправляется уведомление менеджеру</w:t>
      </w:r>
    </w:p>
    <w:p w14:paraId="2E26485D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При достижении товаром критического срока годности</w:t>
      </w:r>
    </w:p>
    <w:p w14:paraId="0DB2D54E" w14:textId="77777777" w:rsidR="00C005A0" w:rsidRPr="00C005A0" w:rsidRDefault="00C005A0" w:rsidP="00C005A0">
      <w:pPr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может автоматически установить специальную цену (уценка)</w:t>
      </w:r>
    </w:p>
    <w:p w14:paraId="20ADC9AF" w14:textId="77777777" w:rsidR="00C005A0" w:rsidRPr="00C005A0" w:rsidRDefault="00C005A0" w:rsidP="00C005A0">
      <w:pPr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перевести в статус "Требует списания"</w:t>
      </w:r>
    </w:p>
    <w:p w14:paraId="461F08D4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При создании периодического расхода</w:t>
      </w:r>
    </w:p>
    <w:p w14:paraId="2FA28715" w14:textId="77777777" w:rsidR="00C005A0" w:rsidRPr="00C005A0" w:rsidRDefault="00C005A0" w:rsidP="00C005A0">
      <w:pPr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создается документ расхода в статусе "Запланирован"</w:t>
      </w:r>
    </w:p>
    <w:p w14:paraId="0924F0D9" w14:textId="77777777" w:rsidR="00C005A0" w:rsidRPr="00C005A0" w:rsidRDefault="00C005A0" w:rsidP="00C005A0">
      <w:pPr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 X дней до даты оплаты отправляется уведомление</w:t>
      </w:r>
    </w:p>
    <w:p w14:paraId="69385B7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При получении платежа от клиента (если интегрирован банк)</w:t>
      </w:r>
    </w:p>
    <w:p w14:paraId="321AE67D" w14:textId="77777777" w:rsidR="00C005A0" w:rsidRPr="00C005A0" w:rsidRDefault="00C005A0" w:rsidP="00C005A0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сопоставляется с заказом или долгом</w:t>
      </w:r>
    </w:p>
    <w:p w14:paraId="4D090A99" w14:textId="77777777" w:rsidR="00C005A0" w:rsidRPr="00C005A0" w:rsidRDefault="00C005A0" w:rsidP="00C005A0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Задолженность уменьшается</w:t>
      </w:r>
    </w:p>
    <w:p w14:paraId="6EE86A78" w14:textId="77777777" w:rsidR="00C005A0" w:rsidRPr="00C005A0" w:rsidRDefault="00C005A0" w:rsidP="00C005A0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Отправляется уведомление менеджеру</w:t>
      </w:r>
    </w:p>
    <w:p w14:paraId="65496418" w14:textId="77777777" w:rsidR="00C005A0" w:rsidRPr="00C005A0" w:rsidRDefault="00EB7033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298FD5">
          <v:rect id="_x0000_i1043" style="width:0;height:1.5pt" o:hralign="center" o:hrstd="t" o:hr="t" fillcolor="#a0a0a0" stroked="f"/>
        </w:pict>
      </w:r>
    </w:p>
    <w:p w14:paraId="4B91D924" w14:textId="77777777" w:rsidR="00C005A0" w:rsidRPr="00C005A0" w:rsidRDefault="00C005A0" w:rsidP="00C00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ДОПОЛНИТЕЛЬНЫЕ ФИЧИ И ОСОБЕННОСТИ</w:t>
      </w:r>
    </w:p>
    <w:p w14:paraId="35440D8D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7.1. Фотофиксация</w:t>
      </w:r>
    </w:p>
    <w:p w14:paraId="0EC89B0A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используется:</w:t>
      </w:r>
    </w:p>
    <w:p w14:paraId="40F086AE" w14:textId="77777777" w:rsidR="00C005A0" w:rsidRPr="00C005A0" w:rsidRDefault="00C005A0" w:rsidP="00C005A0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Номенклатура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фото цветов, материалов, товаров</w:t>
      </w:r>
    </w:p>
    <w:p w14:paraId="666B95F4" w14:textId="77777777" w:rsidR="00C005A0" w:rsidRPr="00C005A0" w:rsidRDefault="00C005A0" w:rsidP="00C005A0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Шаблоны букетов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фото готовых букетов (несколько ракурсов)</w:t>
      </w:r>
    </w:p>
    <w:p w14:paraId="48649C30" w14:textId="77777777" w:rsidR="00C005A0" w:rsidRPr="00C005A0" w:rsidRDefault="00C005A0" w:rsidP="00C005A0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Индивидуальные букеты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фото готовой работы (для портфолио и истории)</w:t>
      </w:r>
    </w:p>
    <w:p w14:paraId="56C8C284" w14:textId="77777777" w:rsidR="00C005A0" w:rsidRPr="00C005A0" w:rsidRDefault="00C005A0" w:rsidP="00C005A0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Брак при приемке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фото испорченного товара для претензий поставщику</w:t>
      </w:r>
    </w:p>
    <w:p w14:paraId="6EDB1D10" w14:textId="77777777" w:rsidR="00C005A0" w:rsidRPr="00C005A0" w:rsidRDefault="00C005A0" w:rsidP="00C005A0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Брак при списании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фото для контроля</w:t>
      </w:r>
    </w:p>
    <w:p w14:paraId="66F6EA38" w14:textId="77777777" w:rsidR="00C005A0" w:rsidRPr="00C005A0" w:rsidRDefault="00C005A0" w:rsidP="00C005A0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Доставка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фото подписи получателя</w:t>
      </w:r>
    </w:p>
    <w:p w14:paraId="2984467A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Функционал:</w:t>
      </w:r>
    </w:p>
    <w:p w14:paraId="529091E2" w14:textId="77777777" w:rsidR="00C005A0" w:rsidRPr="00C005A0" w:rsidRDefault="00C005A0" w:rsidP="00C005A0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с устройства</w:t>
      </w:r>
    </w:p>
    <w:p w14:paraId="0F396398" w14:textId="77777777" w:rsidR="00C005A0" w:rsidRPr="00C005A0" w:rsidRDefault="00C005A0" w:rsidP="00C005A0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Съемка через камеру (если система используется на планшете/смартфоне)</w:t>
      </w:r>
    </w:p>
    <w:p w14:paraId="27AE858D" w14:textId="77777777" w:rsidR="00C005A0" w:rsidRPr="00C005A0" w:rsidRDefault="00C005A0" w:rsidP="00C005A0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галереи фотографий</w:t>
      </w:r>
    </w:p>
    <w:p w14:paraId="6D464910" w14:textId="77777777" w:rsidR="00C005A0" w:rsidRPr="00C005A0" w:rsidRDefault="00C005A0" w:rsidP="00C005A0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фото</w:t>
      </w:r>
    </w:p>
    <w:p w14:paraId="3C6DD8A8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7.2. Комментарии</w:t>
      </w:r>
    </w:p>
    <w:p w14:paraId="5D1D89F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используется:</w:t>
      </w:r>
    </w:p>
    <w:p w14:paraId="51426F8B" w14:textId="77777777" w:rsidR="00C005A0" w:rsidRPr="00C005A0" w:rsidRDefault="00C005A0" w:rsidP="00C005A0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 заказам (особые пожелания клиента)</w:t>
      </w:r>
    </w:p>
    <w:p w14:paraId="7CBE04C7" w14:textId="77777777" w:rsidR="00C005A0" w:rsidRPr="00C005A0" w:rsidRDefault="00C005A0" w:rsidP="00C005A0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клиентам (предпочтения, история общения)</w:t>
      </w:r>
    </w:p>
    <w:p w14:paraId="20CA4BF8" w14:textId="77777777" w:rsidR="00C005A0" w:rsidRPr="00C005A0" w:rsidRDefault="00C005A0" w:rsidP="00C005A0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 поставщикам (заметки о сотрудничестве)</w:t>
      </w:r>
    </w:p>
    <w:p w14:paraId="0BD11E5F" w14:textId="77777777" w:rsidR="00C005A0" w:rsidRPr="00C005A0" w:rsidRDefault="00C005A0" w:rsidP="00C005A0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 товарам (особенности, рекомендации)</w:t>
      </w:r>
    </w:p>
    <w:p w14:paraId="7086DB9B" w14:textId="77777777" w:rsidR="00C005A0" w:rsidRPr="00C005A0" w:rsidRDefault="00C005A0" w:rsidP="00C005A0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 сотрудникам (служебные записки)</w:t>
      </w:r>
    </w:p>
    <w:p w14:paraId="00A3B2E3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комментария:</w:t>
      </w:r>
    </w:p>
    <w:p w14:paraId="23125F65" w14:textId="77777777" w:rsidR="00C005A0" w:rsidRPr="00C005A0" w:rsidRDefault="00C005A0" w:rsidP="00C005A0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время</w:t>
      </w:r>
    </w:p>
    <w:p w14:paraId="12E270A0" w14:textId="77777777" w:rsidR="00C005A0" w:rsidRPr="00C005A0" w:rsidRDefault="00C005A0" w:rsidP="00C005A0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 (кто оставил)</w:t>
      </w:r>
    </w:p>
    <w:p w14:paraId="14075B52" w14:textId="77777777" w:rsidR="00C005A0" w:rsidRPr="00C005A0" w:rsidRDefault="00C005A0" w:rsidP="00C005A0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комментария</w:t>
      </w:r>
    </w:p>
    <w:p w14:paraId="7947028F" w14:textId="77777777" w:rsidR="00C005A0" w:rsidRPr="00C005A0" w:rsidRDefault="00C005A0" w:rsidP="00C005A0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редактировать/удалять (только автор или администратор)</w:t>
      </w:r>
    </w:p>
    <w:p w14:paraId="343A1F20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7.3. История изменений</w:t>
      </w:r>
    </w:p>
    <w:p w14:paraId="34C8D189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Критичные операции, для которых ведется история:</w:t>
      </w:r>
    </w:p>
    <w:p w14:paraId="171B567B" w14:textId="77777777" w:rsidR="00C005A0" w:rsidRPr="00C005A0" w:rsidRDefault="00C005A0" w:rsidP="00C005A0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Изменение цен продажи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ED15AC5" w14:textId="77777777" w:rsidR="00C005A0" w:rsidRPr="00C005A0" w:rsidRDefault="00C005A0" w:rsidP="00C005A0">
      <w:pPr>
        <w:numPr>
          <w:ilvl w:val="1"/>
          <w:numId w:val="1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Кто, когда, с какой на какую цену изменил</w:t>
      </w:r>
    </w:p>
    <w:p w14:paraId="1093DFE2" w14:textId="77777777" w:rsidR="00C005A0" w:rsidRPr="00C005A0" w:rsidRDefault="00C005A0" w:rsidP="00C005A0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Удаление/восстановление данных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40089F1" w14:textId="77777777" w:rsidR="00C005A0" w:rsidRPr="00C005A0" w:rsidRDefault="00C005A0" w:rsidP="00C005A0">
      <w:pPr>
        <w:numPr>
          <w:ilvl w:val="1"/>
          <w:numId w:val="1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Кто, когда удалил клиента/товар/заказ</w:t>
      </w:r>
    </w:p>
    <w:p w14:paraId="73B895CD" w14:textId="77777777" w:rsidR="00C005A0" w:rsidRPr="00C005A0" w:rsidRDefault="00C005A0" w:rsidP="00C005A0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Изменение прав доступа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B57BC9B" w14:textId="77777777" w:rsidR="00C005A0" w:rsidRPr="00C005A0" w:rsidRDefault="00C005A0" w:rsidP="00C005A0">
      <w:pPr>
        <w:numPr>
          <w:ilvl w:val="1"/>
          <w:numId w:val="1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Кто, когда изменил роль сотрудника</w:t>
      </w:r>
    </w:p>
    <w:p w14:paraId="3FEB45C6" w14:textId="77777777" w:rsidR="00C005A0" w:rsidRPr="00C005A0" w:rsidRDefault="00C005A0" w:rsidP="00C005A0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Отмена проведенных документов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FE09100" w14:textId="77777777" w:rsidR="00C005A0" w:rsidRPr="00C005A0" w:rsidRDefault="00C005A0" w:rsidP="00C005A0">
      <w:pPr>
        <w:numPr>
          <w:ilvl w:val="1"/>
          <w:numId w:val="1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Кто, когда отменил продажу/приход/списание</w:t>
      </w:r>
    </w:p>
    <w:p w14:paraId="25277F33" w14:textId="77777777" w:rsidR="00C005A0" w:rsidRPr="00C005A0" w:rsidRDefault="00C005A0" w:rsidP="00C005A0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Редактирование финансовых документов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74784F7" w14:textId="77777777" w:rsidR="00C005A0" w:rsidRPr="00C005A0" w:rsidRDefault="00C005A0" w:rsidP="00C005A0">
      <w:pPr>
        <w:numPr>
          <w:ilvl w:val="1"/>
          <w:numId w:val="1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Кто, когда изменил сумму/статью расхода</w:t>
      </w:r>
    </w:p>
    <w:p w14:paraId="0DC4F5D7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Просмотр истории:</w:t>
      </w:r>
    </w:p>
    <w:p w14:paraId="5817E131" w14:textId="77777777" w:rsidR="00C005A0" w:rsidRPr="00C005A0" w:rsidRDefault="00C005A0" w:rsidP="00C005A0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карточке объекта (товар, клиент и т.д.) есть вкладка "История изменений"</w:t>
      </w:r>
    </w:p>
    <w:p w14:paraId="2726F576" w14:textId="77777777" w:rsidR="00C005A0" w:rsidRPr="00C005A0" w:rsidRDefault="00C005A0" w:rsidP="00C005A0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хронологию всех изменений</w:t>
      </w:r>
    </w:p>
    <w:p w14:paraId="1CA36F7C" w14:textId="77777777" w:rsidR="00C005A0" w:rsidRPr="00C005A0" w:rsidRDefault="00C005A0" w:rsidP="00C005A0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удалить историю (защита от мошенничества)</w:t>
      </w:r>
    </w:p>
    <w:p w14:paraId="44F8A3B1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7.4. Экспорт данных</w:t>
      </w:r>
    </w:p>
    <w:p w14:paraId="11AC8742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Куда можно экспортировать:</w:t>
      </w:r>
    </w:p>
    <w:p w14:paraId="22CDAD2B" w14:textId="77777777" w:rsidR="00C005A0" w:rsidRPr="00C005A0" w:rsidRDefault="00C005A0" w:rsidP="00C005A0">
      <w:pPr>
        <w:numPr>
          <w:ilvl w:val="0"/>
          <w:numId w:val="1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</w:t>
      </w:r>
      <w:proofErr w:type="spellEnd"/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(XLSX)</w:t>
      </w:r>
    </w:p>
    <w:p w14:paraId="47791B52" w14:textId="77777777" w:rsidR="00C005A0" w:rsidRPr="00C005A0" w:rsidRDefault="00C005A0" w:rsidP="00C005A0">
      <w:pPr>
        <w:numPr>
          <w:ilvl w:val="1"/>
          <w:numId w:val="1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Отчеты по продажам</w:t>
      </w:r>
    </w:p>
    <w:p w14:paraId="0C19E452" w14:textId="77777777" w:rsidR="00C005A0" w:rsidRPr="00C005A0" w:rsidRDefault="00C005A0" w:rsidP="00C005A0">
      <w:pPr>
        <w:numPr>
          <w:ilvl w:val="1"/>
          <w:numId w:val="1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Остатки на складах</w:t>
      </w:r>
    </w:p>
    <w:p w14:paraId="5858D4DC" w14:textId="77777777" w:rsidR="00C005A0" w:rsidRPr="00C005A0" w:rsidRDefault="00C005A0" w:rsidP="00C005A0">
      <w:pPr>
        <w:numPr>
          <w:ilvl w:val="1"/>
          <w:numId w:val="1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Списки клиентов</w:t>
      </w:r>
    </w:p>
    <w:p w14:paraId="62EAE92A" w14:textId="77777777" w:rsidR="00C005A0" w:rsidRPr="00C005A0" w:rsidRDefault="00C005A0" w:rsidP="00C005A0">
      <w:pPr>
        <w:numPr>
          <w:ilvl w:val="1"/>
          <w:numId w:val="1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движения товара</w:t>
      </w:r>
    </w:p>
    <w:p w14:paraId="68FFEA04" w14:textId="77777777" w:rsidR="00C005A0" w:rsidRPr="00C005A0" w:rsidRDefault="00C005A0" w:rsidP="00C005A0">
      <w:pPr>
        <w:numPr>
          <w:ilvl w:val="1"/>
          <w:numId w:val="1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отчеты</w:t>
      </w:r>
    </w:p>
    <w:p w14:paraId="3CC17BA9" w14:textId="77777777" w:rsidR="00C005A0" w:rsidRPr="00C005A0" w:rsidRDefault="00C005A0" w:rsidP="00C005A0">
      <w:pPr>
        <w:numPr>
          <w:ilvl w:val="0"/>
          <w:numId w:val="1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PDF</w:t>
      </w:r>
    </w:p>
    <w:p w14:paraId="65B1E4EC" w14:textId="77777777" w:rsidR="00C005A0" w:rsidRPr="00C005A0" w:rsidRDefault="00C005A0" w:rsidP="00C005A0">
      <w:pPr>
        <w:numPr>
          <w:ilvl w:val="1"/>
          <w:numId w:val="1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Чеки для клиентов</w:t>
      </w:r>
    </w:p>
    <w:p w14:paraId="74A82C77" w14:textId="77777777" w:rsidR="00C005A0" w:rsidRPr="00C005A0" w:rsidRDefault="00C005A0" w:rsidP="00C005A0">
      <w:pPr>
        <w:numPr>
          <w:ilvl w:val="1"/>
          <w:numId w:val="1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Накладные для поставщиков</w:t>
      </w:r>
    </w:p>
    <w:p w14:paraId="72BEBF4C" w14:textId="77777777" w:rsidR="00C005A0" w:rsidRPr="00C005A0" w:rsidRDefault="00C005A0" w:rsidP="00C005A0">
      <w:pPr>
        <w:numPr>
          <w:ilvl w:val="1"/>
          <w:numId w:val="1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Договоры</w:t>
      </w:r>
    </w:p>
    <w:p w14:paraId="1ABDC05F" w14:textId="77777777" w:rsidR="00C005A0" w:rsidRPr="00C005A0" w:rsidRDefault="00C005A0" w:rsidP="00C005A0">
      <w:pPr>
        <w:numPr>
          <w:ilvl w:val="1"/>
          <w:numId w:val="1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отчеты</w:t>
      </w:r>
    </w:p>
    <w:p w14:paraId="7C89B66E" w14:textId="77777777" w:rsidR="00C005A0" w:rsidRPr="00C005A0" w:rsidRDefault="00C005A0" w:rsidP="00C005A0">
      <w:pPr>
        <w:numPr>
          <w:ilvl w:val="0"/>
          <w:numId w:val="1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CSV</w:t>
      </w:r>
    </w:p>
    <w:p w14:paraId="4A288376" w14:textId="77777777" w:rsidR="00C005A0" w:rsidRPr="00C005A0" w:rsidRDefault="00C005A0" w:rsidP="00C005A0">
      <w:pPr>
        <w:numPr>
          <w:ilvl w:val="1"/>
          <w:numId w:val="1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импорта в сторонние системы (1С, бухгалтерия)</w:t>
      </w:r>
    </w:p>
    <w:p w14:paraId="0F48161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 "Экспорт"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присутствует на всех отчетах и таблицах.</w:t>
      </w:r>
    </w:p>
    <w:p w14:paraId="5B8544FA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7.5. Печать документов</w:t>
      </w:r>
    </w:p>
    <w:p w14:paraId="22B420F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можно распечатать:</w:t>
      </w:r>
    </w:p>
    <w:p w14:paraId="7362282E" w14:textId="77777777" w:rsidR="00C005A0" w:rsidRPr="00C005A0" w:rsidRDefault="00C005A0" w:rsidP="00C005A0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Чеки продажи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клиентов)</w:t>
      </w:r>
    </w:p>
    <w:p w14:paraId="17AC553D" w14:textId="77777777" w:rsidR="00C005A0" w:rsidRPr="00C005A0" w:rsidRDefault="00C005A0" w:rsidP="00C005A0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Приходные накладные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склада)</w:t>
      </w:r>
    </w:p>
    <w:p w14:paraId="494EC79F" w14:textId="77777777" w:rsidR="00C005A0" w:rsidRPr="00C005A0" w:rsidRDefault="00C005A0" w:rsidP="00C005A0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Заказы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комплектации)</w:t>
      </w:r>
    </w:p>
    <w:p w14:paraId="6E4CFD05" w14:textId="77777777" w:rsidR="00C005A0" w:rsidRPr="00C005A0" w:rsidRDefault="00C005A0" w:rsidP="00C005A0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Маршрутные листы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курьеров)</w:t>
      </w:r>
    </w:p>
    <w:p w14:paraId="1A9395FD" w14:textId="77777777" w:rsidR="00C005A0" w:rsidRPr="00C005A0" w:rsidRDefault="00C005A0" w:rsidP="00C005A0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Акты инвентаризации</w:t>
      </w:r>
    </w:p>
    <w:p w14:paraId="2AEDD76A" w14:textId="77777777" w:rsidR="00C005A0" w:rsidRPr="00C005A0" w:rsidRDefault="00C005A0" w:rsidP="00C005A0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Договоры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клиентами, поставщиками)</w:t>
      </w:r>
    </w:p>
    <w:p w14:paraId="016DC272" w14:textId="77777777" w:rsidR="00C005A0" w:rsidRPr="00C005A0" w:rsidRDefault="00C005A0" w:rsidP="00C005A0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Финансовые отчеты</w:t>
      </w:r>
    </w:p>
    <w:p w14:paraId="6AC94715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Шаблоны:</w:t>
      </w:r>
    </w:p>
    <w:p w14:paraId="46B8EF42" w14:textId="77777777" w:rsidR="00C005A0" w:rsidRPr="00C005A0" w:rsidRDefault="00C005A0" w:rsidP="00C005A0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настроить внешний вид шаблонов (логотип, реквизиты компании)</w:t>
      </w:r>
    </w:p>
    <w:p w14:paraId="3FBF9B4E" w14:textId="77777777" w:rsidR="00C005A0" w:rsidRPr="00C005A0" w:rsidRDefault="00C005A0" w:rsidP="00C005A0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формата (A4, чековая лента и т.д.)</w:t>
      </w:r>
    </w:p>
    <w:p w14:paraId="34B5E17E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7.6. Поиск</w:t>
      </w:r>
    </w:p>
    <w:p w14:paraId="409876AA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Глобальный поиск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(доступен из любого раздела):</w:t>
      </w:r>
    </w:p>
    <w:p w14:paraId="340D3412" w14:textId="77777777" w:rsidR="00C005A0" w:rsidRPr="00C005A0" w:rsidRDefault="00C005A0" w:rsidP="00C005A0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номенклатуре (название, артикул)</w:t>
      </w:r>
    </w:p>
    <w:p w14:paraId="799367FC" w14:textId="77777777" w:rsidR="00C005A0" w:rsidRPr="00C005A0" w:rsidRDefault="00C005A0" w:rsidP="00C005A0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клиентам (ФИО, телефон)</w:t>
      </w:r>
    </w:p>
    <w:p w14:paraId="27091965" w14:textId="77777777" w:rsidR="00C005A0" w:rsidRPr="00C005A0" w:rsidRDefault="00C005A0" w:rsidP="00C005A0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заказам (номер заказа)</w:t>
      </w:r>
    </w:p>
    <w:p w14:paraId="2320126F" w14:textId="77777777" w:rsidR="00C005A0" w:rsidRPr="00C005A0" w:rsidRDefault="00C005A0" w:rsidP="00C005A0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документам (номер чека, накладной)</w:t>
      </w:r>
    </w:p>
    <w:p w14:paraId="206FDE87" w14:textId="77777777" w:rsidR="00C005A0" w:rsidRPr="00C005A0" w:rsidRDefault="00C005A0" w:rsidP="00C005A0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поставщикам</w:t>
      </w:r>
    </w:p>
    <w:p w14:paraId="7EB8AF57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Умный поиск:</w:t>
      </w:r>
    </w:p>
    <w:p w14:paraId="0E2B95B1" w14:textId="77777777" w:rsidR="00C005A0" w:rsidRPr="00C005A0" w:rsidRDefault="00C005A0" w:rsidP="00C005A0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неточного совпадения (опечатки, разный регистр)</w:t>
      </w:r>
    </w:p>
    <w:p w14:paraId="391A6F28" w14:textId="77777777" w:rsidR="00C005A0" w:rsidRPr="00C005A0" w:rsidRDefault="00C005A0" w:rsidP="00C005A0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части слова</w:t>
      </w:r>
    </w:p>
    <w:p w14:paraId="462732CA" w14:textId="77777777" w:rsidR="00C005A0" w:rsidRPr="00C005A0" w:rsidRDefault="00C005A0" w:rsidP="00C005A0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Подсказки при вводе</w:t>
      </w:r>
    </w:p>
    <w:p w14:paraId="68D44061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7.7. Мобильная версия / Приложение</w:t>
      </w:r>
    </w:p>
    <w:p w14:paraId="31B6B0A4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</w:p>
    <w:p w14:paraId="48A35087" w14:textId="77777777" w:rsidR="00C005A0" w:rsidRPr="00C005A0" w:rsidRDefault="00C005A0" w:rsidP="00C005A0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Адаптивный интерфейс для смартфонов и планшетов</w:t>
      </w:r>
    </w:p>
    <w:p w14:paraId="3C5539CA" w14:textId="77777777" w:rsidR="00C005A0" w:rsidRPr="00C005A0" w:rsidRDefault="00C005A0" w:rsidP="00C005A0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Упрощенные формы для быстрых операций на ходу</w:t>
      </w:r>
    </w:p>
    <w:p w14:paraId="2C96BFB1" w14:textId="77777777" w:rsidR="00C005A0" w:rsidRPr="00C005A0" w:rsidRDefault="00C005A0" w:rsidP="00C005A0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сканирования штрих-кодов камерой</w:t>
      </w:r>
    </w:p>
    <w:p w14:paraId="2E44C3D1" w14:textId="77777777" w:rsidR="00C005A0" w:rsidRPr="00C005A0" w:rsidRDefault="00C005A0" w:rsidP="00C005A0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Уведомления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</w:p>
    <w:p w14:paraId="1F18EC97" w14:textId="77777777" w:rsidR="00C005A0" w:rsidRPr="00C005A0" w:rsidRDefault="00C005A0" w:rsidP="00C005A0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курьеров через мобильное приложение (обновление статусов доставок)</w:t>
      </w:r>
    </w:p>
    <w:p w14:paraId="1A391128" w14:textId="77777777" w:rsidR="00C005A0" w:rsidRPr="00C005A0" w:rsidRDefault="00EB7033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7F9E72">
          <v:rect id="_x0000_i1044" style="width:0;height:1.5pt" o:hralign="center" o:hrstd="t" o:hr="t" fillcolor="#a0a0a0" stroked="f"/>
        </w:pict>
      </w:r>
    </w:p>
    <w:p w14:paraId="1A53FD21" w14:textId="77777777" w:rsidR="00C005A0" w:rsidRPr="00C005A0" w:rsidRDefault="00C005A0" w:rsidP="00C00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ТЕХНИЧЕСКИЕ ТРЕБОВАНИЯ (ОПЦИОНАЛЬНО)</w:t>
      </w:r>
    </w:p>
    <w:p w14:paraId="2322AD69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8.1. Производительность</w:t>
      </w:r>
    </w:p>
    <w:p w14:paraId="0463677F" w14:textId="77777777" w:rsidR="00C005A0" w:rsidRPr="00C005A0" w:rsidRDefault="00C005A0" w:rsidP="00C005A0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работать быстро даже при большом объеме данных (миллионы записей)</w:t>
      </w:r>
    </w:p>
    <w:p w14:paraId="74861826" w14:textId="77777777" w:rsidR="00C005A0" w:rsidRPr="00C005A0" w:rsidRDefault="00C005A0" w:rsidP="00C005A0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отклика на действия пользователя </w:t>
      </w:r>
      <w:proofErr w:type="gram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&lt; 1</w:t>
      </w:r>
      <w:proofErr w:type="gram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секунды</w:t>
      </w:r>
    </w:p>
    <w:p w14:paraId="57595FAA" w14:textId="77777777" w:rsidR="00C005A0" w:rsidRPr="00C005A0" w:rsidRDefault="00C005A0" w:rsidP="00C005A0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одновременной работы множества пользователей</w:t>
      </w:r>
    </w:p>
    <w:p w14:paraId="1AB7F253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8.2. Безопасность</w:t>
      </w:r>
    </w:p>
    <w:p w14:paraId="1DD80D68" w14:textId="77777777" w:rsidR="00C005A0" w:rsidRPr="00C005A0" w:rsidRDefault="00C005A0" w:rsidP="00C005A0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данных</w:t>
      </w:r>
    </w:p>
    <w:p w14:paraId="04870B8D" w14:textId="77777777" w:rsidR="00C005A0" w:rsidRPr="00C005A0" w:rsidRDefault="00C005A0" w:rsidP="00C005A0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Регулярное резервное копирование (бэкапы)</w:t>
      </w:r>
    </w:p>
    <w:p w14:paraId="4BD2DF9D" w14:textId="77777777" w:rsidR="00C005A0" w:rsidRPr="00C005A0" w:rsidRDefault="00C005A0" w:rsidP="00C005A0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несанкционированного доступа</w:t>
      </w:r>
    </w:p>
    <w:p w14:paraId="73D95722" w14:textId="77777777" w:rsidR="00C005A0" w:rsidRPr="00C005A0" w:rsidRDefault="00C005A0" w:rsidP="00C005A0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 всех критичных операций</w:t>
      </w:r>
    </w:p>
    <w:p w14:paraId="73F0B008" w14:textId="77777777" w:rsidR="00C005A0" w:rsidRPr="00C005A0" w:rsidRDefault="00C005A0" w:rsidP="00C005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8.3. Масштабируемость</w:t>
      </w:r>
    </w:p>
    <w:p w14:paraId="739E0655" w14:textId="77777777" w:rsidR="00C005A0" w:rsidRPr="00C005A0" w:rsidRDefault="00C005A0" w:rsidP="00C005A0">
      <w:pPr>
        <w:numPr>
          <w:ilvl w:val="0"/>
          <w:numId w:val="1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добавления новых торговых точек</w:t>
      </w:r>
    </w:p>
    <w:p w14:paraId="1065EC95" w14:textId="77777777" w:rsidR="00C005A0" w:rsidRPr="00C005A0" w:rsidRDefault="00C005A0" w:rsidP="00C005A0">
      <w:pPr>
        <w:numPr>
          <w:ilvl w:val="0"/>
          <w:numId w:val="1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расширения функционала без переписывания системы</w:t>
      </w:r>
    </w:p>
    <w:p w14:paraId="3131D3CA" w14:textId="77777777" w:rsidR="00C005A0" w:rsidRPr="00C005A0" w:rsidRDefault="00C005A0" w:rsidP="00C005A0">
      <w:pPr>
        <w:numPr>
          <w:ilvl w:val="0"/>
          <w:numId w:val="1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Модульная архитектура</w:t>
      </w:r>
    </w:p>
    <w:p w14:paraId="5F96C70B" w14:textId="77777777" w:rsidR="00C005A0" w:rsidRPr="00C005A0" w:rsidRDefault="00EB7033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EE3A82">
          <v:rect id="_x0000_i1045" style="width:0;height:1.5pt" o:hralign="center" o:hrstd="t" o:hr="t" fillcolor="#a0a0a0" stroked="f"/>
        </w:pict>
      </w:r>
    </w:p>
    <w:p w14:paraId="365EE8F5" w14:textId="77777777" w:rsidR="00C005A0" w:rsidRPr="00C005A0" w:rsidRDefault="00C005A0" w:rsidP="00C005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05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ЗАКЛЮЧЕНИЕ</w:t>
      </w:r>
    </w:p>
    <w:p w14:paraId="721BD16C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Данная система </w:t>
      </w:r>
      <w:proofErr w:type="spellStart"/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FlowerBoss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собой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комплексное решение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управления цветочным бизнесом, охватывающее все ключевые аспекты:</w:t>
      </w:r>
    </w:p>
    <w:p w14:paraId="303E14F2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Складской учет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партионным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методом и автоматическим расчетом себестоимости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поставщиками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рейтингами и историей цен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CRM для работы с клиентами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напоминаниями о знаменательных датах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Продажи и заказы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резервированием и </w:t>
      </w:r>
      <w:proofErr w:type="spellStart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предоплатами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Гибкая система оплаты труда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сотрудников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Полный финансовый учет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прогнозированием кассовых разрывов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Аналитика и отчетность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принятия управленческих решений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Маркетинг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оценкой эффективности рекламных каналов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доставками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оптимизацией маршрутов</w:t>
      </w:r>
    </w:p>
    <w:p w14:paraId="58B6535E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построена на принципах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автоматизации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прозрачности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удобства использования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Она помогает владельцу цветочного магазина:</w:t>
      </w:r>
    </w:p>
    <w:p w14:paraId="65A9139D" w14:textId="77777777" w:rsidR="00C005A0" w:rsidRPr="00C005A0" w:rsidRDefault="00C005A0" w:rsidP="00C005A0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Всегда знать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сколько и чего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на складе</w:t>
      </w:r>
    </w:p>
    <w:p w14:paraId="22625F67" w14:textId="77777777" w:rsidR="00C005A0" w:rsidRPr="00C005A0" w:rsidRDefault="00C005A0" w:rsidP="00C005A0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Понимать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сколько зарабатывает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на самом деле</w:t>
      </w:r>
    </w:p>
    <w:p w14:paraId="32F2C571" w14:textId="77777777" w:rsidR="00C005A0" w:rsidRPr="00C005A0" w:rsidRDefault="00C005A0" w:rsidP="00C005A0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терять клиентов благодаря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напоминаниям</w:t>
      </w:r>
    </w:p>
    <w:p w14:paraId="268D3D6B" w14:textId="77777777" w:rsidR="00C005A0" w:rsidRPr="00C005A0" w:rsidRDefault="00C005A0" w:rsidP="00C005A0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Оптимизировать расходы и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увеличивать прибыль</w:t>
      </w:r>
    </w:p>
    <w:p w14:paraId="137A02A6" w14:textId="77777777" w:rsidR="00C005A0" w:rsidRPr="00C005A0" w:rsidRDefault="00C005A0" w:rsidP="00C005A0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Видеть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реклама работает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какая нет</w:t>
      </w:r>
    </w:p>
    <w:p w14:paraId="4AC44670" w14:textId="77777777" w:rsidR="00C005A0" w:rsidRPr="00C005A0" w:rsidRDefault="00C005A0" w:rsidP="00C005A0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Управлять бизнесом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любого устройства</w:t>
      </w:r>
    </w:p>
    <w:p w14:paraId="66CF1000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FlowerBoss</w:t>
      </w:r>
      <w:proofErr w:type="spellEnd"/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это не просто учетная программа, а </w:t>
      </w:r>
      <w:r w:rsidRPr="00C005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умный помощник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цветочного бизнеса! </w:t>
      </w: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🌹</w:t>
      </w:r>
    </w:p>
    <w:p w14:paraId="30A5BD9F" w14:textId="77777777" w:rsidR="00C005A0" w:rsidRPr="00C005A0" w:rsidRDefault="00EB7033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473E74">
          <v:rect id="_x0000_i1046" style="width:0;height:1.5pt" o:hralign="center" o:hrstd="t" o:hr="t" fillcolor="#a0a0a0" stroked="f"/>
        </w:pict>
      </w:r>
    </w:p>
    <w:p w14:paraId="61684CA2" w14:textId="77777777" w:rsidR="00C005A0" w:rsidRPr="00C005A0" w:rsidRDefault="00C005A0" w:rsidP="00C0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05A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Документ подготовлен с любовью к деталям и желанием сделать ваш бизнес успешным! Удачи в разработке!</w:t>
      </w:r>
      <w:r w:rsidRPr="00C005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005A0">
        <w:rPr>
          <w:rFonts w:ascii="Segoe UI Symbol" w:eastAsia="Times New Roman" w:hAnsi="Segoe UI Symbol" w:cs="Segoe UI Symbol"/>
          <w:sz w:val="24"/>
          <w:szCs w:val="24"/>
          <w:lang w:eastAsia="ru-RU"/>
        </w:rPr>
        <w:t>🚀</w:t>
      </w:r>
    </w:p>
    <w:p w14:paraId="7950D4D0" w14:textId="77777777" w:rsidR="00C5428B" w:rsidRDefault="00C5428B" w:rsidP="00C005A0">
      <w:pPr>
        <w:spacing w:after="0" w:line="240" w:lineRule="auto"/>
      </w:pPr>
    </w:p>
    <w:sectPr w:rsidR="00C542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D3AE0"/>
    <w:multiLevelType w:val="multilevel"/>
    <w:tmpl w:val="B53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5D41"/>
    <w:multiLevelType w:val="multilevel"/>
    <w:tmpl w:val="90A6D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46E05"/>
    <w:multiLevelType w:val="multilevel"/>
    <w:tmpl w:val="E542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9784D"/>
    <w:multiLevelType w:val="multilevel"/>
    <w:tmpl w:val="DEF0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D1561"/>
    <w:multiLevelType w:val="multilevel"/>
    <w:tmpl w:val="CA0C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50F83"/>
    <w:multiLevelType w:val="multilevel"/>
    <w:tmpl w:val="89A8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3E6FD9"/>
    <w:multiLevelType w:val="multilevel"/>
    <w:tmpl w:val="57A6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B424CD"/>
    <w:multiLevelType w:val="multilevel"/>
    <w:tmpl w:val="155C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85E9B"/>
    <w:multiLevelType w:val="multilevel"/>
    <w:tmpl w:val="6BE2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F1032"/>
    <w:multiLevelType w:val="multilevel"/>
    <w:tmpl w:val="DE6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42F0C"/>
    <w:multiLevelType w:val="multilevel"/>
    <w:tmpl w:val="3C3A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43AE7"/>
    <w:multiLevelType w:val="multilevel"/>
    <w:tmpl w:val="F81C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01C84"/>
    <w:multiLevelType w:val="multilevel"/>
    <w:tmpl w:val="33E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586198"/>
    <w:multiLevelType w:val="multilevel"/>
    <w:tmpl w:val="B8CE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6484D"/>
    <w:multiLevelType w:val="multilevel"/>
    <w:tmpl w:val="D326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17EAE"/>
    <w:multiLevelType w:val="multilevel"/>
    <w:tmpl w:val="37FC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0A0BFF"/>
    <w:multiLevelType w:val="multilevel"/>
    <w:tmpl w:val="B91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3F7AF6"/>
    <w:multiLevelType w:val="multilevel"/>
    <w:tmpl w:val="2542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497AB4"/>
    <w:multiLevelType w:val="multilevel"/>
    <w:tmpl w:val="5AC0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6C42F6"/>
    <w:multiLevelType w:val="multilevel"/>
    <w:tmpl w:val="1BA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62329C"/>
    <w:multiLevelType w:val="multilevel"/>
    <w:tmpl w:val="78CE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750A76"/>
    <w:multiLevelType w:val="multilevel"/>
    <w:tmpl w:val="134A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B76D24"/>
    <w:multiLevelType w:val="multilevel"/>
    <w:tmpl w:val="99A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D02477"/>
    <w:multiLevelType w:val="multilevel"/>
    <w:tmpl w:val="336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E42EAB"/>
    <w:multiLevelType w:val="multilevel"/>
    <w:tmpl w:val="16A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130AA0"/>
    <w:multiLevelType w:val="multilevel"/>
    <w:tmpl w:val="A992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6306E0"/>
    <w:multiLevelType w:val="multilevel"/>
    <w:tmpl w:val="BBFE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DF0E23"/>
    <w:multiLevelType w:val="multilevel"/>
    <w:tmpl w:val="1112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E45A4E"/>
    <w:multiLevelType w:val="multilevel"/>
    <w:tmpl w:val="445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136FB6"/>
    <w:multiLevelType w:val="multilevel"/>
    <w:tmpl w:val="BE0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687C0F"/>
    <w:multiLevelType w:val="multilevel"/>
    <w:tmpl w:val="56CC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837E7F"/>
    <w:multiLevelType w:val="multilevel"/>
    <w:tmpl w:val="48D2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FA66BC"/>
    <w:multiLevelType w:val="multilevel"/>
    <w:tmpl w:val="1240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FE58A5"/>
    <w:multiLevelType w:val="multilevel"/>
    <w:tmpl w:val="FC9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2779FF"/>
    <w:multiLevelType w:val="multilevel"/>
    <w:tmpl w:val="F65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5A270B"/>
    <w:multiLevelType w:val="multilevel"/>
    <w:tmpl w:val="36BE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833D28"/>
    <w:multiLevelType w:val="multilevel"/>
    <w:tmpl w:val="B48C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B6667C"/>
    <w:multiLevelType w:val="multilevel"/>
    <w:tmpl w:val="EAB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D75424"/>
    <w:multiLevelType w:val="multilevel"/>
    <w:tmpl w:val="5D3C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CB7B0D"/>
    <w:multiLevelType w:val="multilevel"/>
    <w:tmpl w:val="DA08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FC4718"/>
    <w:multiLevelType w:val="multilevel"/>
    <w:tmpl w:val="5AF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2035B8"/>
    <w:multiLevelType w:val="multilevel"/>
    <w:tmpl w:val="305A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440375"/>
    <w:multiLevelType w:val="multilevel"/>
    <w:tmpl w:val="AF36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5D4B5D"/>
    <w:multiLevelType w:val="multilevel"/>
    <w:tmpl w:val="FC86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B02F8E"/>
    <w:multiLevelType w:val="multilevel"/>
    <w:tmpl w:val="359E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CF338D"/>
    <w:multiLevelType w:val="multilevel"/>
    <w:tmpl w:val="EF5E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F032C9"/>
    <w:multiLevelType w:val="multilevel"/>
    <w:tmpl w:val="1C5C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1A7F69"/>
    <w:multiLevelType w:val="multilevel"/>
    <w:tmpl w:val="853C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5A16B2"/>
    <w:multiLevelType w:val="multilevel"/>
    <w:tmpl w:val="9D5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6C5C88"/>
    <w:multiLevelType w:val="multilevel"/>
    <w:tmpl w:val="3DE6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A315D5"/>
    <w:multiLevelType w:val="multilevel"/>
    <w:tmpl w:val="678A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BD6630"/>
    <w:multiLevelType w:val="multilevel"/>
    <w:tmpl w:val="39E8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E27566"/>
    <w:multiLevelType w:val="multilevel"/>
    <w:tmpl w:val="1D0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E62534"/>
    <w:multiLevelType w:val="multilevel"/>
    <w:tmpl w:val="0A7A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4832457"/>
    <w:multiLevelType w:val="multilevel"/>
    <w:tmpl w:val="C3AE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005547"/>
    <w:multiLevelType w:val="multilevel"/>
    <w:tmpl w:val="AC467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5521618"/>
    <w:multiLevelType w:val="multilevel"/>
    <w:tmpl w:val="B778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7D0972"/>
    <w:multiLevelType w:val="multilevel"/>
    <w:tmpl w:val="17A2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F3222A"/>
    <w:multiLevelType w:val="multilevel"/>
    <w:tmpl w:val="CB32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1F3FC7"/>
    <w:multiLevelType w:val="multilevel"/>
    <w:tmpl w:val="F60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8A3598"/>
    <w:multiLevelType w:val="multilevel"/>
    <w:tmpl w:val="861A3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7CE6D8F"/>
    <w:multiLevelType w:val="multilevel"/>
    <w:tmpl w:val="9DD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D926A5"/>
    <w:multiLevelType w:val="multilevel"/>
    <w:tmpl w:val="778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594CC5"/>
    <w:multiLevelType w:val="multilevel"/>
    <w:tmpl w:val="D4AC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C713B3"/>
    <w:multiLevelType w:val="multilevel"/>
    <w:tmpl w:val="C9F4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0C7DD2"/>
    <w:multiLevelType w:val="multilevel"/>
    <w:tmpl w:val="4DF6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6559F4"/>
    <w:multiLevelType w:val="multilevel"/>
    <w:tmpl w:val="7FEE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A7E139C"/>
    <w:multiLevelType w:val="multilevel"/>
    <w:tmpl w:val="121C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B96709"/>
    <w:multiLevelType w:val="multilevel"/>
    <w:tmpl w:val="40EE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CF23A3"/>
    <w:multiLevelType w:val="multilevel"/>
    <w:tmpl w:val="DCA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E32C0D"/>
    <w:multiLevelType w:val="multilevel"/>
    <w:tmpl w:val="431281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D556A04"/>
    <w:multiLevelType w:val="multilevel"/>
    <w:tmpl w:val="DFDE03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EFD7629"/>
    <w:multiLevelType w:val="multilevel"/>
    <w:tmpl w:val="AA0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122B12"/>
    <w:multiLevelType w:val="multilevel"/>
    <w:tmpl w:val="042E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AD609B"/>
    <w:multiLevelType w:val="multilevel"/>
    <w:tmpl w:val="DD8A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4D5BBC"/>
    <w:multiLevelType w:val="multilevel"/>
    <w:tmpl w:val="F91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686CE1"/>
    <w:multiLevelType w:val="multilevel"/>
    <w:tmpl w:val="7A14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07842B9"/>
    <w:multiLevelType w:val="multilevel"/>
    <w:tmpl w:val="0F8C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0A3475A"/>
    <w:multiLevelType w:val="multilevel"/>
    <w:tmpl w:val="299A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CB3847"/>
    <w:multiLevelType w:val="multilevel"/>
    <w:tmpl w:val="597A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381701"/>
    <w:multiLevelType w:val="multilevel"/>
    <w:tmpl w:val="74D4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886204"/>
    <w:multiLevelType w:val="multilevel"/>
    <w:tmpl w:val="1D3C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093BB6"/>
    <w:multiLevelType w:val="multilevel"/>
    <w:tmpl w:val="EB2A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A2425B"/>
    <w:multiLevelType w:val="multilevel"/>
    <w:tmpl w:val="DC5C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F529E1"/>
    <w:multiLevelType w:val="multilevel"/>
    <w:tmpl w:val="BF16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2A0C18"/>
    <w:multiLevelType w:val="multilevel"/>
    <w:tmpl w:val="4C68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47C6BC7"/>
    <w:multiLevelType w:val="multilevel"/>
    <w:tmpl w:val="1A84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BF6DBF"/>
    <w:multiLevelType w:val="multilevel"/>
    <w:tmpl w:val="0F46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48073C"/>
    <w:multiLevelType w:val="multilevel"/>
    <w:tmpl w:val="6986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4D2954"/>
    <w:multiLevelType w:val="multilevel"/>
    <w:tmpl w:val="85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7A78CD"/>
    <w:multiLevelType w:val="multilevel"/>
    <w:tmpl w:val="4C2C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071D7C"/>
    <w:multiLevelType w:val="multilevel"/>
    <w:tmpl w:val="9742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62E6EBE"/>
    <w:multiLevelType w:val="multilevel"/>
    <w:tmpl w:val="6730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956473"/>
    <w:multiLevelType w:val="multilevel"/>
    <w:tmpl w:val="C716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B35DE9"/>
    <w:multiLevelType w:val="multilevel"/>
    <w:tmpl w:val="D9BA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A10C39"/>
    <w:multiLevelType w:val="multilevel"/>
    <w:tmpl w:val="4402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A769F2"/>
    <w:multiLevelType w:val="multilevel"/>
    <w:tmpl w:val="508C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B857E0"/>
    <w:multiLevelType w:val="multilevel"/>
    <w:tmpl w:val="E2D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544842"/>
    <w:multiLevelType w:val="multilevel"/>
    <w:tmpl w:val="8AF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9446BA"/>
    <w:multiLevelType w:val="multilevel"/>
    <w:tmpl w:val="36F85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9CC2DC6"/>
    <w:multiLevelType w:val="multilevel"/>
    <w:tmpl w:val="88F4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FF6360"/>
    <w:multiLevelType w:val="multilevel"/>
    <w:tmpl w:val="56B0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284EBD"/>
    <w:multiLevelType w:val="multilevel"/>
    <w:tmpl w:val="FD5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93658B"/>
    <w:multiLevelType w:val="multilevel"/>
    <w:tmpl w:val="BB46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3C4724"/>
    <w:multiLevelType w:val="multilevel"/>
    <w:tmpl w:val="0310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90425F"/>
    <w:multiLevelType w:val="multilevel"/>
    <w:tmpl w:val="D1F4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9919E4"/>
    <w:multiLevelType w:val="multilevel"/>
    <w:tmpl w:val="D70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9E7128"/>
    <w:multiLevelType w:val="multilevel"/>
    <w:tmpl w:val="D3B6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A56554"/>
    <w:multiLevelType w:val="multilevel"/>
    <w:tmpl w:val="46C2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456898"/>
    <w:multiLevelType w:val="multilevel"/>
    <w:tmpl w:val="C1D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FB3E21"/>
    <w:multiLevelType w:val="multilevel"/>
    <w:tmpl w:val="8E3E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646622"/>
    <w:multiLevelType w:val="multilevel"/>
    <w:tmpl w:val="ED8A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6B0C85"/>
    <w:multiLevelType w:val="multilevel"/>
    <w:tmpl w:val="08C4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BE7120"/>
    <w:multiLevelType w:val="multilevel"/>
    <w:tmpl w:val="5EA8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174A19"/>
    <w:multiLevelType w:val="multilevel"/>
    <w:tmpl w:val="D5C0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F169BE"/>
    <w:multiLevelType w:val="multilevel"/>
    <w:tmpl w:val="EE10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2359C8"/>
    <w:multiLevelType w:val="multilevel"/>
    <w:tmpl w:val="1A8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1A7B3E"/>
    <w:multiLevelType w:val="multilevel"/>
    <w:tmpl w:val="81B6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21F1F26"/>
    <w:multiLevelType w:val="multilevel"/>
    <w:tmpl w:val="4AB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7B4C50"/>
    <w:multiLevelType w:val="multilevel"/>
    <w:tmpl w:val="A452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827103"/>
    <w:multiLevelType w:val="multilevel"/>
    <w:tmpl w:val="A6BC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7B26B4"/>
    <w:multiLevelType w:val="multilevel"/>
    <w:tmpl w:val="0DF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39644A4"/>
    <w:multiLevelType w:val="multilevel"/>
    <w:tmpl w:val="0FA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3CE2D71"/>
    <w:multiLevelType w:val="multilevel"/>
    <w:tmpl w:val="E21C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044DC6"/>
    <w:multiLevelType w:val="multilevel"/>
    <w:tmpl w:val="C0D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35024C"/>
    <w:multiLevelType w:val="multilevel"/>
    <w:tmpl w:val="AE4A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7078FE"/>
    <w:multiLevelType w:val="multilevel"/>
    <w:tmpl w:val="13B2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4CA7A5E"/>
    <w:multiLevelType w:val="multilevel"/>
    <w:tmpl w:val="8480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5832DA5"/>
    <w:multiLevelType w:val="multilevel"/>
    <w:tmpl w:val="BF92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256958"/>
    <w:multiLevelType w:val="multilevel"/>
    <w:tmpl w:val="4A70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A770A5"/>
    <w:multiLevelType w:val="multilevel"/>
    <w:tmpl w:val="83A8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E0736E"/>
    <w:multiLevelType w:val="multilevel"/>
    <w:tmpl w:val="1206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74C22D7"/>
    <w:multiLevelType w:val="multilevel"/>
    <w:tmpl w:val="A7D8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7CA0E68"/>
    <w:multiLevelType w:val="multilevel"/>
    <w:tmpl w:val="970ACB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84E4CC7"/>
    <w:multiLevelType w:val="multilevel"/>
    <w:tmpl w:val="668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010904"/>
    <w:multiLevelType w:val="multilevel"/>
    <w:tmpl w:val="0B3A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14656C"/>
    <w:multiLevelType w:val="multilevel"/>
    <w:tmpl w:val="414A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1C28CB"/>
    <w:multiLevelType w:val="multilevel"/>
    <w:tmpl w:val="4BC888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976348E"/>
    <w:multiLevelType w:val="multilevel"/>
    <w:tmpl w:val="BEA2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021616"/>
    <w:multiLevelType w:val="multilevel"/>
    <w:tmpl w:val="FBF8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21362A"/>
    <w:multiLevelType w:val="multilevel"/>
    <w:tmpl w:val="6170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A8E0CA3"/>
    <w:multiLevelType w:val="multilevel"/>
    <w:tmpl w:val="E87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B5154BA"/>
    <w:multiLevelType w:val="multilevel"/>
    <w:tmpl w:val="42460E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B560E59"/>
    <w:multiLevelType w:val="multilevel"/>
    <w:tmpl w:val="58F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8D5BF5"/>
    <w:multiLevelType w:val="multilevel"/>
    <w:tmpl w:val="3E4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BA126E"/>
    <w:multiLevelType w:val="multilevel"/>
    <w:tmpl w:val="5C6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C3E599C"/>
    <w:multiLevelType w:val="multilevel"/>
    <w:tmpl w:val="DA8E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5123BF"/>
    <w:multiLevelType w:val="multilevel"/>
    <w:tmpl w:val="3716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BA6A03"/>
    <w:multiLevelType w:val="multilevel"/>
    <w:tmpl w:val="83A27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CF07C67"/>
    <w:multiLevelType w:val="multilevel"/>
    <w:tmpl w:val="BB2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F35677"/>
    <w:multiLevelType w:val="multilevel"/>
    <w:tmpl w:val="976A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074A8E"/>
    <w:multiLevelType w:val="multilevel"/>
    <w:tmpl w:val="B706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E516DDE"/>
    <w:multiLevelType w:val="multilevel"/>
    <w:tmpl w:val="67C6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FD21239"/>
    <w:multiLevelType w:val="multilevel"/>
    <w:tmpl w:val="71D2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FFE3B5F"/>
    <w:multiLevelType w:val="multilevel"/>
    <w:tmpl w:val="BF1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0250B0A"/>
    <w:multiLevelType w:val="multilevel"/>
    <w:tmpl w:val="6DEC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0DE44AE"/>
    <w:multiLevelType w:val="multilevel"/>
    <w:tmpl w:val="1B58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0F77616"/>
    <w:multiLevelType w:val="multilevel"/>
    <w:tmpl w:val="F018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1ED6D6D"/>
    <w:multiLevelType w:val="multilevel"/>
    <w:tmpl w:val="9758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F33CD6"/>
    <w:multiLevelType w:val="multilevel"/>
    <w:tmpl w:val="3CA0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9E6B8D"/>
    <w:multiLevelType w:val="multilevel"/>
    <w:tmpl w:val="8C58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2B27B1D"/>
    <w:multiLevelType w:val="multilevel"/>
    <w:tmpl w:val="A29C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2DE7F3E"/>
    <w:multiLevelType w:val="multilevel"/>
    <w:tmpl w:val="9CFE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A502CA"/>
    <w:multiLevelType w:val="multilevel"/>
    <w:tmpl w:val="6C2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FE70EA"/>
    <w:multiLevelType w:val="multilevel"/>
    <w:tmpl w:val="0F86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166E50"/>
    <w:multiLevelType w:val="multilevel"/>
    <w:tmpl w:val="940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2545F2"/>
    <w:multiLevelType w:val="multilevel"/>
    <w:tmpl w:val="44446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62D6AA7"/>
    <w:multiLevelType w:val="multilevel"/>
    <w:tmpl w:val="95D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6706F53"/>
    <w:multiLevelType w:val="multilevel"/>
    <w:tmpl w:val="3E2C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67A75ED"/>
    <w:multiLevelType w:val="multilevel"/>
    <w:tmpl w:val="BD74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7164773"/>
    <w:multiLevelType w:val="multilevel"/>
    <w:tmpl w:val="7688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3D250E"/>
    <w:multiLevelType w:val="multilevel"/>
    <w:tmpl w:val="9BDA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90B7BE3"/>
    <w:multiLevelType w:val="multilevel"/>
    <w:tmpl w:val="0CEE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364E32"/>
    <w:multiLevelType w:val="multilevel"/>
    <w:tmpl w:val="138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6C75D7"/>
    <w:multiLevelType w:val="multilevel"/>
    <w:tmpl w:val="F892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A7A5F5C"/>
    <w:multiLevelType w:val="multilevel"/>
    <w:tmpl w:val="44B8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9C7CAD"/>
    <w:multiLevelType w:val="multilevel"/>
    <w:tmpl w:val="A950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C632D6D"/>
    <w:multiLevelType w:val="multilevel"/>
    <w:tmpl w:val="F3C0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C8F592D"/>
    <w:multiLevelType w:val="multilevel"/>
    <w:tmpl w:val="D53E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C9B0B60"/>
    <w:multiLevelType w:val="multilevel"/>
    <w:tmpl w:val="3B4C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D4E5FF0"/>
    <w:multiLevelType w:val="multilevel"/>
    <w:tmpl w:val="AF6C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D5D2F7A"/>
    <w:multiLevelType w:val="multilevel"/>
    <w:tmpl w:val="260A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D7D7F74"/>
    <w:multiLevelType w:val="multilevel"/>
    <w:tmpl w:val="9FBE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C77337"/>
    <w:multiLevelType w:val="multilevel"/>
    <w:tmpl w:val="8B6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F732C43"/>
    <w:multiLevelType w:val="multilevel"/>
    <w:tmpl w:val="8E6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FA6592A"/>
    <w:multiLevelType w:val="multilevel"/>
    <w:tmpl w:val="BBE0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0714D3A"/>
    <w:multiLevelType w:val="multilevel"/>
    <w:tmpl w:val="F53E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0A1750E"/>
    <w:multiLevelType w:val="multilevel"/>
    <w:tmpl w:val="EDA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0B85E4E"/>
    <w:multiLevelType w:val="multilevel"/>
    <w:tmpl w:val="56D0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10561F8"/>
    <w:multiLevelType w:val="multilevel"/>
    <w:tmpl w:val="6B9C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1A916BE"/>
    <w:multiLevelType w:val="multilevel"/>
    <w:tmpl w:val="485A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3AF34B7"/>
    <w:multiLevelType w:val="multilevel"/>
    <w:tmpl w:val="1B68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3BF0E75"/>
    <w:multiLevelType w:val="multilevel"/>
    <w:tmpl w:val="9BB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3E96350"/>
    <w:multiLevelType w:val="multilevel"/>
    <w:tmpl w:val="7348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45A3D27"/>
    <w:multiLevelType w:val="multilevel"/>
    <w:tmpl w:val="7BE6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4BE4A20"/>
    <w:multiLevelType w:val="multilevel"/>
    <w:tmpl w:val="E77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53217B5"/>
    <w:multiLevelType w:val="multilevel"/>
    <w:tmpl w:val="581E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5876D64"/>
    <w:multiLevelType w:val="multilevel"/>
    <w:tmpl w:val="AB5EDC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5EC08CF"/>
    <w:multiLevelType w:val="multilevel"/>
    <w:tmpl w:val="2F58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5D08BD"/>
    <w:multiLevelType w:val="multilevel"/>
    <w:tmpl w:val="E02C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6D279FA"/>
    <w:multiLevelType w:val="multilevel"/>
    <w:tmpl w:val="9710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6D31FE7"/>
    <w:multiLevelType w:val="multilevel"/>
    <w:tmpl w:val="1B4A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F37479"/>
    <w:multiLevelType w:val="multilevel"/>
    <w:tmpl w:val="48683E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7546E68"/>
    <w:multiLevelType w:val="multilevel"/>
    <w:tmpl w:val="9E90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7BE62C1"/>
    <w:multiLevelType w:val="multilevel"/>
    <w:tmpl w:val="9E9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8410A95"/>
    <w:multiLevelType w:val="multilevel"/>
    <w:tmpl w:val="4F2A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9711F1A"/>
    <w:multiLevelType w:val="multilevel"/>
    <w:tmpl w:val="B52A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A8389E"/>
    <w:multiLevelType w:val="multilevel"/>
    <w:tmpl w:val="71E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A443DFD"/>
    <w:multiLevelType w:val="multilevel"/>
    <w:tmpl w:val="932C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4A10F6"/>
    <w:multiLevelType w:val="multilevel"/>
    <w:tmpl w:val="D34A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BCC5C8D"/>
    <w:multiLevelType w:val="multilevel"/>
    <w:tmpl w:val="A262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C0D2C22"/>
    <w:multiLevelType w:val="multilevel"/>
    <w:tmpl w:val="BD8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D6241FD"/>
    <w:multiLevelType w:val="multilevel"/>
    <w:tmpl w:val="8226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DA663FD"/>
    <w:multiLevelType w:val="multilevel"/>
    <w:tmpl w:val="3D4A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DDE699F"/>
    <w:multiLevelType w:val="multilevel"/>
    <w:tmpl w:val="6BAE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DE01A14"/>
    <w:multiLevelType w:val="multilevel"/>
    <w:tmpl w:val="61EA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E8E2C30"/>
    <w:multiLevelType w:val="multilevel"/>
    <w:tmpl w:val="B558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EFB1DF6"/>
    <w:multiLevelType w:val="multilevel"/>
    <w:tmpl w:val="5DCC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F5A4F84"/>
    <w:multiLevelType w:val="multilevel"/>
    <w:tmpl w:val="71DA5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FE51820"/>
    <w:multiLevelType w:val="multilevel"/>
    <w:tmpl w:val="9044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07709B7"/>
    <w:multiLevelType w:val="multilevel"/>
    <w:tmpl w:val="C7C2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07C3E23"/>
    <w:multiLevelType w:val="multilevel"/>
    <w:tmpl w:val="F242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0BC465C"/>
    <w:multiLevelType w:val="multilevel"/>
    <w:tmpl w:val="EC5C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0E6327D"/>
    <w:multiLevelType w:val="multilevel"/>
    <w:tmpl w:val="32BE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0FA1CAA"/>
    <w:multiLevelType w:val="multilevel"/>
    <w:tmpl w:val="D0C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15A1651"/>
    <w:multiLevelType w:val="multilevel"/>
    <w:tmpl w:val="C0D6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25D5657"/>
    <w:multiLevelType w:val="multilevel"/>
    <w:tmpl w:val="0B12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3B855F0"/>
    <w:multiLevelType w:val="multilevel"/>
    <w:tmpl w:val="1EE4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3DE1A14"/>
    <w:multiLevelType w:val="multilevel"/>
    <w:tmpl w:val="48F095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5D14652"/>
    <w:multiLevelType w:val="multilevel"/>
    <w:tmpl w:val="E7B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5F4183D"/>
    <w:multiLevelType w:val="multilevel"/>
    <w:tmpl w:val="41D8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68246FF"/>
    <w:multiLevelType w:val="multilevel"/>
    <w:tmpl w:val="F4C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7D655AF"/>
    <w:multiLevelType w:val="multilevel"/>
    <w:tmpl w:val="E9B6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7DE02CE"/>
    <w:multiLevelType w:val="multilevel"/>
    <w:tmpl w:val="81C4D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82E096B"/>
    <w:multiLevelType w:val="multilevel"/>
    <w:tmpl w:val="22D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8512A59"/>
    <w:multiLevelType w:val="multilevel"/>
    <w:tmpl w:val="910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85B30EF"/>
    <w:multiLevelType w:val="multilevel"/>
    <w:tmpl w:val="0E4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86C51F1"/>
    <w:multiLevelType w:val="multilevel"/>
    <w:tmpl w:val="7E9C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8AB3661"/>
    <w:multiLevelType w:val="multilevel"/>
    <w:tmpl w:val="BD22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8D044DA"/>
    <w:multiLevelType w:val="multilevel"/>
    <w:tmpl w:val="4F2A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98618A9"/>
    <w:multiLevelType w:val="multilevel"/>
    <w:tmpl w:val="A25E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9CB4D97"/>
    <w:multiLevelType w:val="multilevel"/>
    <w:tmpl w:val="9BA4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A0E5AA8"/>
    <w:multiLevelType w:val="multilevel"/>
    <w:tmpl w:val="370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A6B4732"/>
    <w:multiLevelType w:val="multilevel"/>
    <w:tmpl w:val="2C10D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B346DE3"/>
    <w:multiLevelType w:val="multilevel"/>
    <w:tmpl w:val="FA5C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B840805"/>
    <w:multiLevelType w:val="multilevel"/>
    <w:tmpl w:val="BBD8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BAE3471"/>
    <w:multiLevelType w:val="multilevel"/>
    <w:tmpl w:val="082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B72839"/>
    <w:multiLevelType w:val="multilevel"/>
    <w:tmpl w:val="93CC9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C096D41"/>
    <w:multiLevelType w:val="multilevel"/>
    <w:tmpl w:val="626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F12DA4"/>
    <w:multiLevelType w:val="multilevel"/>
    <w:tmpl w:val="56AC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D8265E3"/>
    <w:multiLevelType w:val="multilevel"/>
    <w:tmpl w:val="1B028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DC73ACD"/>
    <w:multiLevelType w:val="multilevel"/>
    <w:tmpl w:val="2B4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DD26B94"/>
    <w:multiLevelType w:val="multilevel"/>
    <w:tmpl w:val="BC20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E0D285C"/>
    <w:multiLevelType w:val="multilevel"/>
    <w:tmpl w:val="F4F4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E1D17AD"/>
    <w:multiLevelType w:val="multilevel"/>
    <w:tmpl w:val="12C8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0BE0465"/>
    <w:multiLevelType w:val="multilevel"/>
    <w:tmpl w:val="A7FA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12024E9"/>
    <w:multiLevelType w:val="multilevel"/>
    <w:tmpl w:val="7042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1A92AB1"/>
    <w:multiLevelType w:val="multilevel"/>
    <w:tmpl w:val="02B6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357312B"/>
    <w:multiLevelType w:val="multilevel"/>
    <w:tmpl w:val="16D6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3EA1EB5"/>
    <w:multiLevelType w:val="multilevel"/>
    <w:tmpl w:val="902A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5796687"/>
    <w:multiLevelType w:val="multilevel"/>
    <w:tmpl w:val="235E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5E9389F"/>
    <w:multiLevelType w:val="multilevel"/>
    <w:tmpl w:val="EE7C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6560723"/>
    <w:multiLevelType w:val="multilevel"/>
    <w:tmpl w:val="DBF6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6975A44"/>
    <w:multiLevelType w:val="multilevel"/>
    <w:tmpl w:val="789E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E745B6"/>
    <w:multiLevelType w:val="multilevel"/>
    <w:tmpl w:val="58FE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8F63D17"/>
    <w:multiLevelType w:val="multilevel"/>
    <w:tmpl w:val="D8B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A08477B"/>
    <w:multiLevelType w:val="multilevel"/>
    <w:tmpl w:val="F72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A573C16"/>
    <w:multiLevelType w:val="multilevel"/>
    <w:tmpl w:val="B1B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AD172AB"/>
    <w:multiLevelType w:val="multilevel"/>
    <w:tmpl w:val="937C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BB52BD4"/>
    <w:multiLevelType w:val="multilevel"/>
    <w:tmpl w:val="2AE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BBE73A2"/>
    <w:multiLevelType w:val="multilevel"/>
    <w:tmpl w:val="E1B8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C1748A2"/>
    <w:multiLevelType w:val="multilevel"/>
    <w:tmpl w:val="768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E362998"/>
    <w:multiLevelType w:val="multilevel"/>
    <w:tmpl w:val="C086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F095432"/>
    <w:multiLevelType w:val="multilevel"/>
    <w:tmpl w:val="A248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FA358E5"/>
    <w:multiLevelType w:val="multilevel"/>
    <w:tmpl w:val="2426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FAB1B74"/>
    <w:multiLevelType w:val="multilevel"/>
    <w:tmpl w:val="CED2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5"/>
  </w:num>
  <w:num w:numId="2">
    <w:abstractNumId w:val="133"/>
  </w:num>
  <w:num w:numId="3">
    <w:abstractNumId w:val="148"/>
  </w:num>
  <w:num w:numId="4">
    <w:abstractNumId w:val="106"/>
  </w:num>
  <w:num w:numId="5">
    <w:abstractNumId w:val="147"/>
  </w:num>
  <w:num w:numId="6">
    <w:abstractNumId w:val="14"/>
  </w:num>
  <w:num w:numId="7">
    <w:abstractNumId w:val="172"/>
  </w:num>
  <w:num w:numId="8">
    <w:abstractNumId w:val="217"/>
  </w:num>
  <w:num w:numId="9">
    <w:abstractNumId w:val="237"/>
  </w:num>
  <w:num w:numId="10">
    <w:abstractNumId w:val="58"/>
  </w:num>
  <w:num w:numId="11">
    <w:abstractNumId w:val="21"/>
  </w:num>
  <w:num w:numId="12">
    <w:abstractNumId w:val="182"/>
  </w:num>
  <w:num w:numId="13">
    <w:abstractNumId w:val="259"/>
  </w:num>
  <w:num w:numId="14">
    <w:abstractNumId w:val="254"/>
  </w:num>
  <w:num w:numId="15">
    <w:abstractNumId w:val="203"/>
  </w:num>
  <w:num w:numId="16">
    <w:abstractNumId w:val="73"/>
  </w:num>
  <w:num w:numId="17">
    <w:abstractNumId w:val="209"/>
  </w:num>
  <w:num w:numId="18">
    <w:abstractNumId w:val="103"/>
  </w:num>
  <w:num w:numId="19">
    <w:abstractNumId w:val="131"/>
  </w:num>
  <w:num w:numId="20">
    <w:abstractNumId w:val="54"/>
  </w:num>
  <w:num w:numId="21">
    <w:abstractNumId w:val="175"/>
  </w:num>
  <w:num w:numId="22">
    <w:abstractNumId w:val="247"/>
  </w:num>
  <w:num w:numId="23">
    <w:abstractNumId w:val="223"/>
  </w:num>
  <w:num w:numId="24">
    <w:abstractNumId w:val="60"/>
  </w:num>
  <w:num w:numId="25">
    <w:abstractNumId w:val="243"/>
  </w:num>
  <w:num w:numId="26">
    <w:abstractNumId w:val="257"/>
  </w:num>
  <w:num w:numId="27">
    <w:abstractNumId w:val="89"/>
  </w:num>
  <w:num w:numId="28">
    <w:abstractNumId w:val="22"/>
  </w:num>
  <w:num w:numId="29">
    <w:abstractNumId w:val="139"/>
  </w:num>
  <w:num w:numId="30">
    <w:abstractNumId w:val="119"/>
  </w:num>
  <w:num w:numId="31">
    <w:abstractNumId w:val="65"/>
  </w:num>
  <w:num w:numId="32">
    <w:abstractNumId w:val="92"/>
  </w:num>
  <w:num w:numId="33">
    <w:abstractNumId w:val="153"/>
  </w:num>
  <w:num w:numId="34">
    <w:abstractNumId w:val="187"/>
  </w:num>
  <w:num w:numId="35">
    <w:abstractNumId w:val="268"/>
  </w:num>
  <w:num w:numId="36">
    <w:abstractNumId w:val="179"/>
  </w:num>
  <w:num w:numId="37">
    <w:abstractNumId w:val="19"/>
  </w:num>
  <w:num w:numId="38">
    <w:abstractNumId w:val="216"/>
  </w:num>
  <w:num w:numId="39">
    <w:abstractNumId w:val="86"/>
  </w:num>
  <w:num w:numId="40">
    <w:abstractNumId w:val="177"/>
  </w:num>
  <w:num w:numId="41">
    <w:abstractNumId w:val="9"/>
  </w:num>
  <w:num w:numId="42">
    <w:abstractNumId w:val="45"/>
  </w:num>
  <w:num w:numId="43">
    <w:abstractNumId w:val="145"/>
  </w:num>
  <w:num w:numId="44">
    <w:abstractNumId w:val="120"/>
  </w:num>
  <w:num w:numId="45">
    <w:abstractNumId w:val="274"/>
  </w:num>
  <w:num w:numId="46">
    <w:abstractNumId w:val="255"/>
  </w:num>
  <w:num w:numId="47">
    <w:abstractNumId w:val="41"/>
  </w:num>
  <w:num w:numId="48">
    <w:abstractNumId w:val="127"/>
  </w:num>
  <w:num w:numId="49">
    <w:abstractNumId w:val="270"/>
  </w:num>
  <w:num w:numId="50">
    <w:abstractNumId w:val="138"/>
  </w:num>
  <w:num w:numId="51">
    <w:abstractNumId w:val="98"/>
  </w:num>
  <w:num w:numId="52">
    <w:abstractNumId w:val="200"/>
  </w:num>
  <w:num w:numId="53">
    <w:abstractNumId w:val="229"/>
  </w:num>
  <w:num w:numId="54">
    <w:abstractNumId w:val="69"/>
  </w:num>
  <w:num w:numId="55">
    <w:abstractNumId w:val="168"/>
  </w:num>
  <w:num w:numId="56">
    <w:abstractNumId w:val="230"/>
  </w:num>
  <w:num w:numId="57">
    <w:abstractNumId w:val="96"/>
  </w:num>
  <w:num w:numId="58">
    <w:abstractNumId w:val="44"/>
  </w:num>
  <w:num w:numId="59">
    <w:abstractNumId w:val="10"/>
  </w:num>
  <w:num w:numId="60">
    <w:abstractNumId w:val="12"/>
  </w:num>
  <w:num w:numId="61">
    <w:abstractNumId w:val="225"/>
  </w:num>
  <w:num w:numId="62">
    <w:abstractNumId w:val="11"/>
  </w:num>
  <w:num w:numId="63">
    <w:abstractNumId w:val="116"/>
  </w:num>
  <w:num w:numId="64">
    <w:abstractNumId w:val="27"/>
  </w:num>
  <w:num w:numId="65">
    <w:abstractNumId w:val="188"/>
  </w:num>
  <w:num w:numId="66">
    <w:abstractNumId w:val="201"/>
  </w:num>
  <w:num w:numId="67">
    <w:abstractNumId w:val="251"/>
  </w:num>
  <w:num w:numId="68">
    <w:abstractNumId w:val="150"/>
  </w:num>
  <w:num w:numId="69">
    <w:abstractNumId w:val="129"/>
  </w:num>
  <w:num w:numId="70">
    <w:abstractNumId w:val="93"/>
  </w:num>
  <w:num w:numId="71">
    <w:abstractNumId w:val="235"/>
  </w:num>
  <w:num w:numId="72">
    <w:abstractNumId w:val="186"/>
  </w:num>
  <w:num w:numId="73">
    <w:abstractNumId w:val="52"/>
  </w:num>
  <w:num w:numId="74">
    <w:abstractNumId w:val="198"/>
  </w:num>
  <w:num w:numId="75">
    <w:abstractNumId w:val="238"/>
  </w:num>
  <w:num w:numId="76">
    <w:abstractNumId w:val="221"/>
  </w:num>
  <w:num w:numId="77">
    <w:abstractNumId w:val="84"/>
  </w:num>
  <w:num w:numId="78">
    <w:abstractNumId w:val="74"/>
  </w:num>
  <w:num w:numId="79">
    <w:abstractNumId w:val="262"/>
  </w:num>
  <w:num w:numId="80">
    <w:abstractNumId w:val="207"/>
  </w:num>
  <w:num w:numId="81">
    <w:abstractNumId w:val="40"/>
  </w:num>
  <w:num w:numId="82">
    <w:abstractNumId w:val="32"/>
  </w:num>
  <w:num w:numId="83">
    <w:abstractNumId w:val="72"/>
  </w:num>
  <w:num w:numId="84">
    <w:abstractNumId w:val="220"/>
  </w:num>
  <w:num w:numId="85">
    <w:abstractNumId w:val="94"/>
  </w:num>
  <w:num w:numId="86">
    <w:abstractNumId w:val="185"/>
  </w:num>
  <w:num w:numId="87">
    <w:abstractNumId w:val="64"/>
  </w:num>
  <w:num w:numId="88">
    <w:abstractNumId w:val="192"/>
  </w:num>
  <w:num w:numId="89">
    <w:abstractNumId w:val="25"/>
  </w:num>
  <w:num w:numId="90">
    <w:abstractNumId w:val="125"/>
  </w:num>
  <w:num w:numId="91">
    <w:abstractNumId w:val="79"/>
  </w:num>
  <w:num w:numId="92">
    <w:abstractNumId w:val="50"/>
  </w:num>
  <w:num w:numId="93">
    <w:abstractNumId w:val="90"/>
  </w:num>
  <w:num w:numId="94">
    <w:abstractNumId w:val="59"/>
  </w:num>
  <w:num w:numId="95">
    <w:abstractNumId w:val="104"/>
  </w:num>
  <w:num w:numId="96">
    <w:abstractNumId w:val="49"/>
  </w:num>
  <w:num w:numId="97">
    <w:abstractNumId w:val="159"/>
  </w:num>
  <w:num w:numId="98">
    <w:abstractNumId w:val="36"/>
  </w:num>
  <w:num w:numId="99">
    <w:abstractNumId w:val="46"/>
  </w:num>
  <w:num w:numId="100">
    <w:abstractNumId w:val="180"/>
  </w:num>
  <w:num w:numId="101">
    <w:abstractNumId w:val="253"/>
  </w:num>
  <w:num w:numId="102">
    <w:abstractNumId w:val="264"/>
  </w:num>
  <w:num w:numId="103">
    <w:abstractNumId w:val="170"/>
  </w:num>
  <w:num w:numId="104">
    <w:abstractNumId w:val="232"/>
  </w:num>
  <w:num w:numId="105">
    <w:abstractNumId w:val="156"/>
  </w:num>
  <w:num w:numId="106">
    <w:abstractNumId w:val="97"/>
  </w:num>
  <w:num w:numId="107">
    <w:abstractNumId w:val="100"/>
  </w:num>
  <w:num w:numId="108">
    <w:abstractNumId w:val="4"/>
  </w:num>
  <w:num w:numId="109">
    <w:abstractNumId w:val="102"/>
  </w:num>
  <w:num w:numId="110">
    <w:abstractNumId w:val="24"/>
  </w:num>
  <w:num w:numId="111">
    <w:abstractNumId w:val="161"/>
  </w:num>
  <w:num w:numId="112">
    <w:abstractNumId w:val="154"/>
  </w:num>
  <w:num w:numId="113">
    <w:abstractNumId w:val="155"/>
  </w:num>
  <w:num w:numId="114">
    <w:abstractNumId w:val="39"/>
  </w:num>
  <w:num w:numId="115">
    <w:abstractNumId w:val="121"/>
  </w:num>
  <w:num w:numId="116">
    <w:abstractNumId w:val="113"/>
  </w:num>
  <w:num w:numId="117">
    <w:abstractNumId w:val="275"/>
  </w:num>
  <w:num w:numId="118">
    <w:abstractNumId w:val="236"/>
  </w:num>
  <w:num w:numId="119">
    <w:abstractNumId w:val="53"/>
  </w:num>
  <w:num w:numId="120">
    <w:abstractNumId w:val="197"/>
  </w:num>
  <w:num w:numId="121">
    <w:abstractNumId w:val="142"/>
  </w:num>
  <w:num w:numId="122">
    <w:abstractNumId w:val="248"/>
  </w:num>
  <w:num w:numId="123">
    <w:abstractNumId w:val="215"/>
  </w:num>
  <w:num w:numId="124">
    <w:abstractNumId w:val="266"/>
  </w:num>
  <w:num w:numId="125">
    <w:abstractNumId w:val="191"/>
  </w:num>
  <w:num w:numId="126">
    <w:abstractNumId w:val="117"/>
  </w:num>
  <w:num w:numId="127">
    <w:abstractNumId w:val="273"/>
  </w:num>
  <w:num w:numId="128">
    <w:abstractNumId w:val="190"/>
  </w:num>
  <w:num w:numId="129">
    <w:abstractNumId w:val="88"/>
  </w:num>
  <w:num w:numId="130">
    <w:abstractNumId w:val="5"/>
  </w:num>
  <w:num w:numId="131">
    <w:abstractNumId w:val="7"/>
  </w:num>
  <w:num w:numId="132">
    <w:abstractNumId w:val="140"/>
  </w:num>
  <w:num w:numId="133">
    <w:abstractNumId w:val="227"/>
  </w:num>
  <w:num w:numId="134">
    <w:abstractNumId w:val="47"/>
  </w:num>
  <w:num w:numId="135">
    <w:abstractNumId w:val="144"/>
  </w:num>
  <w:num w:numId="136">
    <w:abstractNumId w:val="178"/>
  </w:num>
  <w:num w:numId="137">
    <w:abstractNumId w:val="196"/>
  </w:num>
  <w:num w:numId="138">
    <w:abstractNumId w:val="115"/>
  </w:num>
  <w:num w:numId="139">
    <w:abstractNumId w:val="260"/>
  </w:num>
  <w:num w:numId="140">
    <w:abstractNumId w:val="82"/>
  </w:num>
  <w:num w:numId="141">
    <w:abstractNumId w:val="272"/>
  </w:num>
  <w:num w:numId="142">
    <w:abstractNumId w:val="233"/>
  </w:num>
  <w:num w:numId="143">
    <w:abstractNumId w:val="42"/>
  </w:num>
  <w:num w:numId="144">
    <w:abstractNumId w:val="157"/>
  </w:num>
  <w:num w:numId="145">
    <w:abstractNumId w:val="239"/>
  </w:num>
  <w:num w:numId="146">
    <w:abstractNumId w:val="183"/>
  </w:num>
  <w:num w:numId="147">
    <w:abstractNumId w:val="213"/>
  </w:num>
  <w:num w:numId="148">
    <w:abstractNumId w:val="118"/>
  </w:num>
  <w:num w:numId="149">
    <w:abstractNumId w:val="48"/>
  </w:num>
  <w:num w:numId="150">
    <w:abstractNumId w:val="160"/>
  </w:num>
  <w:num w:numId="151">
    <w:abstractNumId w:val="242"/>
  </w:num>
  <w:num w:numId="152">
    <w:abstractNumId w:val="110"/>
  </w:num>
  <w:num w:numId="153">
    <w:abstractNumId w:val="171"/>
  </w:num>
  <w:num w:numId="154">
    <w:abstractNumId w:val="83"/>
  </w:num>
  <w:num w:numId="155">
    <w:abstractNumId w:val="31"/>
  </w:num>
  <w:num w:numId="156">
    <w:abstractNumId w:val="146"/>
  </w:num>
  <w:num w:numId="157">
    <w:abstractNumId w:val="37"/>
  </w:num>
  <w:num w:numId="158">
    <w:abstractNumId w:val="123"/>
  </w:num>
  <w:num w:numId="159">
    <w:abstractNumId w:val="136"/>
  </w:num>
  <w:num w:numId="160">
    <w:abstractNumId w:val="199"/>
  </w:num>
  <w:num w:numId="161">
    <w:abstractNumId w:val="85"/>
  </w:num>
  <w:num w:numId="162">
    <w:abstractNumId w:val="267"/>
  </w:num>
  <w:num w:numId="163">
    <w:abstractNumId w:val="246"/>
  </w:num>
  <w:num w:numId="164">
    <w:abstractNumId w:val="173"/>
  </w:num>
  <w:num w:numId="165">
    <w:abstractNumId w:val="68"/>
  </w:num>
  <w:num w:numId="166">
    <w:abstractNumId w:val="35"/>
  </w:num>
  <w:num w:numId="167">
    <w:abstractNumId w:val="34"/>
  </w:num>
  <w:num w:numId="168">
    <w:abstractNumId w:val="78"/>
  </w:num>
  <w:num w:numId="169">
    <w:abstractNumId w:val="265"/>
  </w:num>
  <w:num w:numId="170">
    <w:abstractNumId w:val="111"/>
  </w:num>
  <w:num w:numId="171">
    <w:abstractNumId w:val="8"/>
  </w:num>
  <w:num w:numId="172">
    <w:abstractNumId w:val="0"/>
  </w:num>
  <w:num w:numId="173">
    <w:abstractNumId w:val="112"/>
  </w:num>
  <w:num w:numId="174">
    <w:abstractNumId w:val="263"/>
  </w:num>
  <w:num w:numId="175">
    <w:abstractNumId w:val="252"/>
  </w:num>
  <w:num w:numId="176">
    <w:abstractNumId w:val="250"/>
  </w:num>
  <w:num w:numId="177">
    <w:abstractNumId w:val="149"/>
  </w:num>
  <w:num w:numId="178">
    <w:abstractNumId w:val="163"/>
  </w:num>
  <w:num w:numId="179">
    <w:abstractNumId w:val="258"/>
  </w:num>
  <w:num w:numId="180">
    <w:abstractNumId w:val="61"/>
  </w:num>
  <w:num w:numId="181">
    <w:abstractNumId w:val="226"/>
  </w:num>
  <w:num w:numId="182">
    <w:abstractNumId w:val="271"/>
  </w:num>
  <w:num w:numId="183">
    <w:abstractNumId w:val="71"/>
  </w:num>
  <w:num w:numId="184">
    <w:abstractNumId w:val="51"/>
  </w:num>
  <w:num w:numId="185">
    <w:abstractNumId w:val="18"/>
  </w:num>
  <w:num w:numId="186">
    <w:abstractNumId w:val="114"/>
  </w:num>
  <w:num w:numId="187">
    <w:abstractNumId w:val="269"/>
  </w:num>
  <w:num w:numId="188">
    <w:abstractNumId w:val="241"/>
  </w:num>
  <w:num w:numId="189">
    <w:abstractNumId w:val="28"/>
  </w:num>
  <w:num w:numId="190">
    <w:abstractNumId w:val="219"/>
  </w:num>
  <w:num w:numId="191">
    <w:abstractNumId w:val="176"/>
  </w:num>
  <w:num w:numId="192">
    <w:abstractNumId w:val="137"/>
  </w:num>
  <w:num w:numId="193">
    <w:abstractNumId w:val="166"/>
  </w:num>
  <w:num w:numId="194">
    <w:abstractNumId w:val="151"/>
  </w:num>
  <w:num w:numId="195">
    <w:abstractNumId w:val="15"/>
  </w:num>
  <w:num w:numId="196">
    <w:abstractNumId w:val="63"/>
  </w:num>
  <w:num w:numId="197">
    <w:abstractNumId w:val="228"/>
  </w:num>
  <w:num w:numId="198">
    <w:abstractNumId w:val="240"/>
  </w:num>
  <w:num w:numId="199">
    <w:abstractNumId w:val="184"/>
  </w:num>
  <w:num w:numId="200">
    <w:abstractNumId w:val="99"/>
  </w:num>
  <w:num w:numId="201">
    <w:abstractNumId w:val="211"/>
  </w:num>
  <w:num w:numId="202">
    <w:abstractNumId w:val="80"/>
  </w:num>
  <w:num w:numId="203">
    <w:abstractNumId w:val="124"/>
  </w:num>
  <w:num w:numId="204">
    <w:abstractNumId w:val="29"/>
  </w:num>
  <w:num w:numId="205">
    <w:abstractNumId w:val="208"/>
  </w:num>
  <w:num w:numId="206">
    <w:abstractNumId w:val="249"/>
  </w:num>
  <w:num w:numId="207">
    <w:abstractNumId w:val="204"/>
  </w:num>
  <w:num w:numId="208">
    <w:abstractNumId w:val="55"/>
  </w:num>
  <w:num w:numId="209">
    <w:abstractNumId w:val="87"/>
  </w:num>
  <w:num w:numId="210">
    <w:abstractNumId w:val="1"/>
  </w:num>
  <w:num w:numId="211">
    <w:abstractNumId w:val="70"/>
  </w:num>
  <w:num w:numId="212">
    <w:abstractNumId w:val="210"/>
  </w:num>
  <w:num w:numId="213">
    <w:abstractNumId w:val="222"/>
  </w:num>
  <w:num w:numId="214">
    <w:abstractNumId w:val="56"/>
  </w:num>
  <w:num w:numId="215">
    <w:abstractNumId w:val="231"/>
  </w:num>
  <w:num w:numId="216">
    <w:abstractNumId w:val="135"/>
  </w:num>
  <w:num w:numId="217">
    <w:abstractNumId w:val="91"/>
  </w:num>
  <w:num w:numId="218">
    <w:abstractNumId w:val="152"/>
  </w:num>
  <w:num w:numId="219">
    <w:abstractNumId w:val="206"/>
  </w:num>
  <w:num w:numId="220">
    <w:abstractNumId w:val="205"/>
  </w:num>
  <w:num w:numId="221">
    <w:abstractNumId w:val="128"/>
  </w:num>
  <w:num w:numId="222">
    <w:abstractNumId w:val="158"/>
  </w:num>
  <w:num w:numId="223">
    <w:abstractNumId w:val="126"/>
  </w:num>
  <w:num w:numId="224">
    <w:abstractNumId w:val="261"/>
  </w:num>
  <w:num w:numId="225">
    <w:abstractNumId w:val="38"/>
  </w:num>
  <w:num w:numId="226">
    <w:abstractNumId w:val="130"/>
  </w:num>
  <w:num w:numId="227">
    <w:abstractNumId w:val="224"/>
  </w:num>
  <w:num w:numId="228">
    <w:abstractNumId w:val="101"/>
  </w:num>
  <w:num w:numId="229">
    <w:abstractNumId w:val="181"/>
  </w:num>
  <w:num w:numId="230">
    <w:abstractNumId w:val="244"/>
  </w:num>
  <w:num w:numId="231">
    <w:abstractNumId w:val="141"/>
  </w:num>
  <w:num w:numId="232">
    <w:abstractNumId w:val="132"/>
  </w:num>
  <w:num w:numId="233">
    <w:abstractNumId w:val="165"/>
  </w:num>
  <w:num w:numId="234">
    <w:abstractNumId w:val="107"/>
  </w:num>
  <w:num w:numId="235">
    <w:abstractNumId w:val="218"/>
  </w:num>
  <w:num w:numId="236">
    <w:abstractNumId w:val="214"/>
  </w:num>
  <w:num w:numId="237">
    <w:abstractNumId w:val="189"/>
  </w:num>
  <w:num w:numId="238">
    <w:abstractNumId w:val="169"/>
  </w:num>
  <w:num w:numId="239">
    <w:abstractNumId w:val="109"/>
  </w:num>
  <w:num w:numId="240">
    <w:abstractNumId w:val="194"/>
  </w:num>
  <w:num w:numId="241">
    <w:abstractNumId w:val="23"/>
  </w:num>
  <w:num w:numId="242">
    <w:abstractNumId w:val="105"/>
  </w:num>
  <w:num w:numId="243">
    <w:abstractNumId w:val="167"/>
  </w:num>
  <w:num w:numId="244">
    <w:abstractNumId w:val="30"/>
  </w:num>
  <w:num w:numId="245">
    <w:abstractNumId w:val="57"/>
  </w:num>
  <w:num w:numId="246">
    <w:abstractNumId w:val="17"/>
  </w:num>
  <w:num w:numId="247">
    <w:abstractNumId w:val="75"/>
  </w:num>
  <w:num w:numId="248">
    <w:abstractNumId w:val="62"/>
  </w:num>
  <w:num w:numId="249">
    <w:abstractNumId w:val="195"/>
  </w:num>
  <w:num w:numId="250">
    <w:abstractNumId w:val="76"/>
  </w:num>
  <w:num w:numId="251">
    <w:abstractNumId w:val="134"/>
  </w:num>
  <w:num w:numId="252">
    <w:abstractNumId w:val="245"/>
  </w:num>
  <w:num w:numId="253">
    <w:abstractNumId w:val="3"/>
  </w:num>
  <w:num w:numId="254">
    <w:abstractNumId w:val="193"/>
  </w:num>
  <w:num w:numId="255">
    <w:abstractNumId w:val="122"/>
  </w:num>
  <w:num w:numId="256">
    <w:abstractNumId w:val="43"/>
  </w:num>
  <w:num w:numId="257">
    <w:abstractNumId w:val="13"/>
  </w:num>
  <w:num w:numId="258">
    <w:abstractNumId w:val="234"/>
  </w:num>
  <w:num w:numId="259">
    <w:abstractNumId w:val="2"/>
  </w:num>
  <w:num w:numId="260">
    <w:abstractNumId w:val="108"/>
  </w:num>
  <w:num w:numId="261">
    <w:abstractNumId w:val="256"/>
  </w:num>
  <w:num w:numId="262">
    <w:abstractNumId w:val="67"/>
  </w:num>
  <w:num w:numId="263">
    <w:abstractNumId w:val="26"/>
  </w:num>
  <w:num w:numId="264">
    <w:abstractNumId w:val="174"/>
  </w:num>
  <w:num w:numId="265">
    <w:abstractNumId w:val="162"/>
  </w:num>
  <w:num w:numId="266">
    <w:abstractNumId w:val="77"/>
  </w:num>
  <w:num w:numId="267">
    <w:abstractNumId w:val="81"/>
  </w:num>
  <w:num w:numId="268">
    <w:abstractNumId w:val="66"/>
  </w:num>
  <w:num w:numId="269">
    <w:abstractNumId w:val="164"/>
  </w:num>
  <w:num w:numId="270">
    <w:abstractNumId w:val="143"/>
  </w:num>
  <w:num w:numId="271">
    <w:abstractNumId w:val="212"/>
  </w:num>
  <w:num w:numId="272">
    <w:abstractNumId w:val="20"/>
  </w:num>
  <w:num w:numId="273">
    <w:abstractNumId w:val="6"/>
  </w:num>
  <w:num w:numId="274">
    <w:abstractNumId w:val="202"/>
  </w:num>
  <w:num w:numId="275">
    <w:abstractNumId w:val="33"/>
  </w:num>
  <w:num w:numId="276">
    <w:abstractNumId w:val="16"/>
  </w:num>
  <w:numIdMacAtCleanup w:val="2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162"/>
    <w:rsid w:val="00004BE4"/>
    <w:rsid w:val="00032840"/>
    <w:rsid w:val="000B04EC"/>
    <w:rsid w:val="001A6E21"/>
    <w:rsid w:val="005A3ACE"/>
    <w:rsid w:val="006044E7"/>
    <w:rsid w:val="00701EDC"/>
    <w:rsid w:val="00743D4B"/>
    <w:rsid w:val="00755279"/>
    <w:rsid w:val="007F4BA7"/>
    <w:rsid w:val="00887FC3"/>
    <w:rsid w:val="008A26EF"/>
    <w:rsid w:val="008D19DE"/>
    <w:rsid w:val="008E7260"/>
    <w:rsid w:val="00924839"/>
    <w:rsid w:val="009248DB"/>
    <w:rsid w:val="009C56DC"/>
    <w:rsid w:val="00B26228"/>
    <w:rsid w:val="00B31240"/>
    <w:rsid w:val="00C005A0"/>
    <w:rsid w:val="00C5428B"/>
    <w:rsid w:val="00C82C98"/>
    <w:rsid w:val="00CA3162"/>
    <w:rsid w:val="00EB7033"/>
    <w:rsid w:val="00F43A99"/>
    <w:rsid w:val="00F77948"/>
    <w:rsid w:val="00FC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6D57B"/>
  <w15:chartTrackingRefBased/>
  <w15:docId w15:val="{20BA23F0-8A52-4549-9A91-5A9B04F8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05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005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005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005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005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C00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00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C005A0"/>
    <w:rPr>
      <w:i/>
      <w:iCs/>
    </w:rPr>
  </w:style>
  <w:style w:type="character" w:styleId="a5">
    <w:name w:val="Strong"/>
    <w:basedOn w:val="a0"/>
    <w:uiPriority w:val="22"/>
    <w:qFormat/>
    <w:rsid w:val="00C005A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005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05A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005A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C00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6">
    <w:name w:val="Hyperlink"/>
    <w:basedOn w:val="a0"/>
    <w:uiPriority w:val="99"/>
    <w:semiHidden/>
    <w:unhideWhenUsed/>
    <w:rsid w:val="00C005A0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C005A0"/>
    <w:rPr>
      <w:color w:val="800080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004B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04BE4"/>
    <w:rPr>
      <w:rFonts w:ascii="Segoe UI" w:hAnsi="Segoe UI" w:cs="Segoe UI"/>
      <w:sz w:val="18"/>
      <w:szCs w:val="18"/>
    </w:rPr>
  </w:style>
  <w:style w:type="paragraph" w:styleId="aa">
    <w:name w:val="No Spacing"/>
    <w:uiPriority w:val="1"/>
    <w:qFormat/>
    <w:rsid w:val="00B262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2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52</Pages>
  <Words>13441</Words>
  <Characters>76615</Characters>
  <Application>Microsoft Office Word</Application>
  <DocSecurity>0</DocSecurity>
  <Lines>638</Lines>
  <Paragraphs>179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Рушан Низамов</dc:creator>
  <cp:keywords/>
  <dc:description/>
  <cp:lastModifiedBy>Рушан Низамов</cp:lastModifiedBy>
  <cp:revision>11</cp:revision>
  <dcterms:created xsi:type="dcterms:W3CDTF">2026-02-04T19:36:00Z</dcterms:created>
  <dcterms:modified xsi:type="dcterms:W3CDTF">2026-02-19T17:57:00Z</dcterms:modified>
</cp:coreProperties>
</file>