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B7A3" w14:textId="19027310" w:rsidR="00691330" w:rsidRDefault="00691330" w:rsidP="00691330">
      <w:pPr>
        <w:jc w:val="center"/>
        <w:rPr>
          <w:b/>
          <w:bCs/>
          <w:sz w:val="44"/>
          <w:szCs w:val="44"/>
        </w:rPr>
      </w:pPr>
      <w:proofErr w:type="spellStart"/>
      <w:r w:rsidRPr="00691330">
        <w:rPr>
          <w:b/>
          <w:bCs/>
          <w:sz w:val="44"/>
          <w:szCs w:val="44"/>
        </w:rPr>
        <w:t>ContractorList</w:t>
      </w:r>
      <w:proofErr w:type="spellEnd"/>
    </w:p>
    <w:p w14:paraId="1EB6DA99" w14:textId="397DBADF" w:rsidR="00691330" w:rsidRPr="00691330" w:rsidRDefault="00691330" w:rsidP="003615A2">
      <w:pPr>
        <w:jc w:val="center"/>
        <w:rPr>
          <w:sz w:val="28"/>
          <w:szCs w:val="28"/>
        </w:rPr>
      </w:pPr>
      <w:r w:rsidRPr="00691330">
        <w:rPr>
          <w:sz w:val="28"/>
          <w:szCs w:val="28"/>
        </w:rPr>
        <w:t xml:space="preserve">Login, </w:t>
      </w:r>
      <w:proofErr w:type="spellStart"/>
      <w:r w:rsidRPr="00691330">
        <w:rPr>
          <w:sz w:val="28"/>
          <w:szCs w:val="28"/>
        </w:rPr>
        <w:t>SignUp</w:t>
      </w:r>
      <w:proofErr w:type="spellEnd"/>
      <w:r w:rsidRPr="00691330">
        <w:rPr>
          <w:sz w:val="28"/>
          <w:szCs w:val="28"/>
        </w:rPr>
        <w:t xml:space="preserve"> &amp; forgot password completed (back</w:t>
      </w:r>
      <w:r>
        <w:rPr>
          <w:sz w:val="28"/>
          <w:szCs w:val="28"/>
        </w:rPr>
        <w:t>end &amp; f</w:t>
      </w:r>
      <w:r w:rsidRPr="00691330">
        <w:rPr>
          <w:sz w:val="28"/>
          <w:szCs w:val="28"/>
        </w:rPr>
        <w:t>rontend)</w:t>
      </w:r>
    </w:p>
    <w:p w14:paraId="5D1684AA" w14:textId="77777777" w:rsidR="00691330" w:rsidRDefault="00691330"/>
    <w:p w14:paraId="7301677E" w14:textId="6E80DCB2" w:rsidR="00E17FDD" w:rsidRDefault="00691330" w:rsidP="00691330">
      <w:pPr>
        <w:jc w:val="center"/>
        <w:rPr>
          <w:b/>
          <w:bCs/>
          <w:sz w:val="32"/>
          <w:szCs w:val="32"/>
        </w:rPr>
      </w:pPr>
      <w:r w:rsidRPr="00691330">
        <w:rPr>
          <w:b/>
          <w:bCs/>
          <w:sz w:val="32"/>
          <w:szCs w:val="32"/>
        </w:rPr>
        <w:t>GC Dashboard</w:t>
      </w:r>
      <w:r w:rsidR="00A0485E">
        <w:rPr>
          <w:b/>
          <w:bCs/>
          <w:sz w:val="32"/>
          <w:szCs w:val="32"/>
        </w:rPr>
        <w:t xml:space="preserve"> (Frontend &amp; Backend)</w:t>
      </w:r>
    </w:p>
    <w:p w14:paraId="06EC83D8" w14:textId="609F957E" w:rsidR="00691330" w:rsidRPr="00516E30" w:rsidRDefault="00691330" w:rsidP="006913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>Overview Tab</w:t>
      </w:r>
      <w:r w:rsidR="00A0485E" w:rsidRPr="00516E30">
        <w:rPr>
          <w:sz w:val="28"/>
          <w:szCs w:val="28"/>
        </w:rPr>
        <w:t>:</w:t>
      </w:r>
      <w:r w:rsidRPr="00516E30">
        <w:rPr>
          <w:sz w:val="28"/>
          <w:szCs w:val="28"/>
        </w:rPr>
        <w:t xml:space="preserve"> Active projects, total team members &amp; recent projects.</w:t>
      </w:r>
    </w:p>
    <w:p w14:paraId="21AA5EBC" w14:textId="643B6CD2" w:rsidR="00A0485E" w:rsidRPr="00516E30" w:rsidRDefault="00A0485E" w:rsidP="00A0485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>Projects Tab: New project can be added, Bulk projects can be uploaded via pdf/csv in a required format,</w:t>
      </w:r>
      <w:r w:rsidR="003615A2" w:rsidRPr="00516E30">
        <w:rPr>
          <w:sz w:val="28"/>
          <w:szCs w:val="28"/>
        </w:rPr>
        <w:t xml:space="preserve"> change project status,</w:t>
      </w:r>
      <w:r w:rsidRPr="00516E30">
        <w:rPr>
          <w:sz w:val="28"/>
          <w:szCs w:val="28"/>
        </w:rPr>
        <w:t xml:space="preserve"> search project, edit project, delete project.</w:t>
      </w:r>
    </w:p>
    <w:p w14:paraId="44AEAECA" w14:textId="00628995" w:rsidR="00A0485E" w:rsidRPr="00516E30" w:rsidRDefault="00A0485E" w:rsidP="00A0485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>Teams Tab: Add team members</w:t>
      </w:r>
      <w:r w:rsidR="003615A2" w:rsidRPr="00516E30">
        <w:rPr>
          <w:sz w:val="28"/>
          <w:szCs w:val="28"/>
        </w:rPr>
        <w:t xml:space="preserve"> and invite via email</w:t>
      </w:r>
      <w:r w:rsidRPr="00516E30">
        <w:rPr>
          <w:sz w:val="28"/>
          <w:szCs w:val="28"/>
        </w:rPr>
        <w:t>, send reminder via email, edit team member details, delete team member. Assign team member</w:t>
      </w:r>
      <w:r w:rsidR="003615A2" w:rsidRPr="00516E30">
        <w:rPr>
          <w:sz w:val="28"/>
          <w:szCs w:val="28"/>
        </w:rPr>
        <w:t xml:space="preserve"> to</w:t>
      </w:r>
      <w:r w:rsidRPr="00516E30">
        <w:rPr>
          <w:sz w:val="28"/>
          <w:szCs w:val="28"/>
        </w:rPr>
        <w:t xml:space="preserve"> a specific project.</w:t>
      </w:r>
    </w:p>
    <w:p w14:paraId="082BC1FC" w14:textId="6495D5C7" w:rsidR="00A0485E" w:rsidRPr="00516E30" w:rsidRDefault="00A0485E" w:rsidP="00A0485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>Documents Tab: Upload documents specific to a project, view all documents in re</w:t>
      </w:r>
      <w:r w:rsidR="00107D71" w:rsidRPr="00516E30">
        <w:rPr>
          <w:sz w:val="28"/>
          <w:szCs w:val="28"/>
        </w:rPr>
        <w:t>spect to selected project, view specific document, download document, delete document.</w:t>
      </w:r>
    </w:p>
    <w:p w14:paraId="7CC26C73" w14:textId="6C530CDA" w:rsidR="00107D71" w:rsidRPr="00516E30" w:rsidRDefault="00107D71" w:rsidP="00107D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>Bids Tab: View all bids</w:t>
      </w:r>
      <w:r w:rsidR="003615A2" w:rsidRPr="00516E30">
        <w:rPr>
          <w:sz w:val="28"/>
          <w:szCs w:val="28"/>
        </w:rPr>
        <w:t xml:space="preserve">, </w:t>
      </w:r>
      <w:r w:rsidRPr="00516E30">
        <w:rPr>
          <w:sz w:val="28"/>
          <w:szCs w:val="28"/>
        </w:rPr>
        <w:t>withdraw bid, delete a bid, check bid status.</w:t>
      </w:r>
    </w:p>
    <w:p w14:paraId="7A4E18AB" w14:textId="64780B36" w:rsidR="00107D71" w:rsidRPr="00516E30" w:rsidRDefault="00107D71" w:rsidP="00107D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>Project Finder: Submit bid for any project</w:t>
      </w:r>
      <w:r w:rsidR="003615A2" w:rsidRPr="00516E30">
        <w:rPr>
          <w:sz w:val="28"/>
          <w:szCs w:val="28"/>
        </w:rPr>
        <w:t>, add line items</w:t>
      </w:r>
      <w:r w:rsidRPr="00516E30">
        <w:rPr>
          <w:sz w:val="28"/>
          <w:szCs w:val="28"/>
        </w:rPr>
        <w:t>.</w:t>
      </w:r>
    </w:p>
    <w:p w14:paraId="04A1624C" w14:textId="72159C9F" w:rsidR="00107D71" w:rsidRPr="00516E30" w:rsidRDefault="00107D71" w:rsidP="00107D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 xml:space="preserve">Account Settings: GC can edit their </w:t>
      </w:r>
      <w:r w:rsidR="003615A2" w:rsidRPr="00516E30">
        <w:rPr>
          <w:sz w:val="28"/>
          <w:szCs w:val="28"/>
        </w:rPr>
        <w:t xml:space="preserve">profile </w:t>
      </w:r>
      <w:r w:rsidRPr="00516E30">
        <w:rPr>
          <w:sz w:val="28"/>
          <w:szCs w:val="28"/>
        </w:rPr>
        <w:t>details.</w:t>
      </w:r>
    </w:p>
    <w:p w14:paraId="37395406" w14:textId="4747F9B6" w:rsidR="00107D71" w:rsidRPr="00516E30" w:rsidRDefault="00107D71" w:rsidP="00107D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16E30">
        <w:rPr>
          <w:sz w:val="28"/>
          <w:szCs w:val="28"/>
        </w:rPr>
        <w:t xml:space="preserve">Profile completion form: A kind reminder to complete their </w:t>
      </w:r>
      <w:r w:rsidR="003615A2" w:rsidRPr="00516E30">
        <w:rPr>
          <w:sz w:val="28"/>
          <w:szCs w:val="28"/>
        </w:rPr>
        <w:t>profile details.</w:t>
      </w:r>
      <w:r w:rsidRPr="00516E30">
        <w:rPr>
          <w:sz w:val="28"/>
          <w:szCs w:val="28"/>
        </w:rPr>
        <w:t xml:space="preserve"> </w:t>
      </w:r>
    </w:p>
    <w:p w14:paraId="7F03F6F1" w14:textId="77777777" w:rsidR="00691330" w:rsidRPr="00516E30" w:rsidRDefault="00691330" w:rsidP="00691330">
      <w:pPr>
        <w:rPr>
          <w:b/>
          <w:bCs/>
          <w:sz w:val="28"/>
          <w:szCs w:val="28"/>
        </w:rPr>
      </w:pPr>
    </w:p>
    <w:sectPr w:rsidR="00691330" w:rsidRPr="0051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64910"/>
    <w:multiLevelType w:val="hybridMultilevel"/>
    <w:tmpl w:val="4754B4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E6F5C"/>
    <w:multiLevelType w:val="hybridMultilevel"/>
    <w:tmpl w:val="B382F5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991548">
    <w:abstractNumId w:val="0"/>
  </w:num>
  <w:num w:numId="2" w16cid:durableId="209416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30"/>
    <w:rsid w:val="00107D71"/>
    <w:rsid w:val="001A6EDF"/>
    <w:rsid w:val="003615A2"/>
    <w:rsid w:val="004F456C"/>
    <w:rsid w:val="00516E30"/>
    <w:rsid w:val="00691330"/>
    <w:rsid w:val="009C3BCE"/>
    <w:rsid w:val="00A0485E"/>
    <w:rsid w:val="00C91F48"/>
    <w:rsid w:val="00E1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67D0"/>
  <w15:chartTrackingRefBased/>
  <w15:docId w15:val="{5A3FB851-965F-4C85-BEB6-1039DD1D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FA22-BSE-094 (HAFIZ HARIS RASHID)</dc:creator>
  <cp:keywords/>
  <dc:description/>
  <cp:lastModifiedBy>FA22-BSE-094 (HAFIZ HARIS RASHID)</cp:lastModifiedBy>
  <cp:revision>3</cp:revision>
  <cp:lastPrinted>2026-02-06T14:04:00Z</cp:lastPrinted>
  <dcterms:created xsi:type="dcterms:W3CDTF">2026-02-06T13:27:00Z</dcterms:created>
  <dcterms:modified xsi:type="dcterms:W3CDTF">2026-02-06T14:08:00Z</dcterms:modified>
</cp:coreProperties>
</file>