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2660" w14:textId="023943BA" w:rsidR="002C5D12" w:rsidRDefault="002C5D12" w:rsidP="0015125A">
      <w:pPr>
        <w:pStyle w:val="a3"/>
      </w:pPr>
      <w:r w:rsidRPr="002C5D12">
        <w:rPr>
          <w:rFonts w:hint="eastAsia"/>
        </w:rPr>
        <w:t>会议记录</w:t>
      </w:r>
    </w:p>
    <w:p w14:paraId="15995BC2" w14:textId="304D39D5" w:rsidR="002C5D12" w:rsidRPr="003818FE" w:rsidRDefault="002C5D12" w:rsidP="002C5D12">
      <w:pPr>
        <w:pStyle w:val="a5"/>
        <w:jc w:val="left"/>
        <w:rPr>
          <w:b/>
          <w:bCs/>
        </w:rPr>
      </w:pPr>
      <w:r w:rsidRPr="003818FE">
        <w:rPr>
          <w:rFonts w:hint="eastAsia"/>
          <w:b/>
          <w:bCs/>
        </w:rPr>
        <w:t>第</w:t>
      </w:r>
      <w:r w:rsidR="009353FE">
        <w:rPr>
          <w:rFonts w:hint="eastAsia"/>
          <w:b/>
          <w:bCs/>
        </w:rPr>
        <w:t>1</w:t>
      </w:r>
      <w:r w:rsidRPr="003818FE">
        <w:rPr>
          <w:rFonts w:hint="eastAsia"/>
          <w:b/>
          <w:bCs/>
        </w:rPr>
        <w:t>次会议记录</w:t>
      </w:r>
    </w:p>
    <w:p w14:paraId="11FC6828" w14:textId="34BE800C" w:rsidR="002C5D12" w:rsidRDefault="002C5D12" w:rsidP="002C5D12">
      <w:r>
        <w:rPr>
          <w:rFonts w:hint="eastAsia"/>
        </w:rPr>
        <w:t>日期：2.15</w:t>
      </w:r>
    </w:p>
    <w:p w14:paraId="28E3F24C" w14:textId="5D6502AB" w:rsidR="002C5D12" w:rsidRDefault="002C5D12" w:rsidP="002C5D12">
      <w:r>
        <w:rPr>
          <w:rFonts w:hint="eastAsia"/>
        </w:rPr>
        <w:t>时间：晚上 22:40</w:t>
      </w:r>
    </w:p>
    <w:p w14:paraId="16C7098E" w14:textId="7F64FB7F" w:rsidR="002C5D12" w:rsidRDefault="002C5D12" w:rsidP="002C5D12">
      <w:r>
        <w:rPr>
          <w:rFonts w:hint="eastAsia"/>
        </w:rPr>
        <w:t>参加者：王烨琦 李佳木 卢俊熹 张皓程</w:t>
      </w:r>
    </w:p>
    <w:p w14:paraId="0DA7ABD3" w14:textId="25669BBA" w:rsidR="002C5D12" w:rsidRDefault="002C5D12" w:rsidP="002C5D12">
      <w:r>
        <w:rPr>
          <w:rFonts w:hint="eastAsia"/>
        </w:rPr>
        <w:t>主题：确定《弹丸论破》同人游戏项目世界观和角色</w:t>
      </w:r>
    </w:p>
    <w:p w14:paraId="59B56004" w14:textId="5396EE1C" w:rsidR="002C5D12" w:rsidRDefault="002C5D12" w:rsidP="002C5D12">
      <w:r>
        <w:rPr>
          <w:rFonts w:hint="eastAsia"/>
        </w:rPr>
        <w:t>主要内容：</w:t>
      </w:r>
    </w:p>
    <w:p w14:paraId="462BC386" w14:textId="58999704" w:rsidR="002C5D12" w:rsidRDefault="002C5D12" w:rsidP="003818FE">
      <w:pPr>
        <w:pStyle w:val="a9"/>
        <w:numPr>
          <w:ilvl w:val="0"/>
          <w:numId w:val="1"/>
        </w:numPr>
      </w:pPr>
      <w:r>
        <w:rPr>
          <w:rFonts w:hint="eastAsia"/>
        </w:rPr>
        <w:t>确定游戏中12个主要角色和称号，包括超高校级的侦探，幸运，拳击手，元首，昆虫学家，厨师，贵公子，？？？（才能被隐藏），美食家，</w:t>
      </w:r>
      <w:r w:rsidR="003818FE">
        <w:rPr>
          <w:rFonts w:hint="eastAsia"/>
        </w:rPr>
        <w:t>心理学家</w:t>
      </w:r>
      <w:r w:rsidR="001A2AE2">
        <w:rPr>
          <w:rFonts w:hint="eastAsia"/>
        </w:rPr>
        <w:t>，</w:t>
      </w:r>
      <w:r w:rsidR="003818FE">
        <w:rPr>
          <w:rFonts w:hint="eastAsia"/>
        </w:rPr>
        <w:t>程序员</w:t>
      </w:r>
      <w:r w:rsidR="001A2AE2">
        <w:rPr>
          <w:rFonts w:hint="eastAsia"/>
        </w:rPr>
        <w:t>和coser</w:t>
      </w:r>
      <w:r w:rsidR="003818FE">
        <w:rPr>
          <w:rFonts w:hint="eastAsia"/>
        </w:rPr>
        <w:t>。</w:t>
      </w:r>
    </w:p>
    <w:p w14:paraId="0FA8E875" w14:textId="7C58705F" w:rsidR="003818FE" w:rsidRDefault="003818FE" w:rsidP="003818FE">
      <w:pPr>
        <w:pStyle w:val="a9"/>
        <w:numPr>
          <w:ilvl w:val="0"/>
          <w:numId w:val="1"/>
        </w:numPr>
      </w:pPr>
      <w:r>
        <w:rPr>
          <w:rFonts w:hint="eastAsia"/>
        </w:rPr>
        <w:t>确定游戏主题世界观由两部分组成，表层是《弹丸论破》的平行世界，玩家将以超高校级的侦探的身份陷入和同学“自相残杀”的致命风波中。深层世界观为此《弹丸论破》世界实际是另一高维宇宙的游戏投影，本质上一款地外生物试图控制全人类而设计研发的一款“超自由度”游戏。玩家所扮演的角色实际是一种“木马”程序从内部破坏游戏世界，拯救全人类。</w:t>
      </w:r>
    </w:p>
    <w:p w14:paraId="784EFA18" w14:textId="21B9A1DC" w:rsidR="003818FE" w:rsidRDefault="00885950" w:rsidP="003818FE">
      <w:pPr>
        <w:pStyle w:val="a9"/>
        <w:numPr>
          <w:ilvl w:val="0"/>
          <w:numId w:val="1"/>
        </w:numPr>
      </w:pPr>
      <w:r>
        <w:rPr>
          <w:rFonts w:hint="eastAsia"/>
        </w:rPr>
        <w:t>确定游戏结构为序章——4个案件章节——终章总计6个章节，以及序章，第二案和第三案的基本内容。</w:t>
      </w:r>
    </w:p>
    <w:p w14:paraId="185AF5AC" w14:textId="2FD3C8F2" w:rsidR="00111186" w:rsidRDefault="00111186" w:rsidP="0011118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885950" w14:paraId="7E42BAF4" w14:textId="77777777" w:rsidTr="009B3F9D">
        <w:tc>
          <w:tcPr>
            <w:tcW w:w="2765" w:type="dxa"/>
          </w:tcPr>
          <w:p w14:paraId="3236AD4A" w14:textId="3992C6FD" w:rsidR="00885950" w:rsidRDefault="00885950" w:rsidP="00885950">
            <w:r>
              <w:rPr>
                <w:rFonts w:hint="eastAsia"/>
              </w:rPr>
              <w:t>拟办事项</w:t>
            </w:r>
          </w:p>
        </w:tc>
        <w:tc>
          <w:tcPr>
            <w:tcW w:w="3609" w:type="dxa"/>
          </w:tcPr>
          <w:p w14:paraId="76A2B603" w14:textId="764C46D9" w:rsidR="00885950" w:rsidRDefault="00885950" w:rsidP="00885950">
            <w:r>
              <w:rPr>
                <w:rFonts w:hint="eastAsia"/>
              </w:rPr>
              <w:t>所有者</w:t>
            </w:r>
          </w:p>
        </w:tc>
        <w:tc>
          <w:tcPr>
            <w:tcW w:w="1922" w:type="dxa"/>
          </w:tcPr>
          <w:p w14:paraId="5B2D91E4" w14:textId="03CF812F" w:rsidR="00885950" w:rsidRDefault="00885950" w:rsidP="00885950">
            <w:r>
              <w:rPr>
                <w:rFonts w:hint="eastAsia"/>
              </w:rPr>
              <w:t>截止时间</w:t>
            </w:r>
          </w:p>
        </w:tc>
      </w:tr>
      <w:tr w:rsidR="00885950" w14:paraId="530B7A0F" w14:textId="77777777" w:rsidTr="009B3F9D">
        <w:tc>
          <w:tcPr>
            <w:tcW w:w="2765" w:type="dxa"/>
          </w:tcPr>
          <w:p w14:paraId="610B2EC1" w14:textId="230382E9" w:rsidR="00885950" w:rsidRDefault="009B3F9D" w:rsidP="00885950">
            <w:r>
              <w:rPr>
                <w:rFonts w:hint="eastAsia"/>
              </w:rPr>
              <w:t>世界观细节完善</w:t>
            </w:r>
          </w:p>
        </w:tc>
        <w:tc>
          <w:tcPr>
            <w:tcW w:w="3609" w:type="dxa"/>
          </w:tcPr>
          <w:p w14:paraId="050D9595" w14:textId="416C3B43" w:rsidR="00885950" w:rsidRDefault="009B3F9D" w:rsidP="00885950">
            <w:r>
              <w:rPr>
                <w:rFonts w:hint="eastAsia"/>
              </w:rPr>
              <w:t>王烨琦</w:t>
            </w:r>
          </w:p>
        </w:tc>
        <w:tc>
          <w:tcPr>
            <w:tcW w:w="1922" w:type="dxa"/>
          </w:tcPr>
          <w:p w14:paraId="75302515" w14:textId="6587FDAC" w:rsidR="00885950" w:rsidRDefault="009B3F9D" w:rsidP="00885950">
            <w:r>
              <w:rPr>
                <w:rFonts w:hint="eastAsia"/>
              </w:rPr>
              <w:t>2.20</w:t>
            </w:r>
          </w:p>
        </w:tc>
      </w:tr>
      <w:tr w:rsidR="00885950" w14:paraId="65A36819" w14:textId="77777777" w:rsidTr="009B3F9D">
        <w:tc>
          <w:tcPr>
            <w:tcW w:w="2765" w:type="dxa"/>
          </w:tcPr>
          <w:p w14:paraId="7A566CC9" w14:textId="47529E5C" w:rsidR="00885950" w:rsidRDefault="009B3F9D" w:rsidP="00885950">
            <w:r>
              <w:rPr>
                <w:rFonts w:hint="eastAsia"/>
              </w:rPr>
              <w:t>第一案剧情设计</w:t>
            </w:r>
          </w:p>
        </w:tc>
        <w:tc>
          <w:tcPr>
            <w:tcW w:w="3609" w:type="dxa"/>
          </w:tcPr>
          <w:p w14:paraId="609844F7" w14:textId="593D9568" w:rsidR="00885950" w:rsidRDefault="009B3F9D" w:rsidP="00885950">
            <w:r>
              <w:rPr>
                <w:rFonts w:hint="eastAsia"/>
              </w:rPr>
              <w:t>王烨琦</w:t>
            </w:r>
          </w:p>
        </w:tc>
        <w:tc>
          <w:tcPr>
            <w:tcW w:w="1922" w:type="dxa"/>
          </w:tcPr>
          <w:p w14:paraId="4C9AB1CA" w14:textId="2D8774E2" w:rsidR="00885950" w:rsidRDefault="009B3F9D" w:rsidP="00885950">
            <w:r>
              <w:rPr>
                <w:rFonts w:hint="eastAsia"/>
              </w:rPr>
              <w:t>2.20</w:t>
            </w:r>
          </w:p>
        </w:tc>
      </w:tr>
      <w:tr w:rsidR="009B3F9D" w14:paraId="0CAB0284" w14:textId="77777777" w:rsidTr="009B3F9D">
        <w:tc>
          <w:tcPr>
            <w:tcW w:w="2765" w:type="dxa"/>
          </w:tcPr>
          <w:p w14:paraId="2E032AA2" w14:textId="44831C49" w:rsidR="009B3F9D" w:rsidRDefault="009B3F9D" w:rsidP="00885950">
            <w:r>
              <w:rPr>
                <w:rFonts w:hint="eastAsia"/>
              </w:rPr>
              <w:t>第二案剧情修改和完善</w:t>
            </w:r>
          </w:p>
        </w:tc>
        <w:tc>
          <w:tcPr>
            <w:tcW w:w="3609" w:type="dxa"/>
          </w:tcPr>
          <w:p w14:paraId="4A875953" w14:textId="11429BF0" w:rsidR="009B3F9D" w:rsidRDefault="009B3F9D" w:rsidP="00885950">
            <w:r>
              <w:rPr>
                <w:rFonts w:hint="eastAsia"/>
              </w:rPr>
              <w:t>张皓程</w:t>
            </w:r>
          </w:p>
        </w:tc>
        <w:tc>
          <w:tcPr>
            <w:tcW w:w="1922" w:type="dxa"/>
          </w:tcPr>
          <w:p w14:paraId="457AA223" w14:textId="42363778" w:rsidR="009B3F9D" w:rsidRDefault="009B3F9D" w:rsidP="00885950">
            <w:r>
              <w:rPr>
                <w:rFonts w:hint="eastAsia"/>
              </w:rPr>
              <w:t>2.23</w:t>
            </w:r>
          </w:p>
        </w:tc>
      </w:tr>
      <w:tr w:rsidR="009B3F9D" w14:paraId="7BC6E9FF" w14:textId="77777777" w:rsidTr="009B3F9D">
        <w:tc>
          <w:tcPr>
            <w:tcW w:w="2765" w:type="dxa"/>
          </w:tcPr>
          <w:p w14:paraId="641BAFD5" w14:textId="4FA71D9F" w:rsidR="009B3F9D" w:rsidRDefault="009B3F9D" w:rsidP="009B3F9D">
            <w:r>
              <w:rPr>
                <w:rFonts w:hint="eastAsia"/>
              </w:rPr>
              <w:t>第三案剧情修改和完善</w:t>
            </w:r>
          </w:p>
        </w:tc>
        <w:tc>
          <w:tcPr>
            <w:tcW w:w="3609" w:type="dxa"/>
          </w:tcPr>
          <w:p w14:paraId="15355A2B" w14:textId="41B5EFE8" w:rsidR="009B3F9D" w:rsidRDefault="009B3F9D" w:rsidP="009B3F9D">
            <w:r>
              <w:rPr>
                <w:rFonts w:hint="eastAsia"/>
              </w:rPr>
              <w:t>李佳木</w:t>
            </w:r>
          </w:p>
        </w:tc>
        <w:tc>
          <w:tcPr>
            <w:tcW w:w="1922" w:type="dxa"/>
          </w:tcPr>
          <w:p w14:paraId="3AD0EAA7" w14:textId="20EADED9" w:rsidR="009B3F9D" w:rsidRDefault="009B3F9D" w:rsidP="009B3F9D">
            <w:r>
              <w:rPr>
                <w:rFonts w:hint="eastAsia"/>
              </w:rPr>
              <w:t>2.23</w:t>
            </w:r>
          </w:p>
        </w:tc>
      </w:tr>
      <w:tr w:rsidR="009B3F9D" w14:paraId="455921C1" w14:textId="77777777" w:rsidTr="009B3F9D">
        <w:tc>
          <w:tcPr>
            <w:tcW w:w="2765" w:type="dxa"/>
          </w:tcPr>
          <w:p w14:paraId="69D0C04B" w14:textId="5FF72327" w:rsidR="009B3F9D" w:rsidRDefault="009B3F9D" w:rsidP="009B3F9D">
            <w:r>
              <w:rPr>
                <w:rFonts w:hint="eastAsia"/>
              </w:rPr>
              <w:t>第四案剧情修改和完善</w:t>
            </w:r>
          </w:p>
        </w:tc>
        <w:tc>
          <w:tcPr>
            <w:tcW w:w="3609" w:type="dxa"/>
          </w:tcPr>
          <w:p w14:paraId="086DF0B7" w14:textId="4A7F85C3" w:rsidR="009B3F9D" w:rsidRDefault="009B3F9D" w:rsidP="009B3F9D">
            <w:r>
              <w:rPr>
                <w:rFonts w:hint="eastAsia"/>
              </w:rPr>
              <w:t>卢俊熹</w:t>
            </w:r>
          </w:p>
        </w:tc>
        <w:tc>
          <w:tcPr>
            <w:tcW w:w="1922" w:type="dxa"/>
          </w:tcPr>
          <w:p w14:paraId="7CB84C6E" w14:textId="747D7A38" w:rsidR="009B3F9D" w:rsidRDefault="009B3F9D" w:rsidP="009B3F9D">
            <w:r>
              <w:rPr>
                <w:rFonts w:hint="eastAsia"/>
              </w:rPr>
              <w:t>2.23</w:t>
            </w:r>
          </w:p>
        </w:tc>
      </w:tr>
      <w:tr w:rsidR="009B3F9D" w14:paraId="23FCBB70" w14:textId="77777777" w:rsidTr="009B3F9D">
        <w:tc>
          <w:tcPr>
            <w:tcW w:w="2765" w:type="dxa"/>
          </w:tcPr>
          <w:p w14:paraId="2CB3A4CA" w14:textId="03624B90" w:rsidR="009B3F9D" w:rsidRDefault="009B3F9D" w:rsidP="009B3F9D">
            <w:r>
              <w:rPr>
                <w:rFonts w:hint="eastAsia"/>
              </w:rPr>
              <w:t>角色特征设计和立绘制作</w:t>
            </w:r>
          </w:p>
        </w:tc>
        <w:tc>
          <w:tcPr>
            <w:tcW w:w="3609" w:type="dxa"/>
          </w:tcPr>
          <w:p w14:paraId="02C5A18B" w14:textId="6FF34A43" w:rsidR="009B3F9D" w:rsidRDefault="009B3F9D" w:rsidP="009B3F9D">
            <w:r>
              <w:rPr>
                <w:rFonts w:hint="eastAsia"/>
              </w:rPr>
              <w:t>王烨琦、张皓程、李佳木、卢俊熹</w:t>
            </w:r>
          </w:p>
        </w:tc>
        <w:tc>
          <w:tcPr>
            <w:tcW w:w="1922" w:type="dxa"/>
          </w:tcPr>
          <w:p w14:paraId="72D301E6" w14:textId="759D3471" w:rsidR="009B3F9D" w:rsidRDefault="009B3F9D" w:rsidP="009B3F9D">
            <w:r>
              <w:rPr>
                <w:rFonts w:hint="eastAsia"/>
              </w:rPr>
              <w:t>2.23</w:t>
            </w:r>
          </w:p>
        </w:tc>
      </w:tr>
    </w:tbl>
    <w:p w14:paraId="0BAAC413" w14:textId="28525990" w:rsidR="0015125A" w:rsidRDefault="0015125A" w:rsidP="00885950"/>
    <w:p w14:paraId="63149984" w14:textId="68EA5E87" w:rsidR="009353FE" w:rsidRDefault="0015125A" w:rsidP="0015125A">
      <w:pPr>
        <w:widowControl/>
        <w:rPr>
          <w:rFonts w:hint="eastAsia"/>
        </w:rPr>
      </w:pPr>
      <w:r>
        <w:br w:type="page"/>
      </w:r>
    </w:p>
    <w:p w14:paraId="63FD43DF" w14:textId="2C32783D" w:rsidR="009353FE" w:rsidRPr="003818FE" w:rsidRDefault="009353FE" w:rsidP="009353FE">
      <w:pPr>
        <w:pStyle w:val="a5"/>
        <w:jc w:val="left"/>
        <w:rPr>
          <w:b/>
          <w:bCs/>
        </w:rPr>
      </w:pPr>
      <w:r w:rsidRPr="003818FE"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2</w:t>
      </w:r>
      <w:r w:rsidRPr="003818FE">
        <w:rPr>
          <w:rFonts w:hint="eastAsia"/>
          <w:b/>
          <w:bCs/>
        </w:rPr>
        <w:t>次会议记录</w:t>
      </w:r>
    </w:p>
    <w:p w14:paraId="363A1BF2" w14:textId="5DF391AE" w:rsidR="009353FE" w:rsidRDefault="009353FE" w:rsidP="00885950">
      <w:r>
        <w:rPr>
          <w:rFonts w:hint="eastAsia"/>
        </w:rPr>
        <w:t>日期：2.21</w:t>
      </w:r>
    </w:p>
    <w:p w14:paraId="067C0570" w14:textId="3250CBC7" w:rsidR="009353FE" w:rsidRDefault="009353FE" w:rsidP="00885950">
      <w:r>
        <w:rPr>
          <w:rFonts w:hint="eastAsia"/>
        </w:rPr>
        <w:t>时间：晚上 19:30</w:t>
      </w:r>
    </w:p>
    <w:p w14:paraId="68552C75" w14:textId="000B68AC" w:rsidR="009353FE" w:rsidRDefault="009353FE" w:rsidP="00885950">
      <w:r>
        <w:rPr>
          <w:rFonts w:hint="eastAsia"/>
        </w:rPr>
        <w:t xml:space="preserve">参加者：王烨琦 李佳木 </w:t>
      </w:r>
      <w:r>
        <w:rPr>
          <w:rFonts w:hint="eastAsia"/>
        </w:rPr>
        <w:t>卢俊熹 张皓程</w:t>
      </w:r>
    </w:p>
    <w:p w14:paraId="3ABBDBF7" w14:textId="00CB5BDC" w:rsidR="009353FE" w:rsidRDefault="009353FE" w:rsidP="00885950">
      <w:r>
        <w:rPr>
          <w:rFonts w:hint="eastAsia"/>
        </w:rPr>
        <w:t>主题：《弹丸论破》同人游戏 第二版世界观</w:t>
      </w:r>
    </w:p>
    <w:p w14:paraId="3B630FDC" w14:textId="5AEFE607" w:rsidR="009353FE" w:rsidRDefault="009353FE" w:rsidP="0025354C">
      <w:r>
        <w:rPr>
          <w:rFonts w:hint="eastAsia"/>
        </w:rPr>
        <w:t>主要内容：</w:t>
      </w:r>
    </w:p>
    <w:p w14:paraId="0AFEBB39" w14:textId="04A38832" w:rsidR="0025354C" w:rsidRDefault="0025354C" w:rsidP="0025354C">
      <w:pPr>
        <w:pStyle w:val="a9"/>
        <w:numPr>
          <w:ilvl w:val="0"/>
          <w:numId w:val="4"/>
        </w:numPr>
      </w:pPr>
      <w:r>
        <w:rPr>
          <w:rFonts w:hint="eastAsia"/>
        </w:rPr>
        <w:t>初步确定第二版世界观设定。修改主角为“超高校级的幸运”，冰室雪斗，作为某种宇宙意志化身的存在，巧合购买到曾被“幻梦集团”特级工程师（名字未确定）故意研发植入病毒程序</w:t>
      </w:r>
      <w:r>
        <w:rPr>
          <w:rFonts w:hint="eastAsia"/>
        </w:rPr>
        <w:t>（零式）</w:t>
      </w:r>
      <w:r>
        <w:rPr>
          <w:rFonts w:hint="eastAsia"/>
        </w:rPr>
        <w:t>的#11037游戏舱，并且在游戏过程中</w:t>
      </w:r>
      <w:r>
        <w:rPr>
          <w:rFonts w:hint="eastAsia"/>
        </w:rPr>
        <w:t>得知人类爆发“种族危机”，决心拯救世界。并且</w:t>
      </w:r>
      <w:r>
        <w:rPr>
          <w:rFonts w:hint="eastAsia"/>
        </w:rPr>
        <w:t>舍弃主角和角色“？？？”冰室弥砂子的兄妹关系；确定弥砂子身份背景——前“幻梦集团”首席开发人员，在目睹“种族危机”之后，选择用超级账号权限</w:t>
      </w:r>
      <w:r>
        <w:rPr>
          <w:rFonts w:hint="eastAsia"/>
        </w:rPr>
        <w:t>寻找零式</w:t>
      </w:r>
      <w:r>
        <w:rPr>
          <w:rFonts w:hint="eastAsia"/>
        </w:rPr>
        <w:t>拯救世界。</w:t>
      </w:r>
    </w:p>
    <w:p w14:paraId="6C44873C" w14:textId="18B610E9" w:rsidR="0025354C" w:rsidRDefault="0025354C" w:rsidP="0025354C">
      <w:pPr>
        <w:pStyle w:val="a9"/>
        <w:numPr>
          <w:ilvl w:val="0"/>
          <w:numId w:val="4"/>
        </w:numPr>
      </w:pPr>
      <w:r>
        <w:rPr>
          <w:rFonts w:hint="eastAsia"/>
        </w:rPr>
        <w:t>补充相关细节，“幻梦集团”实际是外星文明用以观测人类而扶持的傀儡集团，通过研发的游戏《超维论破》收集和观测人类性感，并且借机注入可以控制人类的阿尔法试剂。</w:t>
      </w:r>
    </w:p>
    <w:p w14:paraId="39BB3CD0" w14:textId="3B54155B" w:rsidR="00CA7E5B" w:rsidRDefault="00CA7E5B" w:rsidP="00CA7E5B">
      <w:pPr>
        <w:pStyle w:val="a9"/>
        <w:numPr>
          <w:ilvl w:val="0"/>
          <w:numId w:val="4"/>
        </w:numPr>
      </w:pPr>
      <w:r>
        <w:rPr>
          <w:rFonts w:hint="eastAsia"/>
        </w:rPr>
        <w:t>初步确定游戏时间线上2周目设定，1周目为弥砂子失败结局，2周目帮助主角；失败原因未明确。</w:t>
      </w:r>
    </w:p>
    <w:p w14:paraId="36290D50" w14:textId="77777777" w:rsidR="00CA7E5B" w:rsidRDefault="00CA7E5B" w:rsidP="00CA7E5B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CA7E5B" w14:paraId="7149732F" w14:textId="77777777" w:rsidTr="00CA7E5B">
        <w:tc>
          <w:tcPr>
            <w:tcW w:w="3256" w:type="dxa"/>
          </w:tcPr>
          <w:p w14:paraId="7F6F9A8D" w14:textId="55C0A7B2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拟办事项</w:t>
            </w:r>
          </w:p>
        </w:tc>
        <w:tc>
          <w:tcPr>
            <w:tcW w:w="2274" w:type="dxa"/>
          </w:tcPr>
          <w:p w14:paraId="7789185E" w14:textId="165B2E19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所有者</w:t>
            </w:r>
          </w:p>
        </w:tc>
        <w:tc>
          <w:tcPr>
            <w:tcW w:w="2766" w:type="dxa"/>
          </w:tcPr>
          <w:p w14:paraId="6178C5CF" w14:textId="6A69AB86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 w:rsidR="00CA7E5B" w14:paraId="3600225C" w14:textId="77777777" w:rsidTr="00CA7E5B">
        <w:tc>
          <w:tcPr>
            <w:tcW w:w="3256" w:type="dxa"/>
          </w:tcPr>
          <w:p w14:paraId="29D4BBE0" w14:textId="4E880902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RPG Maker MV基础操作学习</w:t>
            </w:r>
          </w:p>
        </w:tc>
        <w:tc>
          <w:tcPr>
            <w:tcW w:w="2274" w:type="dxa"/>
          </w:tcPr>
          <w:p w14:paraId="61384622" w14:textId="0871C72D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46E76450" w14:textId="2268D567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2.27</w:t>
            </w:r>
          </w:p>
        </w:tc>
      </w:tr>
      <w:tr w:rsidR="00CA7E5B" w14:paraId="4C7A5E39" w14:textId="77777777" w:rsidTr="00CA7E5B">
        <w:tc>
          <w:tcPr>
            <w:tcW w:w="3256" w:type="dxa"/>
          </w:tcPr>
          <w:p w14:paraId="3E330055" w14:textId="663E8C05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立绘参考和设计</w:t>
            </w:r>
          </w:p>
        </w:tc>
        <w:tc>
          <w:tcPr>
            <w:tcW w:w="2274" w:type="dxa"/>
          </w:tcPr>
          <w:p w14:paraId="45A09FB6" w14:textId="49E879AC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3E1BD2FF" w14:textId="6EA23332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2.27</w:t>
            </w:r>
          </w:p>
        </w:tc>
      </w:tr>
      <w:tr w:rsidR="00CA7E5B" w14:paraId="532E3E06" w14:textId="77777777" w:rsidTr="00CA7E5B">
        <w:tc>
          <w:tcPr>
            <w:tcW w:w="3256" w:type="dxa"/>
          </w:tcPr>
          <w:p w14:paraId="37BAD6FE" w14:textId="6212487A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原作实况章节参考</w:t>
            </w:r>
          </w:p>
        </w:tc>
        <w:tc>
          <w:tcPr>
            <w:tcW w:w="2274" w:type="dxa"/>
          </w:tcPr>
          <w:p w14:paraId="15D6929C" w14:textId="1088DFC4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63C33752" w14:textId="2A2F966A" w:rsidR="00CA7E5B" w:rsidRDefault="00CA7E5B" w:rsidP="00CA7E5B">
            <w:pPr>
              <w:rPr>
                <w:rFonts w:hint="eastAsia"/>
              </w:rPr>
            </w:pPr>
            <w:r>
              <w:rPr>
                <w:rFonts w:hint="eastAsia"/>
              </w:rPr>
              <w:t>2.27</w:t>
            </w:r>
          </w:p>
        </w:tc>
      </w:tr>
    </w:tbl>
    <w:p w14:paraId="393BBC73" w14:textId="61E43509" w:rsidR="0015125A" w:rsidRDefault="0015125A" w:rsidP="00CA7E5B"/>
    <w:p w14:paraId="1AB9B868" w14:textId="24131CFF" w:rsidR="0015125A" w:rsidRDefault="0015125A">
      <w:pPr>
        <w:widowControl/>
      </w:pPr>
      <w:r>
        <w:br w:type="page"/>
      </w:r>
    </w:p>
    <w:p w14:paraId="0C4C3669" w14:textId="77777777" w:rsidR="00CA7E5B" w:rsidRPr="002C5D12" w:rsidRDefault="00CA7E5B" w:rsidP="0015125A">
      <w:pPr>
        <w:widowControl/>
        <w:rPr>
          <w:rFonts w:hint="eastAsia"/>
        </w:rPr>
      </w:pPr>
    </w:p>
    <w:sectPr w:rsidR="00CA7E5B" w:rsidRPr="002C5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B38"/>
    <w:multiLevelType w:val="hybridMultilevel"/>
    <w:tmpl w:val="054ECC96"/>
    <w:lvl w:ilvl="0" w:tplc="3E329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3609F8"/>
    <w:multiLevelType w:val="hybridMultilevel"/>
    <w:tmpl w:val="C7A6BBF2"/>
    <w:lvl w:ilvl="0" w:tplc="FF587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C1A7327"/>
    <w:multiLevelType w:val="hybridMultilevel"/>
    <w:tmpl w:val="A7D03EFA"/>
    <w:lvl w:ilvl="0" w:tplc="F0C0B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D72296F"/>
    <w:multiLevelType w:val="hybridMultilevel"/>
    <w:tmpl w:val="64767BB8"/>
    <w:lvl w:ilvl="0" w:tplc="AE98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4726167">
    <w:abstractNumId w:val="2"/>
  </w:num>
  <w:num w:numId="2" w16cid:durableId="388453737">
    <w:abstractNumId w:val="3"/>
  </w:num>
  <w:num w:numId="3" w16cid:durableId="25369424">
    <w:abstractNumId w:val="1"/>
  </w:num>
  <w:num w:numId="4" w16cid:durableId="125312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12"/>
    <w:rsid w:val="000F4697"/>
    <w:rsid w:val="00111186"/>
    <w:rsid w:val="001265C6"/>
    <w:rsid w:val="0015125A"/>
    <w:rsid w:val="001601DA"/>
    <w:rsid w:val="001A2AE2"/>
    <w:rsid w:val="0025354C"/>
    <w:rsid w:val="0029445D"/>
    <w:rsid w:val="002C5D12"/>
    <w:rsid w:val="0030664C"/>
    <w:rsid w:val="003818FE"/>
    <w:rsid w:val="004D0A5D"/>
    <w:rsid w:val="007A0BDC"/>
    <w:rsid w:val="008704BF"/>
    <w:rsid w:val="008709C8"/>
    <w:rsid w:val="00885950"/>
    <w:rsid w:val="009353FE"/>
    <w:rsid w:val="009B3F9D"/>
    <w:rsid w:val="00AA77D9"/>
    <w:rsid w:val="00B40744"/>
    <w:rsid w:val="00C631F9"/>
    <w:rsid w:val="00CA7E5B"/>
    <w:rsid w:val="00E1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70E5"/>
  <w15:chartTrackingRefBased/>
  <w15:docId w15:val="{CDC3CE06-BFF7-BA41-B9E0-7475B08D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D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D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D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D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D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D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5D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5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D1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8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8859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1220034001@student.must.edu.mo</cp:lastModifiedBy>
  <cp:revision>18</cp:revision>
  <dcterms:created xsi:type="dcterms:W3CDTF">2025-02-16T13:22:00Z</dcterms:created>
  <dcterms:modified xsi:type="dcterms:W3CDTF">2025-02-27T06:02:00Z</dcterms:modified>
</cp:coreProperties>
</file>