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F3CEB" w14:textId="641200F9" w:rsidR="006F5DB7" w:rsidRDefault="00C56EB7">
      <w:r>
        <w:rPr>
          <w:rFonts w:hint="eastAsia"/>
        </w:rPr>
        <w:t>第三章</w:t>
      </w:r>
      <w:r w:rsidR="00782F87">
        <w:rPr>
          <w:rFonts w:hint="eastAsia"/>
        </w:rPr>
        <w:t>（</w:t>
      </w:r>
      <w:r w:rsidR="00782F87">
        <w:rPr>
          <w:rFonts w:hint="eastAsia"/>
        </w:rPr>
        <w:t>1</w:t>
      </w:r>
      <w:r w:rsidR="00782F87">
        <w:rPr>
          <w:rFonts w:hint="eastAsia"/>
        </w:rPr>
        <w:t>）</w:t>
      </w:r>
    </w:p>
    <w:p w14:paraId="569FE644" w14:textId="643AD3C9" w:rsidR="00E61643" w:rsidRDefault="00E61643">
      <w:pPr>
        <w:rPr>
          <w:rFonts w:hint="eastAsia"/>
        </w:rPr>
      </w:pPr>
      <w:r>
        <w:rPr>
          <w:rFonts w:hint="eastAsia"/>
        </w:rPr>
        <w:t>新校规：如果凶手和受害者同归于尽了，那么就要随机处刑一个人，除非所人人意见一致投出一个倒霉蛋被处刑。</w:t>
      </w:r>
    </w:p>
    <w:p w14:paraId="6A5E7543" w14:textId="77777777" w:rsidR="00C56EB7" w:rsidRDefault="00C56EB7"/>
    <w:p w14:paraId="660C0D42" w14:textId="7396EE1F" w:rsidR="00C56EB7" w:rsidRDefault="00C56EB7">
      <w:r>
        <w:rPr>
          <w:rFonts w:hint="eastAsia"/>
        </w:rPr>
        <w:t>人物：</w:t>
      </w:r>
    </w:p>
    <w:p w14:paraId="1383D7B7" w14:textId="77777777" w:rsidR="00C56EB7" w:rsidRDefault="00C56EB7">
      <w:r>
        <w:rPr>
          <w:rFonts w:hint="eastAsia"/>
        </w:rPr>
        <w:t>1.</w:t>
      </w:r>
    </w:p>
    <w:p w14:paraId="4DCF91E9" w14:textId="6E4BA130" w:rsidR="00C56EB7" w:rsidRDefault="00C56EB7">
      <w:r>
        <w:rPr>
          <w:rFonts w:hint="eastAsia"/>
        </w:rPr>
        <w:t>称号：超高校级的贵公子</w:t>
      </w:r>
    </w:p>
    <w:p w14:paraId="0212F2D9" w14:textId="0C79C967" w:rsidR="00C56EB7" w:rsidRDefault="00C56EB7">
      <w:r>
        <w:rPr>
          <w:rFonts w:hint="eastAsia"/>
        </w:rPr>
        <w:t>名字：佐佐木</w:t>
      </w:r>
      <w:r>
        <w:rPr>
          <w:rFonts w:hint="eastAsia"/>
        </w:rPr>
        <w:t xml:space="preserve"> </w:t>
      </w:r>
      <w:r>
        <w:rPr>
          <w:rFonts w:hint="eastAsia"/>
        </w:rPr>
        <w:t>翔太</w:t>
      </w:r>
    </w:p>
    <w:p w14:paraId="3A3B48BC" w14:textId="77777777" w:rsidR="00782F87" w:rsidRDefault="00C56EB7">
      <w:r>
        <w:rPr>
          <w:rFonts w:hint="eastAsia"/>
        </w:rPr>
        <w:t>基本信息：</w:t>
      </w:r>
    </w:p>
    <w:p w14:paraId="45993A7D" w14:textId="78AC6ACC" w:rsidR="00782F87" w:rsidRDefault="00C56EB7" w:rsidP="00782F87">
      <w:pPr>
        <w:ind w:firstLine="720"/>
      </w:pPr>
      <w:r>
        <w:rPr>
          <w:rFonts w:hint="eastAsia"/>
        </w:rPr>
        <w:t>身高</w:t>
      </w:r>
      <w:r>
        <w:rPr>
          <w:rFonts w:hint="eastAsia"/>
        </w:rPr>
        <w:t xml:space="preserve"> 183cm</w:t>
      </w:r>
    </w:p>
    <w:p w14:paraId="31694CF1" w14:textId="613BBD08" w:rsidR="00782F87" w:rsidRDefault="00C56EB7" w:rsidP="00782F87">
      <w:pPr>
        <w:ind w:firstLine="720"/>
      </w:pPr>
      <w:r>
        <w:rPr>
          <w:rFonts w:hint="eastAsia"/>
        </w:rPr>
        <w:t>体重</w:t>
      </w:r>
      <w:r>
        <w:rPr>
          <w:rFonts w:hint="eastAsia"/>
        </w:rPr>
        <w:t>60k</w:t>
      </w:r>
      <w:r w:rsidR="00782F87">
        <w:rPr>
          <w:rFonts w:hint="eastAsia"/>
        </w:rPr>
        <w:t>g</w:t>
      </w:r>
    </w:p>
    <w:p w14:paraId="08BF7718" w14:textId="2461ACA3" w:rsidR="00782F87" w:rsidRDefault="00C56EB7" w:rsidP="00782F87">
      <w:pPr>
        <w:ind w:firstLine="720"/>
      </w:pPr>
      <w:r>
        <w:rPr>
          <w:rFonts w:hint="eastAsia"/>
        </w:rPr>
        <w:t>年龄</w:t>
      </w:r>
      <w:r>
        <w:rPr>
          <w:rFonts w:hint="eastAsia"/>
        </w:rPr>
        <w:t>1</w:t>
      </w:r>
      <w:r w:rsidR="005F1319">
        <w:rPr>
          <w:rFonts w:hint="eastAsia"/>
        </w:rPr>
        <w:t>7</w:t>
      </w:r>
    </w:p>
    <w:p w14:paraId="508AEA6D" w14:textId="1BEABFD7" w:rsidR="00C56EB7" w:rsidRDefault="00C56EB7" w:rsidP="00782F87">
      <w:pPr>
        <w:ind w:firstLine="720"/>
      </w:pPr>
      <w:r>
        <w:rPr>
          <w:rFonts w:hint="eastAsia"/>
        </w:rPr>
        <w:t>生日</w:t>
      </w:r>
      <w:r w:rsidR="00782F87">
        <w:rPr>
          <w:rFonts w:hint="eastAsia"/>
        </w:rPr>
        <w:t xml:space="preserve"> 1</w:t>
      </w:r>
      <w:r w:rsidR="0049040E">
        <w:rPr>
          <w:rFonts w:hint="eastAsia"/>
        </w:rPr>
        <w:t>2</w:t>
      </w:r>
      <w:r w:rsidR="00782F87">
        <w:rPr>
          <w:rFonts w:hint="eastAsia"/>
        </w:rPr>
        <w:t>月</w:t>
      </w:r>
      <w:r w:rsidR="00782F87">
        <w:rPr>
          <w:rFonts w:hint="eastAsia"/>
        </w:rPr>
        <w:t>1</w:t>
      </w:r>
      <w:r w:rsidR="0049040E">
        <w:rPr>
          <w:rFonts w:hint="eastAsia"/>
        </w:rPr>
        <w:t>2</w:t>
      </w:r>
      <w:r w:rsidR="00782F87">
        <w:rPr>
          <w:rFonts w:hint="eastAsia"/>
        </w:rPr>
        <w:t>日</w:t>
      </w:r>
    </w:p>
    <w:p w14:paraId="7FB97A7D" w14:textId="711F8DC7" w:rsidR="00782F87" w:rsidRDefault="00782F87" w:rsidP="00782F87">
      <w:r>
        <w:rPr>
          <w:rFonts w:hint="eastAsia"/>
        </w:rPr>
        <w:t>背景：</w:t>
      </w:r>
      <w:r w:rsidR="00981CB0">
        <w:rPr>
          <w:rFonts w:hint="eastAsia"/>
        </w:rPr>
        <w:t>出生于有名的佐佐木世家，家族垄断着</w:t>
      </w:r>
      <w:r w:rsidR="003265C0">
        <w:rPr>
          <w:rFonts w:hint="eastAsia"/>
        </w:rPr>
        <w:t>酒类生意。是家中的长子</w:t>
      </w:r>
      <w:r w:rsidR="005F1319">
        <w:rPr>
          <w:rFonts w:hint="eastAsia"/>
        </w:rPr>
        <w:t>。</w:t>
      </w:r>
      <w:r w:rsidR="003265C0">
        <w:rPr>
          <w:rFonts w:hint="eastAsia"/>
        </w:rPr>
        <w:t>有一个弟弟就是一起来的美食家。性格骄横，飞扬跋扈，看不起人。与弟弟有财产上的纷争。</w:t>
      </w:r>
      <w:r w:rsidR="00E51AB5">
        <w:rPr>
          <w:rFonts w:hint="eastAsia"/>
        </w:rPr>
        <w:t>完全是人们刻板印象中的贵公子的做派。此外他还</w:t>
      </w:r>
      <w:r w:rsidR="003265C0">
        <w:rPr>
          <w:rFonts w:hint="eastAsia"/>
        </w:rPr>
        <w:t>心狠手辣，内心变态</w:t>
      </w:r>
      <w:r w:rsidR="00192714">
        <w:rPr>
          <w:rFonts w:hint="eastAsia"/>
        </w:rPr>
        <w:t>。</w:t>
      </w:r>
    </w:p>
    <w:p w14:paraId="6B691962" w14:textId="77777777" w:rsidR="00192714" w:rsidRDefault="00192714" w:rsidP="00782F87"/>
    <w:p w14:paraId="21B2A13E" w14:textId="2B629A98" w:rsidR="00192714" w:rsidRDefault="00192714" w:rsidP="00782F87">
      <w:r>
        <w:rPr>
          <w:rFonts w:hint="eastAsia"/>
        </w:rPr>
        <w:t>2.</w:t>
      </w:r>
    </w:p>
    <w:p w14:paraId="02AA5C22" w14:textId="631BF67C" w:rsidR="00192714" w:rsidRDefault="00192714" w:rsidP="00782F87">
      <w:r>
        <w:rPr>
          <w:rFonts w:hint="eastAsia"/>
        </w:rPr>
        <w:t>称号：超高校级的美食家</w:t>
      </w:r>
    </w:p>
    <w:p w14:paraId="22B8ED06" w14:textId="79E97922" w:rsidR="00192714" w:rsidRDefault="00192714" w:rsidP="00782F87">
      <w:r>
        <w:rPr>
          <w:rFonts w:hint="eastAsia"/>
        </w:rPr>
        <w:t>名字：佐佐木</w:t>
      </w:r>
      <w:r>
        <w:rPr>
          <w:rFonts w:hint="eastAsia"/>
        </w:rPr>
        <w:t xml:space="preserve"> </w:t>
      </w:r>
      <w:r>
        <w:rPr>
          <w:rFonts w:hint="eastAsia"/>
        </w:rPr>
        <w:t>智也</w:t>
      </w:r>
    </w:p>
    <w:p w14:paraId="7AADF793" w14:textId="758F3243" w:rsidR="00192714" w:rsidRDefault="00192714" w:rsidP="00782F87">
      <w:r>
        <w:rPr>
          <w:rFonts w:hint="eastAsia"/>
        </w:rPr>
        <w:t>基本信息：</w:t>
      </w:r>
    </w:p>
    <w:p w14:paraId="2E01B086" w14:textId="587EBC46" w:rsidR="00192714" w:rsidRDefault="00192714" w:rsidP="00782F87">
      <w:r>
        <w:tab/>
      </w:r>
      <w:r>
        <w:rPr>
          <w:rFonts w:hint="eastAsia"/>
        </w:rPr>
        <w:t>身高：</w:t>
      </w:r>
      <w:r>
        <w:rPr>
          <w:rFonts w:hint="eastAsia"/>
        </w:rPr>
        <w:t>17</w:t>
      </w:r>
      <w:r w:rsidR="005F1319">
        <w:rPr>
          <w:rFonts w:hint="eastAsia"/>
        </w:rPr>
        <w:t>0cm</w:t>
      </w:r>
    </w:p>
    <w:p w14:paraId="3C7B40B3" w14:textId="36604B67" w:rsidR="005F1319" w:rsidRDefault="005F1319" w:rsidP="00782F87">
      <w:r>
        <w:tab/>
      </w:r>
      <w:r>
        <w:rPr>
          <w:rFonts w:hint="eastAsia"/>
        </w:rPr>
        <w:t>体重：</w:t>
      </w:r>
      <w:r>
        <w:rPr>
          <w:rFonts w:hint="eastAsia"/>
        </w:rPr>
        <w:t>50kg</w:t>
      </w:r>
    </w:p>
    <w:p w14:paraId="63E84C43" w14:textId="083B63A6" w:rsidR="005F1319" w:rsidRDefault="005F1319" w:rsidP="00782F87">
      <w:r>
        <w:tab/>
      </w:r>
      <w:r>
        <w:rPr>
          <w:rFonts w:hint="eastAsia"/>
        </w:rPr>
        <w:t>年龄：</w:t>
      </w:r>
      <w:r>
        <w:rPr>
          <w:rFonts w:hint="eastAsia"/>
        </w:rPr>
        <w:t>16</w:t>
      </w:r>
    </w:p>
    <w:p w14:paraId="37E214A1" w14:textId="182668D8" w:rsidR="005F1319" w:rsidRDefault="005F1319" w:rsidP="005F1319">
      <w:pPr>
        <w:ind w:firstLine="720"/>
      </w:pPr>
      <w:r>
        <w:rPr>
          <w:rFonts w:hint="eastAsia"/>
        </w:rPr>
        <w:t>生日：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</w:p>
    <w:p w14:paraId="140E8A33" w14:textId="01A20D8C" w:rsidR="005F1319" w:rsidRDefault="005F1319" w:rsidP="005F1319">
      <w:r>
        <w:rPr>
          <w:rFonts w:hint="eastAsia"/>
        </w:rPr>
        <w:t>背景：是贵公子的弟弟，但是是领养的。有</w:t>
      </w:r>
      <w:r w:rsidR="007F0A57">
        <w:rPr>
          <w:rFonts w:hint="eastAsia"/>
        </w:rPr>
        <w:t>四分之一</w:t>
      </w:r>
      <w:r>
        <w:rPr>
          <w:rFonts w:hint="eastAsia"/>
        </w:rPr>
        <w:t>财产的继承权。不满哥哥的歧视，</w:t>
      </w:r>
      <w:r w:rsidR="007A1CB7">
        <w:rPr>
          <w:rFonts w:hint="eastAsia"/>
        </w:rPr>
        <w:t>但是又通常不敢反抗。</w:t>
      </w:r>
      <w:r>
        <w:rPr>
          <w:rFonts w:hint="eastAsia"/>
        </w:rPr>
        <w:t>唯一的兴趣爱好就是品尝鉴赏各种美食。是世界顶尖的天才</w:t>
      </w:r>
      <w:r w:rsidR="0044466C">
        <w:rPr>
          <w:rFonts w:hint="eastAsia"/>
        </w:rPr>
        <w:t>美食家，也是最权威的之一。在电视上有着自己的美食鉴赏节目。</w:t>
      </w:r>
    </w:p>
    <w:p w14:paraId="6134896B" w14:textId="77777777" w:rsidR="00E45058" w:rsidRDefault="00E45058" w:rsidP="005F1319"/>
    <w:p w14:paraId="133D2445" w14:textId="7C3AA201" w:rsidR="00E45058" w:rsidRDefault="00E45058" w:rsidP="005F1319">
      <w:r>
        <w:rPr>
          <w:rFonts w:hint="eastAsia"/>
        </w:rPr>
        <w:t>3.</w:t>
      </w:r>
    </w:p>
    <w:p w14:paraId="14028E7F" w14:textId="58D56441" w:rsidR="00E45058" w:rsidRDefault="00E45058" w:rsidP="005F1319">
      <w:r>
        <w:rPr>
          <w:rFonts w:hint="eastAsia"/>
        </w:rPr>
        <w:t>称号：超高校级的厨师</w:t>
      </w:r>
    </w:p>
    <w:p w14:paraId="36D40802" w14:textId="44FC3066" w:rsidR="00E45058" w:rsidRDefault="00E45058" w:rsidP="005F1319">
      <w:r>
        <w:rPr>
          <w:rFonts w:hint="eastAsia"/>
        </w:rPr>
        <w:t>名字：千代</w:t>
      </w:r>
      <w:r>
        <w:rPr>
          <w:rFonts w:hint="eastAsia"/>
        </w:rPr>
        <w:t xml:space="preserve"> </w:t>
      </w:r>
      <w:r>
        <w:rPr>
          <w:rFonts w:hint="eastAsia"/>
        </w:rPr>
        <w:t>光悦</w:t>
      </w:r>
    </w:p>
    <w:p w14:paraId="4D7D2EFD" w14:textId="2E1AC4EC" w:rsidR="00E45058" w:rsidRDefault="00E45058" w:rsidP="005F1319">
      <w:r>
        <w:rPr>
          <w:rFonts w:hint="eastAsia"/>
        </w:rPr>
        <w:t>基本信息：</w:t>
      </w:r>
    </w:p>
    <w:p w14:paraId="51C003A8" w14:textId="37820A63" w:rsidR="00E45058" w:rsidRDefault="00E45058" w:rsidP="005F1319">
      <w:r>
        <w:tab/>
      </w:r>
      <w:r>
        <w:rPr>
          <w:rFonts w:hint="eastAsia"/>
        </w:rPr>
        <w:t>身高：</w:t>
      </w:r>
      <w:r>
        <w:rPr>
          <w:rFonts w:hint="eastAsia"/>
        </w:rPr>
        <w:t>165cm</w:t>
      </w:r>
    </w:p>
    <w:p w14:paraId="1A433972" w14:textId="3333ED05" w:rsidR="00E45058" w:rsidRDefault="00E45058" w:rsidP="005F1319">
      <w:r>
        <w:tab/>
      </w:r>
      <w:r>
        <w:rPr>
          <w:rFonts w:hint="eastAsia"/>
        </w:rPr>
        <w:t>体重：</w:t>
      </w:r>
      <w:r>
        <w:rPr>
          <w:rFonts w:hint="eastAsia"/>
        </w:rPr>
        <w:t>65kg</w:t>
      </w:r>
    </w:p>
    <w:p w14:paraId="4FDE3076" w14:textId="3534AEA9" w:rsidR="00E45058" w:rsidRDefault="00E45058" w:rsidP="005F1319">
      <w:r>
        <w:tab/>
      </w:r>
      <w:r>
        <w:rPr>
          <w:rFonts w:hint="eastAsia"/>
        </w:rPr>
        <w:t>年龄：</w:t>
      </w:r>
      <w:r>
        <w:rPr>
          <w:rFonts w:hint="eastAsia"/>
        </w:rPr>
        <w:t>16</w:t>
      </w:r>
    </w:p>
    <w:p w14:paraId="1E5B1325" w14:textId="23C011E1" w:rsidR="00E45058" w:rsidRDefault="00E45058" w:rsidP="005F1319">
      <w:r>
        <w:tab/>
      </w:r>
      <w:r>
        <w:rPr>
          <w:rFonts w:hint="eastAsia"/>
        </w:rPr>
        <w:t>生日：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14:paraId="4BACB939" w14:textId="468F1B8B" w:rsidR="003A34D0" w:rsidRDefault="00E45058" w:rsidP="003A34D0">
      <w:pPr>
        <w:rPr>
          <w:rFonts w:hint="eastAsia"/>
        </w:rPr>
      </w:pPr>
      <w:r>
        <w:rPr>
          <w:rFonts w:hint="eastAsia"/>
        </w:rPr>
        <w:t>背景：世界闻名的厨师。立本招待外宾御用厨师。在极小的时候便展现出了惊为</w:t>
      </w:r>
      <w:r>
        <w:rPr>
          <w:rFonts w:hint="eastAsia"/>
        </w:rPr>
        <w:lastRenderedPageBreak/>
        <w:t>天人的天才厨艺。获得过世界级的许多厨师大奖。对自己的厨艺</w:t>
      </w:r>
      <w:r w:rsidR="00FA44E5">
        <w:rPr>
          <w:rFonts w:hint="eastAsia"/>
        </w:rPr>
        <w:t>有着绝对的自信。</w:t>
      </w:r>
      <w:r w:rsidR="003A34D0">
        <w:rPr>
          <w:rFonts w:hint="eastAsia"/>
        </w:rPr>
        <w:t>形象是笑哈哈乐呵呵的，但是笑容下隐藏着什么就不得而知了。</w:t>
      </w:r>
    </w:p>
    <w:p w14:paraId="11E5D923" w14:textId="77777777" w:rsidR="0061590F" w:rsidRDefault="0061590F" w:rsidP="00782F87"/>
    <w:p w14:paraId="4167E681" w14:textId="77777777" w:rsidR="0061590F" w:rsidRDefault="0061590F" w:rsidP="00782F87"/>
    <w:p w14:paraId="68473D74" w14:textId="77777777" w:rsidR="0061590F" w:rsidRDefault="0061590F" w:rsidP="00782F87"/>
    <w:p w14:paraId="71099343" w14:textId="77777777" w:rsidR="0061590F" w:rsidRDefault="0061590F" w:rsidP="00782F87"/>
    <w:p w14:paraId="59E89732" w14:textId="77777777" w:rsidR="0061590F" w:rsidRDefault="0061590F" w:rsidP="00782F87"/>
    <w:p w14:paraId="1C13AE77" w14:textId="0483BD68" w:rsidR="009B37DC" w:rsidRDefault="001F4CF0" w:rsidP="00782F87">
      <w:r>
        <w:rPr>
          <w:rFonts w:hint="eastAsia"/>
        </w:rPr>
        <w:t>案件</w:t>
      </w:r>
      <w:r w:rsidR="00CC5CFA">
        <w:rPr>
          <w:rFonts w:hint="eastAsia"/>
        </w:rPr>
        <w:t>:</w:t>
      </w:r>
    </w:p>
    <w:p w14:paraId="673E3F0A" w14:textId="6CC42AB5" w:rsidR="009B37DC" w:rsidRDefault="009B37DC" w:rsidP="00782F87">
      <w:r>
        <w:rPr>
          <w:rFonts w:hint="eastAsia"/>
        </w:rPr>
        <w:t>贵公子，厨师，美食家</w:t>
      </w:r>
    </w:p>
    <w:p w14:paraId="256FE515" w14:textId="06808C59" w:rsidR="009B37DC" w:rsidRDefault="009B37DC" w:rsidP="00782F87">
      <w:r>
        <w:rPr>
          <w:rFonts w:hint="eastAsia"/>
        </w:rPr>
        <w:t>背景：</w:t>
      </w:r>
      <w:r w:rsidR="006C42A3">
        <w:rPr>
          <w:rFonts w:hint="eastAsia"/>
        </w:rPr>
        <w:t>美食家是贵公子的弟弟，但是</w:t>
      </w:r>
      <w:r w:rsidR="00EF12DB">
        <w:rPr>
          <w:rFonts w:hint="eastAsia"/>
        </w:rPr>
        <w:t>是领养的。而家族在分配财产时将一半分给了美食家，这让亲身儿子贵公子对美食家心怀恨意。而美食家不满贵公子对他非常看不起，并且也想要夺取财产，所以他们关系不好，并且在剧情中也经常争吵</w:t>
      </w:r>
      <w:r w:rsidR="006C42A3">
        <w:rPr>
          <w:rFonts w:hint="eastAsia"/>
        </w:rPr>
        <w:t>。</w:t>
      </w:r>
      <w:r w:rsidR="00EF12DB">
        <w:rPr>
          <w:rFonts w:hint="eastAsia"/>
        </w:rPr>
        <w:t>同时</w:t>
      </w:r>
      <w:r w:rsidR="006C42A3">
        <w:rPr>
          <w:rFonts w:hint="eastAsia"/>
        </w:rPr>
        <w:t>美食家不认可厨师的水平。这是心高气傲的厨师第一次不被认可</w:t>
      </w:r>
      <w:r w:rsidR="00D22C66">
        <w:rPr>
          <w:rFonts w:hint="eastAsia"/>
        </w:rPr>
        <w:t>，</w:t>
      </w:r>
      <w:r w:rsidR="00054A20">
        <w:rPr>
          <w:rFonts w:hint="eastAsia"/>
        </w:rPr>
        <w:t>所以厨师心怀恨意。</w:t>
      </w:r>
    </w:p>
    <w:p w14:paraId="56F9E2E9" w14:textId="77777777" w:rsidR="00B62F67" w:rsidRDefault="006C42A3" w:rsidP="00782F87">
      <w:r>
        <w:rPr>
          <w:rFonts w:hint="eastAsia"/>
        </w:rPr>
        <w:t>剧情：美食家不认可厨师的水平。</w:t>
      </w:r>
      <w:r w:rsidR="00EF12DB">
        <w:rPr>
          <w:rFonts w:hint="eastAsia"/>
        </w:rPr>
        <w:t>众人皆知贵公子与美食家之间的矛盾。第三章时厨师想要毒杀美食家遂邀请美食家来评鉴自己做的美食。而</w:t>
      </w:r>
      <w:r w:rsidR="00684956">
        <w:rPr>
          <w:rFonts w:hint="eastAsia"/>
        </w:rPr>
        <w:t>贵公子得知后要求同往，想要用下了毒的红酒毒杀美食家</w:t>
      </w:r>
      <w:r w:rsidR="00EF12DB">
        <w:rPr>
          <w:rFonts w:hint="eastAsia"/>
        </w:rPr>
        <w:t>。厨师在饭中下毒，而</w:t>
      </w:r>
      <w:r w:rsidR="00630F99">
        <w:rPr>
          <w:rFonts w:hint="eastAsia"/>
        </w:rPr>
        <w:t>贵公子</w:t>
      </w:r>
      <w:r w:rsidR="00EF12DB">
        <w:rPr>
          <w:rFonts w:hint="eastAsia"/>
        </w:rPr>
        <w:t>在自带的红酒中下毒给</w:t>
      </w:r>
      <w:r w:rsidR="00303638">
        <w:rPr>
          <w:rFonts w:hint="eastAsia"/>
        </w:rPr>
        <w:t>美食家</w:t>
      </w:r>
      <w:r w:rsidR="00EF12DB">
        <w:rPr>
          <w:rFonts w:hint="eastAsia"/>
        </w:rPr>
        <w:t>喝。贵公子与美食家双双身亡。厨师见状心生一计，在</w:t>
      </w:r>
      <w:r w:rsidR="00737CB9">
        <w:rPr>
          <w:rFonts w:hint="eastAsia"/>
        </w:rPr>
        <w:t>美食家</w:t>
      </w:r>
      <w:r w:rsidR="00EF12DB">
        <w:rPr>
          <w:rFonts w:hint="eastAsia"/>
        </w:rPr>
        <w:t>手上涂抹自己的毒药，然后自己也服下微量毒药晕过去等待其他人发现，从而伪装成美食家与贵公子互相毒杀的假象。</w:t>
      </w:r>
    </w:p>
    <w:p w14:paraId="3FCC63A7" w14:textId="56E17608" w:rsidR="00B62F67" w:rsidRDefault="00B62F67" w:rsidP="00782F87">
      <w:r>
        <w:rPr>
          <w:rFonts w:hint="eastAsia"/>
        </w:rPr>
        <w:t>厨师会说时美食家要他为美食家和贵公子做一顿饭，他当时很高兴以为得到了美食家的认可，但是做好</w:t>
      </w:r>
      <w:r w:rsidR="00977A01">
        <w:rPr>
          <w:rFonts w:hint="eastAsia"/>
        </w:rPr>
        <w:t>菜</w:t>
      </w:r>
      <w:r>
        <w:rPr>
          <w:rFonts w:hint="eastAsia"/>
        </w:rPr>
        <w:t>尝了一口汤的咸淡之后就慢慢晕了过去知道被人们发现叫醒。</w:t>
      </w:r>
      <w:r w:rsidR="00977A01">
        <w:rPr>
          <w:rFonts w:hint="eastAsia"/>
        </w:rPr>
        <w:t>（所以这里厨师透露出做好的菜其实是美食家或者贵公子端上桌的</w:t>
      </w:r>
      <w:r w:rsidR="00054A20">
        <w:rPr>
          <w:rFonts w:hint="eastAsia"/>
        </w:rPr>
        <w:t>，但是主角要发现装菜的碗上的指纹其实是厨师的而并不</w:t>
      </w:r>
      <w:r w:rsidR="005747BF">
        <w:rPr>
          <w:rFonts w:hint="eastAsia"/>
        </w:rPr>
        <w:t>存在美食家或者贵公子的</w:t>
      </w:r>
      <w:r w:rsidR="00037094">
        <w:rPr>
          <w:rFonts w:hint="eastAsia"/>
        </w:rPr>
        <w:t>，这是语言漏洞</w:t>
      </w:r>
      <w:r w:rsidR="00977A01">
        <w:rPr>
          <w:rFonts w:hint="eastAsia"/>
        </w:rPr>
        <w:t>）</w:t>
      </w:r>
      <w:r w:rsidR="00E76944">
        <w:rPr>
          <w:rFonts w:hint="eastAsia"/>
        </w:rPr>
        <w:t>。</w:t>
      </w:r>
    </w:p>
    <w:p w14:paraId="7326E05E" w14:textId="099BF9D7" w:rsidR="006C42A3" w:rsidRDefault="00EF12DB" w:rsidP="00782F87">
      <w:r>
        <w:rPr>
          <w:rFonts w:hint="eastAsia"/>
        </w:rPr>
        <w:t>这里出现了两种不同的毒药，一是厨师所用的，三人体内都有，而是</w:t>
      </w:r>
      <w:r w:rsidR="00737CB9">
        <w:rPr>
          <w:rFonts w:hint="eastAsia"/>
        </w:rPr>
        <w:t>贵公子</w:t>
      </w:r>
      <w:r>
        <w:rPr>
          <w:rFonts w:hint="eastAsia"/>
        </w:rPr>
        <w:t>下在酒里的，此种只在</w:t>
      </w:r>
      <w:r w:rsidR="00737CB9">
        <w:rPr>
          <w:rFonts w:hint="eastAsia"/>
        </w:rPr>
        <w:t>美食家体内有。</w:t>
      </w:r>
    </w:p>
    <w:p w14:paraId="5314F682" w14:textId="692B29AE" w:rsidR="003C4AB7" w:rsidRPr="00C56EB7" w:rsidRDefault="003C4AB7" w:rsidP="00782F87">
      <w:pPr>
        <w:rPr>
          <w:rFonts w:hint="eastAsia"/>
        </w:rPr>
      </w:pPr>
      <w:r>
        <w:rPr>
          <w:rFonts w:hint="eastAsia"/>
        </w:rPr>
        <w:t>玩家首先要了解这两对矛盾</w:t>
      </w:r>
      <w:r w:rsidR="00E76944">
        <w:rPr>
          <w:rFonts w:hint="eastAsia"/>
        </w:rPr>
        <w:t>（通过前两章和这一章的对话）</w:t>
      </w:r>
      <w:r>
        <w:rPr>
          <w:rFonts w:hint="eastAsia"/>
        </w:rPr>
        <w:t>，其次要发现</w:t>
      </w:r>
      <w:r w:rsidR="00E61643">
        <w:rPr>
          <w:rFonts w:hint="eastAsia"/>
        </w:rPr>
        <w:t>有</w:t>
      </w:r>
      <w:r w:rsidR="003D3F86">
        <w:rPr>
          <w:rFonts w:hint="eastAsia"/>
        </w:rPr>
        <w:t>两种不同的毒药</w:t>
      </w:r>
      <w:r w:rsidR="00E61643">
        <w:rPr>
          <w:rFonts w:hint="eastAsia"/>
        </w:rPr>
        <w:t>，再其次要找到透明胶和面粉</w:t>
      </w:r>
      <w:r w:rsidR="00410E75">
        <w:rPr>
          <w:rFonts w:hint="eastAsia"/>
        </w:rPr>
        <w:t>提取</w:t>
      </w:r>
      <w:r w:rsidR="00E76944">
        <w:rPr>
          <w:rFonts w:hint="eastAsia"/>
        </w:rPr>
        <w:t>碗上的指纹</w:t>
      </w:r>
      <w:r w:rsidR="00B62F67">
        <w:rPr>
          <w:rFonts w:hint="eastAsia"/>
        </w:rPr>
        <w:t>，还要找到厨师给美食家的邀请函</w:t>
      </w:r>
      <w:r w:rsidR="00217BA3">
        <w:rPr>
          <w:rFonts w:hint="eastAsia"/>
        </w:rPr>
        <w:t>。</w:t>
      </w:r>
    </w:p>
    <w:sectPr w:rsidR="003C4AB7" w:rsidRPr="00C56EB7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C9"/>
    <w:rsid w:val="00037094"/>
    <w:rsid w:val="00054A20"/>
    <w:rsid w:val="000D41A9"/>
    <w:rsid w:val="00192714"/>
    <w:rsid w:val="001D6CD6"/>
    <w:rsid w:val="001F4CF0"/>
    <w:rsid w:val="00217BA3"/>
    <w:rsid w:val="00303638"/>
    <w:rsid w:val="003265C0"/>
    <w:rsid w:val="00375EF6"/>
    <w:rsid w:val="003A34D0"/>
    <w:rsid w:val="003C4AB7"/>
    <w:rsid w:val="003D3F86"/>
    <w:rsid w:val="003E3B2E"/>
    <w:rsid w:val="00410E75"/>
    <w:rsid w:val="00435706"/>
    <w:rsid w:val="0044466C"/>
    <w:rsid w:val="0049040E"/>
    <w:rsid w:val="004B4351"/>
    <w:rsid w:val="005747BF"/>
    <w:rsid w:val="00597CE3"/>
    <w:rsid w:val="005F1319"/>
    <w:rsid w:val="0061590F"/>
    <w:rsid w:val="00630F99"/>
    <w:rsid w:val="00653E44"/>
    <w:rsid w:val="00684956"/>
    <w:rsid w:val="006C42A3"/>
    <w:rsid w:val="006F5DB7"/>
    <w:rsid w:val="00700E61"/>
    <w:rsid w:val="00737CB9"/>
    <w:rsid w:val="00782F87"/>
    <w:rsid w:val="007A1CB7"/>
    <w:rsid w:val="007F0A57"/>
    <w:rsid w:val="00807099"/>
    <w:rsid w:val="008C0F68"/>
    <w:rsid w:val="00977A01"/>
    <w:rsid w:val="00981CB0"/>
    <w:rsid w:val="009B37DC"/>
    <w:rsid w:val="00A126C8"/>
    <w:rsid w:val="00B076C9"/>
    <w:rsid w:val="00B326E1"/>
    <w:rsid w:val="00B62F67"/>
    <w:rsid w:val="00C56EB7"/>
    <w:rsid w:val="00C82D78"/>
    <w:rsid w:val="00CC5CFA"/>
    <w:rsid w:val="00D22C66"/>
    <w:rsid w:val="00D50DBB"/>
    <w:rsid w:val="00E45058"/>
    <w:rsid w:val="00E51AB5"/>
    <w:rsid w:val="00E61643"/>
    <w:rsid w:val="00E76944"/>
    <w:rsid w:val="00EF12DB"/>
    <w:rsid w:val="00F22F67"/>
    <w:rsid w:val="00FA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CDB2"/>
  <w15:chartTrackingRefBased/>
  <w15:docId w15:val="{2DECA58C-C9E1-494B-B57F-C6E9448A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6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6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6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6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6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6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6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6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6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6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6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6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佳木 李</dc:creator>
  <cp:keywords/>
  <dc:description/>
  <cp:lastModifiedBy>佳木 李</cp:lastModifiedBy>
  <cp:revision>69</cp:revision>
  <dcterms:created xsi:type="dcterms:W3CDTF">2025-02-15T02:39:00Z</dcterms:created>
  <dcterms:modified xsi:type="dcterms:W3CDTF">2025-02-15T04:14:00Z</dcterms:modified>
</cp:coreProperties>
</file>