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123E" w14:textId="77777777" w:rsidR="00EC25FD" w:rsidRPr="000560F9" w:rsidRDefault="00EC25FD" w:rsidP="00EC25FD">
      <w:pPr>
        <w:jc w:val="center"/>
        <w:rPr>
          <w:rFonts w:ascii="Times New Roman" w:eastAsia="楷体" w:hAnsi="Times New Roman" w:cs="Times New Roman"/>
          <w:sz w:val="44"/>
          <w:szCs w:val="44"/>
        </w:rPr>
      </w:pPr>
      <w:r w:rsidRPr="000560F9">
        <w:rPr>
          <w:rFonts w:ascii="Times New Roman" w:eastAsia="楷体" w:hAnsi="Times New Roman" w:cs="Times New Roman" w:hint="eastAsia"/>
          <w:sz w:val="44"/>
          <w:szCs w:val="44"/>
        </w:rPr>
        <w:t>角色简介</w:t>
      </w:r>
    </w:p>
    <w:p w14:paraId="4C2AD374" w14:textId="77777777" w:rsidR="00EC25FD" w:rsidRPr="00B51E2B" w:rsidRDefault="00EC25FD" w:rsidP="00EC25FD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B51E2B">
        <w:rPr>
          <w:rFonts w:ascii="Times New Roman" w:eastAsia="楷体" w:hAnsi="Times New Roman" w:cs="Times New Roman" w:hint="eastAsia"/>
          <w:sz w:val="32"/>
          <w:szCs w:val="32"/>
        </w:rPr>
        <w:t>注：在角色介绍中括号里的东西，不会给玩家知道</w:t>
      </w:r>
    </w:p>
    <w:p w14:paraId="21FED798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角色一：</w:t>
      </w:r>
    </w:p>
    <w:p w14:paraId="48A19C83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姓名：七濑赤音（超高校级的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coser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7AFE3390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性别：女</w:t>
      </w:r>
    </w:p>
    <w:p w14:paraId="050D23B0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年龄：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16</w:t>
      </w:r>
    </w:p>
    <w:p w14:paraId="641EBA87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身高：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168cm</w:t>
      </w:r>
    </w:p>
    <w:p w14:paraId="09E6B19A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体重：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48kg</w:t>
      </w:r>
    </w:p>
    <w:p w14:paraId="72380B47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特征：黑长发，赤瞳，十分伟大的一张脸，完美的身材比例。（进入学院的时候穿的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cos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服）（注：特征涉及线索搜查，所以她的特征要用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cos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描述）</w:t>
      </w:r>
    </w:p>
    <w:p w14:paraId="6B1594AF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生日：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12.12</w:t>
      </w:r>
    </w:p>
    <w:p w14:paraId="35F5DB03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喜欢的东西：动漫，甜食</w:t>
      </w:r>
    </w:p>
    <w:p w14:paraId="33DFC90C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角色介绍：</w:t>
      </w:r>
      <w:r w:rsidRPr="0040263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（转生者一：能力解读）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，株式会社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NANASEI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的大小姐，听闻其底下很多的动画角色制作的设计，都是她来亲自指导的。同时也是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toktik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上百万粉丝的现象级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coser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，扮演的很多角色都是自家会社的动画角色，或者是一些自创角色，也是借由这些自创角色扮演的极度精细，并且具有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NANASEI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动画制作爆料的意义而因此爆火网络。</w:t>
      </w:r>
    </w:p>
    <w:p w14:paraId="2B30ABB9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</w:p>
    <w:p w14:paraId="0538B44C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角色二：</w:t>
      </w:r>
    </w:p>
    <w:p w14:paraId="6B698426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姓名：冰室雪斗（超高校级的幸运）</w:t>
      </w:r>
    </w:p>
    <w:p w14:paraId="49FF9D04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lastRenderedPageBreak/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性别：男</w:t>
      </w:r>
    </w:p>
    <w:p w14:paraId="6E377BFD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年龄：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17</w:t>
      </w:r>
    </w:p>
    <w:p w14:paraId="619C9B6F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身高：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172cm</w:t>
      </w:r>
    </w:p>
    <w:p w14:paraId="5003DB59" w14:textId="77777777" w:rsidR="00EC25FD" w:rsidRPr="00EC25FD" w:rsidRDefault="00EC25FD" w:rsidP="00EC25FD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体重：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58kg</w:t>
      </w:r>
    </w:p>
    <w:p w14:paraId="3F02BFFF" w14:textId="77777777" w:rsidR="00EC25FD" w:rsidRPr="00EC25FD" w:rsidRDefault="00EC25FD" w:rsidP="00EC25FD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特征：白发，蓝瞳，凛冽的外表</w:t>
      </w:r>
    </w:p>
    <w:p w14:paraId="678C6B3B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生日：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2.25</w:t>
      </w:r>
    </w:p>
    <w:p w14:paraId="10FAAF39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喜欢的东西：猫</w:t>
      </w:r>
    </w:p>
    <w:p w14:paraId="7C20C9B0" w14:textId="10024973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介绍：冰室弥砂子的哥哥，凛冽的外表下，却是一颗温柔的心。普普通通的藤泽高等学校的学生，但是出奇的幸运，每次遇到不好的事情时，仿佛是提前知道其会发生一样，总会莫名其妙的避开，本人也是并不清楚其原理。</w:t>
      </w:r>
      <w:r w:rsidRPr="0040263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</w:t>
      </w:r>
      <w:r w:rsidR="0040263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每次避开厄运都是妹妹冰室弥砂子通过回溯来帮助他</w:t>
      </w:r>
      <w:r w:rsidRPr="0040263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</w:p>
    <w:p w14:paraId="10E656AF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</w:p>
    <w:p w14:paraId="6F9820DB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角色三：</w:t>
      </w:r>
    </w:p>
    <w:p w14:paraId="3A3174FC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姓名：冰室弥砂子（超高校级的普通）</w:t>
      </w:r>
    </w:p>
    <w:p w14:paraId="1661B21A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性别：女</w:t>
      </w:r>
    </w:p>
    <w:p w14:paraId="3CFA5F05" w14:textId="77777777" w:rsidR="00EC25FD" w:rsidRPr="00EC25FD" w:rsidRDefault="00EC25FD" w:rsidP="00EC25FD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年龄：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16</w:t>
      </w:r>
    </w:p>
    <w:p w14:paraId="6C1C18E8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身高：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164cm</w:t>
      </w:r>
    </w:p>
    <w:p w14:paraId="0CF4712C" w14:textId="77777777" w:rsidR="00EC25FD" w:rsidRPr="00EC25FD" w:rsidRDefault="00EC25FD" w:rsidP="00EC25FD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体重：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45kg</w:t>
      </w:r>
    </w:p>
    <w:p w14:paraId="18A66640" w14:textId="77777777" w:rsidR="00EC25FD" w:rsidRPr="00EC25FD" w:rsidRDefault="00EC25FD" w:rsidP="00EC25FD">
      <w:pPr>
        <w:ind w:firstLine="420"/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特征：白短发，蓝瞳，邻家妹妹，可爱</w:t>
      </w:r>
    </w:p>
    <w:p w14:paraId="42AD60BE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生日：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3.16</w:t>
      </w:r>
    </w:p>
    <w:p w14:paraId="10653B68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喜欢的东西：哥哥</w:t>
      </w:r>
    </w:p>
    <w:p w14:paraId="16A4CB37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lastRenderedPageBreak/>
        <w:tab/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角色介绍：冰室雪斗的妹妹</w:t>
      </w:r>
      <w:r w:rsidRPr="0040263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（转生者二：能力回溯）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，总是喜欢跟在哥哥冰室雪斗的身边，同样是藤泽高等学校的学生。但是自己并没有什么特别的地方，也没有什么主见，通常都是听哥哥冰室雪斗的建议。</w:t>
      </w:r>
    </w:p>
    <w:p w14:paraId="4B14CCEE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32"/>
          <w:szCs w:val="32"/>
        </w:rPr>
      </w:pPr>
    </w:p>
    <w:p w14:paraId="78069907" w14:textId="77777777" w:rsidR="00EC25FD" w:rsidRPr="000560F9" w:rsidRDefault="00EC25FD" w:rsidP="00EC25FD">
      <w:pPr>
        <w:jc w:val="center"/>
        <w:rPr>
          <w:rFonts w:ascii="Times New Roman" w:eastAsia="楷体" w:hAnsi="Times New Roman" w:cs="Times New Roman"/>
          <w:sz w:val="44"/>
          <w:szCs w:val="44"/>
        </w:rPr>
      </w:pPr>
      <w:r w:rsidRPr="000560F9">
        <w:rPr>
          <w:rFonts w:ascii="Times New Roman" w:eastAsia="楷体" w:hAnsi="Times New Roman" w:cs="Times New Roman" w:hint="eastAsia"/>
          <w:sz w:val="44"/>
          <w:szCs w:val="44"/>
        </w:rPr>
        <w:t>部分剧情（作案）</w:t>
      </w:r>
    </w:p>
    <w:p w14:paraId="3029A831" w14:textId="010F1A8A" w:rsidR="00EC25FD" w:rsidRPr="00640EFC" w:rsidRDefault="00EC25FD" w:rsidP="00EC25FD">
      <w:pPr>
        <w:rPr>
          <w:rFonts w:ascii="Times New Roman" w:eastAsia="楷体" w:hAnsi="Times New Roman" w:cs="Times New Roman"/>
          <w:color w:val="FF0000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背景：首先两个转生者的两个能力，是由天照和月读两个神</w:t>
      </w:r>
      <w:r w:rsidR="002F445E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1007E5">
        <w:rPr>
          <w:rFonts w:ascii="Times New Roman" w:eastAsia="楷体" w:hAnsi="Times New Roman" w:cs="Times New Roman" w:hint="eastAsia"/>
          <w:sz w:val="28"/>
          <w:szCs w:val="28"/>
        </w:rPr>
        <w:t>分别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赋予的</w:t>
      </w:r>
      <w:r w:rsidR="002F445E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两个能力</w:t>
      </w:r>
      <w:r w:rsidR="002F445E">
        <w:rPr>
          <w:rFonts w:ascii="Times New Roman" w:eastAsia="楷体" w:hAnsi="Times New Roman" w:cs="Times New Roman" w:hint="eastAsia"/>
          <w:sz w:val="28"/>
          <w:szCs w:val="28"/>
        </w:rPr>
        <w:t>集与一人身上便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能够</w:t>
      </w:r>
      <w:r w:rsidR="002F445E">
        <w:rPr>
          <w:rFonts w:ascii="Times New Roman" w:eastAsia="楷体" w:hAnsi="Times New Roman" w:cs="Times New Roman" w:hint="eastAsia"/>
          <w:sz w:val="28"/>
          <w:szCs w:val="28"/>
        </w:rPr>
        <w:t>结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合，结合之后，持有者将会成为高维存在，接管天照和月读的职位。（动机）</w:t>
      </w:r>
      <w:r w:rsidR="00640EFC" w:rsidRPr="00640EFC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（这里可以涉及七濑赤音前世的经历）</w:t>
      </w:r>
    </w:p>
    <w:p w14:paraId="49262303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</w:p>
    <w:p w14:paraId="571A014E" w14:textId="532F1EF3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  <w:r w:rsidRPr="00EC25FD">
        <w:rPr>
          <w:rFonts w:ascii="Times New Roman" w:eastAsia="楷体" w:hAnsi="Times New Roman" w:cs="Times New Roman" w:hint="eastAsia"/>
          <w:sz w:val="28"/>
          <w:szCs w:val="28"/>
        </w:rPr>
        <w:t>从第一幕开始，两个转生者就知道彼此的存在，但是并不知道互相是谁。</w:t>
      </w:r>
      <w:r w:rsidR="001F4FC9">
        <w:rPr>
          <w:rFonts w:ascii="Times New Roman" w:eastAsia="楷体" w:hAnsi="Times New Roman" w:cs="Times New Roman" w:hint="eastAsia"/>
          <w:sz w:val="28"/>
          <w:szCs w:val="28"/>
        </w:rPr>
        <w:t>其中冰室弥砂子并没有成为高维存在的意愿，她只想借由她的能力来和哥哥冰室雪斗走出这场游戏。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而七濑赤音通过她的能力“解读”</w:t>
      </w:r>
      <w:r w:rsidR="001F4FC9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（解读的具体能力：</w:t>
      </w:r>
      <w:r w:rsidR="003A10A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消耗部分寿命来解读某个特定对象</w:t>
      </w:r>
      <w:r w:rsidR="001F4FC9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</w:t>
      </w:r>
      <w:r w:rsidR="00BD1303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并且</w:t>
      </w:r>
      <w:r w:rsidR="003A10A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在其死亡后</w:t>
      </w:r>
      <w:r w:rsidR="00BD1303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能够</w:t>
      </w:r>
      <w:r w:rsidR="003A10A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借由其来</w:t>
      </w:r>
      <w:r w:rsidR="00BD1303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生成一个复制，代价是</w:t>
      </w:r>
      <w:r w:rsidR="00997188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生成影子会消耗一半的寿命，在解放影子后返还，上限最多为</w:t>
      </w:r>
      <w:r w:rsidR="00997188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2</w:t>
      </w:r>
      <w:r w:rsidR="00997188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，并且影子存在期间，收到的伤害会间接传递给能力持有者</w:t>
      </w:r>
      <w:r w:rsidR="001F4FC9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，找到了隐藏在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12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名学生中的操控黑白熊的（某个角色），并且将其杀害，再用“解读”捏造出了这个角色的影子复制人</w:t>
      </w:r>
      <w:r w:rsidR="00291993" w:rsidRPr="00997188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（影子复制人的弱点就是自己的影子，对于本体的物理伤害不能直接反应给影子本体）</w:t>
      </w:r>
      <w:r w:rsidRPr="00EC25FD">
        <w:rPr>
          <w:rFonts w:ascii="Times New Roman" w:eastAsia="楷体" w:hAnsi="Times New Roman" w:cs="Times New Roman" w:hint="eastAsia"/>
          <w:sz w:val="28"/>
          <w:szCs w:val="28"/>
        </w:rPr>
        <w:t>，然后接着操控其进行接下来的游戏。</w:t>
      </w:r>
    </w:p>
    <w:p w14:paraId="1BB0F7A9" w14:textId="77777777" w:rsidR="00EC25FD" w:rsidRPr="00EC25FD" w:rsidRDefault="00EC25FD" w:rsidP="00EC25FD">
      <w:pPr>
        <w:rPr>
          <w:rFonts w:ascii="Times New Roman" w:eastAsia="楷体" w:hAnsi="Times New Roman" w:cs="Times New Roman"/>
          <w:sz w:val="28"/>
          <w:szCs w:val="28"/>
        </w:rPr>
      </w:pPr>
    </w:p>
    <w:p w14:paraId="72DCAEC6" w14:textId="54A7F983" w:rsidR="00B0189E" w:rsidRDefault="00353E0F" w:rsidP="00EC25FD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大概情节</w:t>
      </w:r>
      <w:r w:rsidR="00EC25FD" w:rsidRPr="00EC25FD">
        <w:rPr>
          <w:rFonts w:ascii="Times New Roman" w:eastAsia="楷体" w:hAnsi="Times New Roman" w:cs="Times New Roman" w:hint="eastAsia"/>
          <w:sz w:val="28"/>
          <w:szCs w:val="28"/>
        </w:rPr>
        <w:t>：</w:t>
      </w:r>
      <w:r w:rsidR="0082385C">
        <w:rPr>
          <w:rFonts w:ascii="Times New Roman" w:eastAsia="楷体" w:hAnsi="Times New Roman" w:cs="Times New Roman" w:hint="eastAsia"/>
          <w:sz w:val="28"/>
          <w:szCs w:val="28"/>
        </w:rPr>
        <w:t>在最后没有几个人生存的情况下，</w:t>
      </w:r>
      <w:r w:rsidR="00777256">
        <w:rPr>
          <w:rFonts w:ascii="Times New Roman" w:eastAsia="楷体" w:hAnsi="Times New Roman" w:cs="Times New Roman" w:hint="eastAsia"/>
          <w:sz w:val="28"/>
          <w:szCs w:val="28"/>
        </w:rPr>
        <w:t>一天晚上</w:t>
      </w:r>
      <w:r w:rsidR="0082385C">
        <w:rPr>
          <w:rFonts w:ascii="Times New Roman" w:eastAsia="楷体" w:hAnsi="Times New Roman" w:cs="Times New Roman" w:hint="eastAsia"/>
          <w:sz w:val="28"/>
          <w:szCs w:val="28"/>
        </w:rPr>
        <w:t>七濑赤音找到了冰室弥砂子，</w:t>
      </w:r>
      <w:r w:rsidR="009C788E">
        <w:rPr>
          <w:rFonts w:ascii="Times New Roman" w:eastAsia="楷体" w:hAnsi="Times New Roman" w:cs="Times New Roman" w:hint="eastAsia"/>
          <w:sz w:val="28"/>
          <w:szCs w:val="28"/>
        </w:rPr>
        <w:t>在</w:t>
      </w:r>
      <w:r w:rsidR="00241F00">
        <w:rPr>
          <w:rFonts w:ascii="Times New Roman" w:eastAsia="楷体" w:hAnsi="Times New Roman" w:cs="Times New Roman" w:hint="eastAsia"/>
          <w:sz w:val="28"/>
          <w:szCs w:val="28"/>
        </w:rPr>
        <w:t>一番</w:t>
      </w:r>
      <w:r w:rsidR="009C788E">
        <w:rPr>
          <w:rFonts w:ascii="Times New Roman" w:eastAsia="楷体" w:hAnsi="Times New Roman" w:cs="Times New Roman" w:hint="eastAsia"/>
          <w:sz w:val="28"/>
          <w:szCs w:val="28"/>
        </w:rPr>
        <w:t>交流下，</w:t>
      </w:r>
      <w:r w:rsidR="0008636E" w:rsidRPr="0008636E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（这里可以有某个关键词来触发冰室弥砂子的反应）</w:t>
      </w:r>
      <w:r w:rsidR="009C788E">
        <w:rPr>
          <w:rFonts w:ascii="Times New Roman" w:eastAsia="楷体" w:hAnsi="Times New Roman" w:cs="Times New Roman" w:hint="eastAsia"/>
          <w:sz w:val="28"/>
          <w:szCs w:val="28"/>
        </w:rPr>
        <w:t>七濑赤音确定了冰室弥砂子就是第二个转生者，</w:t>
      </w:r>
      <w:r w:rsidR="00241F00">
        <w:rPr>
          <w:rFonts w:ascii="Times New Roman" w:eastAsia="楷体" w:hAnsi="Times New Roman" w:cs="Times New Roman" w:hint="eastAsia"/>
          <w:sz w:val="28"/>
          <w:szCs w:val="28"/>
        </w:rPr>
        <w:t>随后七濑赤音在冰室弥砂子放下戒备的情况下，操纵暗中躲</w:t>
      </w:r>
      <w:r w:rsidR="00AA6E22">
        <w:rPr>
          <w:rFonts w:ascii="Times New Roman" w:eastAsia="楷体" w:hAnsi="Times New Roman" w:cs="Times New Roman" w:hint="eastAsia"/>
          <w:sz w:val="28"/>
          <w:szCs w:val="28"/>
        </w:rPr>
        <w:t>在自己影子里</w:t>
      </w:r>
      <w:r w:rsidR="00241F00">
        <w:rPr>
          <w:rFonts w:ascii="Times New Roman" w:eastAsia="楷体" w:hAnsi="Times New Roman" w:cs="Times New Roman" w:hint="eastAsia"/>
          <w:sz w:val="28"/>
          <w:szCs w:val="28"/>
        </w:rPr>
        <w:t>的影子（某个角色）干净利落的杀死了冰室弥砂子。</w:t>
      </w:r>
      <w:r w:rsidR="006A7A34" w:rsidRPr="007C083B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（枪杀爆头，回溯没能来得及发动</w:t>
      </w:r>
      <w:r w:rsidR="00D6143A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，至于为什么会有枪，作为幕后始作俑者应该很好获得</w:t>
      </w:r>
      <w:r w:rsidR="00AA6E22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或者是前面的剧情有枪杀的话，她可以去解读一把枪出来刚好达到上限二</w:t>
      </w:r>
      <w:r w:rsidR="006A7A34" w:rsidRPr="007C083B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  <w:r w:rsidR="006A7A34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D6143A">
        <w:rPr>
          <w:rFonts w:ascii="Times New Roman" w:eastAsia="楷体" w:hAnsi="Times New Roman" w:cs="Times New Roman" w:hint="eastAsia"/>
          <w:sz w:val="28"/>
          <w:szCs w:val="28"/>
        </w:rPr>
        <w:t>但是，令七濑赤音没想到的是在冰室弥砂子死亡后，能力并没有转移到她的身上</w:t>
      </w:r>
      <w:r w:rsidR="00CD7549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CD7549" w:rsidRPr="00CD754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（这里的设定是两个转生者的灵魂都是十分强大的，所以才有转生的资格，因此在冰室弥砂子死后，她的灵魂能够短暂的停留几分钟，在这个期间，她将自己的能力转让给了自己的哥哥</w:t>
      </w:r>
      <w:r w:rsidR="00A87F7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，并且因为是灵魂状态下的转让，从而导致回溯能力由主动变为被动，成为了死亡回溯</w:t>
      </w:r>
      <w:r w:rsidR="00CD7549" w:rsidRPr="00CD7549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  <w:r w:rsidR="00777256" w:rsidRPr="0077725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（具体情节演绎就是</w:t>
      </w:r>
      <w:r w:rsidR="0077725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：</w:t>
      </w:r>
      <w:r w:rsidR="00777256" w:rsidRPr="0077725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在冰室雪斗睡觉的时候做了一个梦，梦里梦见了冰室弥砂子笑着对他说：之后的一切就交给哥哥了，如果是哥哥的话就一定可以做到的吧）</w:t>
      </w:r>
    </w:p>
    <w:p w14:paraId="6772683C" w14:textId="77777777" w:rsidR="00E12636" w:rsidRDefault="003E77F1" w:rsidP="00EC25FD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后面就是搜查环节</w:t>
      </w:r>
      <w:r w:rsidR="00A87F77" w:rsidRPr="00E2363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（第一次班级投票将会投错导致所有人处刑，在最后冰室雪斗被处刑时触发回溯</w:t>
      </w:r>
      <w:r w:rsidR="00E2363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来到二周目，时间线为冰室弥砂子还没有死亡的时候，由于回溯这个能力贯穿多个维度，</w:t>
      </w:r>
      <w:r w:rsidR="00B71F96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所以</w:t>
      </w:r>
      <w:r w:rsidR="00E2363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这个周目的冰室弥砂子不会拥有回溯这个能力，成为真正意义上的超高校级的普通</w:t>
      </w:r>
      <w:r w:rsidR="00A87F77" w:rsidRPr="00E2363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  <w:r w:rsidR="00E1263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。</w:t>
      </w:r>
    </w:p>
    <w:p w14:paraId="0E15403C" w14:textId="0DB55EBD" w:rsidR="003E77F1" w:rsidRDefault="003E77F1" w:rsidP="00E12636">
      <w:pPr>
        <w:ind w:firstLine="420"/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具体线索有：</w:t>
      </w: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冰室弥砂子卧室里的</w:t>
      </w:r>
      <w:r w:rsidR="007C3BE3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黑发（指向七濑赤音的头发）（错误线索：后面七濑赤音因为两个上限的影子导致寿命减少</w:t>
      </w:r>
      <w:r w:rsidR="007C3BE3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3/4</w:t>
      </w:r>
      <w:r w:rsidR="007C3BE3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从</w:t>
      </w:r>
      <w:r w:rsidR="007C3BE3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lastRenderedPageBreak/>
        <w:t>而变成白发）</w:t>
      </w:r>
      <w:r w:rsidR="00A87F7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 xml:space="preserve">2. </w:t>
      </w:r>
      <w:r w:rsidR="00A87F7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冰室弥砂子头上的弹孔（推测出枪杀）</w:t>
      </w:r>
      <w:r w:rsidR="00B71F9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（可以成为错误</w:t>
      </w:r>
      <w:r w:rsidR="003D76E4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线索</w:t>
      </w:r>
      <w:r w:rsidR="00B71F9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：前面案件如果有枪杀的话，某个持枪角色将会成为嫌疑人）</w:t>
      </w:r>
      <w:r w:rsidR="00B71F96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 xml:space="preserve">3. </w:t>
      </w:r>
      <w:r w:rsidR="003D76E4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七濑赤音留下的香水味（两人坐在床上交流）（某个特殊角色可以发现，或者来个动物发现）</w:t>
      </w:r>
      <w:r w:rsidR="003D76E4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 xml:space="preserve">4. </w:t>
      </w:r>
      <w:r w:rsidR="003D76E4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七濑赤音带去的甜食（奶油）（在冰室弥砂子被杀害的时候在吃蛋糕，死亡后蛋糕落地，虽然后面七濑赤音清理掉了明显掉落在地的蛋糕痕迹，但是冰室弥砂子的衣服上沾了一点蛋糕痕迹并没有被七濑赤音清理）</w:t>
      </w:r>
      <w:r w:rsidR="00CF5252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5.</w:t>
      </w:r>
      <w:r w:rsidR="00CF5252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其他一些指向</w:t>
      </w:r>
      <w:r w:rsidR="003C6E4C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冰室雪斗</w:t>
      </w:r>
      <w:r w:rsidR="00F54FB5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或者其他人的线索（根据具体情节来定）</w:t>
      </w:r>
    </w:p>
    <w:p w14:paraId="18993C28" w14:textId="456D4304" w:rsidR="00B52F4B" w:rsidRPr="00F54FB5" w:rsidRDefault="00A26CD0" w:rsidP="00A26CD0">
      <w:pPr>
        <w:tabs>
          <w:tab w:val="left" w:pos="5806"/>
        </w:tabs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ab/>
      </w:r>
    </w:p>
    <w:p w14:paraId="711E7383" w14:textId="7198B359" w:rsidR="00B52F4B" w:rsidRDefault="00B52F4B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二周目</w:t>
      </w:r>
      <w:r w:rsidR="00402639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大概情节</w:t>
      </w: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：</w:t>
      </w:r>
      <w:r w:rsid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冰室雪斗惊醒，发现自己还活着，第一时间去找妹妹冰室弥砂子，发现她也活着，就觉得之前是一场梦，但感觉又是十分真实，叮嘱妹妹冰室弥砂子几句话。回到自己房间，在门口发现七濑赤音在等他</w:t>
      </w:r>
      <w:r w:rsidR="00297A7D" w:rsidRPr="00297A7D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（由于能力的转让，让这个时间线的七濑赤音并没有去找冰室弥砂子，而是感应到冰室雪斗具有回溯能力，所以来找的他）</w:t>
      </w:r>
      <w:r w:rsidR="00297A7D" w:rsidRP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，由于</w:t>
      </w:r>
      <w:r w:rsid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冰室雪斗对七濑赤音有好感，并且之前的三场案件下七濑赤音都是表现出软弱的形象，所以这里冰室雪斗对她并没有很大的防备之心。在交谈完后七濑赤音</w:t>
      </w:r>
      <w:r w:rsidR="0031055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并无法</w:t>
      </w:r>
      <w:r w:rsid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确定了冰室雪斗是能力继承者，</w:t>
      </w:r>
      <w:r w:rsidR="003A10A5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于是对冰室雪斗发出好感申请，</w:t>
      </w:r>
      <w:r w:rsid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在进入房间后</w:t>
      </w:r>
      <w:r w:rsidR="0031055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，七濑赤音对冰室雪斗</w:t>
      </w:r>
      <w:r w:rsidR="003A10A5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使用</w:t>
      </w:r>
      <w:r w:rsidR="0031055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了解读的能力，但是发现并不能和最开始那样解读成功</w:t>
      </w:r>
      <w:r w:rsidR="003A10A5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（之前某个情节七濑赤音对其进行了解读）</w:t>
      </w:r>
      <w:r w:rsidR="00310557" w:rsidRPr="0031055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</w:t>
      </w:r>
      <w:r w:rsidR="00310557" w:rsidRPr="0031055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解读无法运用在同一维度下的对象</w:t>
      </w:r>
      <w:r w:rsidR="003A10A5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，而这里因为冰室雪斗继承了妹妹冰室弥砂子的能力，使其灵魂提高了一维</w:t>
      </w:r>
      <w:r w:rsidR="00310557" w:rsidRPr="0031055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）</w:t>
      </w:r>
      <w:r w:rsidR="008B062B" w:rsidRPr="008B062B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随后</w:t>
      </w:r>
      <w:r w:rsidR="008B062B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思考了一下，</w:t>
      </w:r>
      <w:r w:rsidR="008B062B" w:rsidRPr="008B062B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便</w:t>
      </w:r>
      <w:r w:rsidR="00297A7D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一瞬间杀掉了他，冰室雪斗开启三周目。</w:t>
      </w:r>
    </w:p>
    <w:p w14:paraId="5514BF46" w14:textId="77777777" w:rsidR="00297A7D" w:rsidRDefault="00297A7D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</w:p>
    <w:p w14:paraId="09D12ED8" w14:textId="236730DE" w:rsidR="00297A7D" w:rsidRDefault="00297A7D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三周目大概剧情：冰室雪斗再次惊醒，听到有人在敲门</w:t>
      </w:r>
      <w:r w:rsidR="001E5341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，这一次冰室雪斗意识到前两次的死亡不是做梦，而现在在敲门的人就是七濑赤音，且每一次回溯的记录点都在往前推移，而推移的时间是多少冰室雪斗并无从而知。而在冰室雪斗思考的时候，七濑赤音见没人应答于是放弃了敲门回到了自己房间</w:t>
      </w:r>
      <w:r w:rsidR="001E5341" w:rsidRPr="005644D0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（这里是七濑赤音想要更加稳妥的杀掉能力持有者，以防其运用回溯改变历史走向，因为她也不知道回溯的具体能力）</w:t>
      </w:r>
      <w:r w:rsidR="000E59B7" w:rsidRPr="000E59B7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冰室雪斗开始计划破局</w:t>
      </w:r>
      <w:r w:rsidR="000E59B7" w:rsidRPr="000E59B7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……</w:t>
      </w:r>
    </w:p>
    <w:p w14:paraId="1C33D552" w14:textId="77777777" w:rsidR="000E59B7" w:rsidRDefault="000E59B7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</w:p>
    <w:p w14:paraId="7D727F73" w14:textId="51D4D67E" w:rsidR="000E59B7" w:rsidRDefault="000E59B7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四周目大概剧情（最后的剧情）：</w:t>
      </w:r>
    </w:p>
    <w:p w14:paraId="46B85AEB" w14:textId="77777777" w:rsidR="00A600CB" w:rsidRDefault="00A600CB" w:rsidP="00B52F4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</w:p>
    <w:p w14:paraId="62F5EAC6" w14:textId="51F9245F" w:rsidR="00A600CB" w:rsidRPr="000E59B7" w:rsidRDefault="006E3FDA" w:rsidP="00B52F4B">
      <w:pPr>
        <w:rPr>
          <w:rFonts w:hint="eastAsia"/>
          <w:color w:val="000000" w:themeColor="text1"/>
          <w:sz w:val="28"/>
          <w:szCs w:val="28"/>
        </w:rPr>
      </w:pPr>
      <w:r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最后结局：包饺子</w:t>
      </w:r>
    </w:p>
    <w:sectPr w:rsidR="00A600CB" w:rsidRPr="000E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9E52B" w14:textId="77777777" w:rsidR="00F702DA" w:rsidRDefault="00F702DA" w:rsidP="00D0245E">
      <w:pPr>
        <w:rPr>
          <w:rFonts w:hint="eastAsia"/>
        </w:rPr>
      </w:pPr>
      <w:r>
        <w:separator/>
      </w:r>
    </w:p>
  </w:endnote>
  <w:endnote w:type="continuationSeparator" w:id="0">
    <w:p w14:paraId="334CB60A" w14:textId="77777777" w:rsidR="00F702DA" w:rsidRDefault="00F702DA" w:rsidP="00D024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A3CFA" w14:textId="77777777" w:rsidR="00F702DA" w:rsidRDefault="00F702DA" w:rsidP="00D0245E">
      <w:pPr>
        <w:rPr>
          <w:rFonts w:hint="eastAsia"/>
        </w:rPr>
      </w:pPr>
      <w:r>
        <w:separator/>
      </w:r>
    </w:p>
  </w:footnote>
  <w:footnote w:type="continuationSeparator" w:id="0">
    <w:p w14:paraId="1B6AAC67" w14:textId="77777777" w:rsidR="00F702DA" w:rsidRDefault="00F702DA" w:rsidP="00D024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0"/>
    <w:rsid w:val="000560F9"/>
    <w:rsid w:val="0008636E"/>
    <w:rsid w:val="0009502C"/>
    <w:rsid w:val="000D2FDE"/>
    <w:rsid w:val="000E59B7"/>
    <w:rsid w:val="001007E5"/>
    <w:rsid w:val="00117C0D"/>
    <w:rsid w:val="0014423B"/>
    <w:rsid w:val="00185106"/>
    <w:rsid w:val="00195D2E"/>
    <w:rsid w:val="001A4AE8"/>
    <w:rsid w:val="001B418D"/>
    <w:rsid w:val="001E5341"/>
    <w:rsid w:val="001F4FC9"/>
    <w:rsid w:val="001F6A19"/>
    <w:rsid w:val="002340EA"/>
    <w:rsid w:val="00234B9F"/>
    <w:rsid w:val="00241F00"/>
    <w:rsid w:val="00272261"/>
    <w:rsid w:val="00291993"/>
    <w:rsid w:val="00297A7D"/>
    <w:rsid w:val="002D5836"/>
    <w:rsid w:val="002F445E"/>
    <w:rsid w:val="00310557"/>
    <w:rsid w:val="003200AC"/>
    <w:rsid w:val="003235B1"/>
    <w:rsid w:val="003345B5"/>
    <w:rsid w:val="003364ED"/>
    <w:rsid w:val="00353E0F"/>
    <w:rsid w:val="00397BAC"/>
    <w:rsid w:val="003A10A5"/>
    <w:rsid w:val="003C6E4C"/>
    <w:rsid w:val="003D76E4"/>
    <w:rsid w:val="003E77F1"/>
    <w:rsid w:val="00402639"/>
    <w:rsid w:val="004112AF"/>
    <w:rsid w:val="004258F4"/>
    <w:rsid w:val="00433BD0"/>
    <w:rsid w:val="00442E08"/>
    <w:rsid w:val="00472E6F"/>
    <w:rsid w:val="0049737E"/>
    <w:rsid w:val="004C7511"/>
    <w:rsid w:val="00544FAA"/>
    <w:rsid w:val="005558D8"/>
    <w:rsid w:val="005644D0"/>
    <w:rsid w:val="00592A4C"/>
    <w:rsid w:val="005A4D15"/>
    <w:rsid w:val="005B2D0D"/>
    <w:rsid w:val="005B31E7"/>
    <w:rsid w:val="00637BF0"/>
    <w:rsid w:val="00640A7B"/>
    <w:rsid w:val="00640EFC"/>
    <w:rsid w:val="006756A8"/>
    <w:rsid w:val="006A7A34"/>
    <w:rsid w:val="006C3E93"/>
    <w:rsid w:val="006E3FDA"/>
    <w:rsid w:val="00751629"/>
    <w:rsid w:val="00752EEB"/>
    <w:rsid w:val="00764589"/>
    <w:rsid w:val="0076677F"/>
    <w:rsid w:val="00777256"/>
    <w:rsid w:val="007C083B"/>
    <w:rsid w:val="007C3BE3"/>
    <w:rsid w:val="007E7502"/>
    <w:rsid w:val="0082385C"/>
    <w:rsid w:val="008B062B"/>
    <w:rsid w:val="008F76C8"/>
    <w:rsid w:val="00923ACA"/>
    <w:rsid w:val="0093103C"/>
    <w:rsid w:val="00997188"/>
    <w:rsid w:val="009C788E"/>
    <w:rsid w:val="009F0477"/>
    <w:rsid w:val="00A0559E"/>
    <w:rsid w:val="00A26CD0"/>
    <w:rsid w:val="00A52590"/>
    <w:rsid w:val="00A600CB"/>
    <w:rsid w:val="00A87F77"/>
    <w:rsid w:val="00A95D08"/>
    <w:rsid w:val="00AA6E22"/>
    <w:rsid w:val="00AB5EDA"/>
    <w:rsid w:val="00B0189E"/>
    <w:rsid w:val="00B03666"/>
    <w:rsid w:val="00B4580B"/>
    <w:rsid w:val="00B51E2B"/>
    <w:rsid w:val="00B52F4B"/>
    <w:rsid w:val="00B71F96"/>
    <w:rsid w:val="00BB795F"/>
    <w:rsid w:val="00BD1303"/>
    <w:rsid w:val="00BF7D56"/>
    <w:rsid w:val="00CA0DC1"/>
    <w:rsid w:val="00CD7549"/>
    <w:rsid w:val="00CE15C5"/>
    <w:rsid w:val="00CF5252"/>
    <w:rsid w:val="00D0245E"/>
    <w:rsid w:val="00D21301"/>
    <w:rsid w:val="00D4242E"/>
    <w:rsid w:val="00D6143A"/>
    <w:rsid w:val="00E12636"/>
    <w:rsid w:val="00E15B41"/>
    <w:rsid w:val="00E23633"/>
    <w:rsid w:val="00E4178F"/>
    <w:rsid w:val="00E84630"/>
    <w:rsid w:val="00EA2AD6"/>
    <w:rsid w:val="00EC25FD"/>
    <w:rsid w:val="00EE789B"/>
    <w:rsid w:val="00F54FB5"/>
    <w:rsid w:val="00F702DA"/>
    <w:rsid w:val="00F71A92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896BF"/>
  <w15:chartTrackingRefBased/>
  <w15:docId w15:val="{F97BE055-F687-49FA-9CF6-FBA2A18C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5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5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5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5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5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5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5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5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5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2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2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25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25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25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25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5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5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25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2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5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25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5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25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5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5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25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25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4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俊熹 卢</dc:creator>
  <cp:keywords/>
  <dc:description/>
  <cp:lastModifiedBy>俊熹 卢</cp:lastModifiedBy>
  <cp:revision>73</cp:revision>
  <dcterms:created xsi:type="dcterms:W3CDTF">2025-02-12T07:08:00Z</dcterms:created>
  <dcterms:modified xsi:type="dcterms:W3CDTF">2025-02-15T11:10:00Z</dcterms:modified>
</cp:coreProperties>
</file>