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6E5A" w14:textId="77777777" w:rsidR="004E5C06" w:rsidRDefault="004E5C06">
      <w:r>
        <w:rPr>
          <w:noProof/>
        </w:rPr>
        <w:drawing>
          <wp:inline distT="0" distB="0" distL="0" distR="0" wp14:anchorId="4E66A084" wp14:editId="58A3F720">
            <wp:extent cx="573405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5BEC" w14:textId="77777777" w:rsidR="004E5C06" w:rsidRDefault="004E5C06">
      <w:r>
        <w:rPr>
          <w:noProof/>
        </w:rPr>
        <w:drawing>
          <wp:inline distT="0" distB="0" distL="0" distR="0" wp14:anchorId="340F1394" wp14:editId="073B5FD1">
            <wp:extent cx="5731510" cy="3084733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62C55" w14:textId="481F23B3" w:rsidR="00151EA6" w:rsidRDefault="004E5C06">
      <w:r>
        <w:rPr>
          <w:noProof/>
        </w:rPr>
        <w:lastRenderedPageBreak/>
        <w:drawing>
          <wp:inline distT="0" distB="0" distL="0" distR="0" wp14:anchorId="42A9D655" wp14:editId="0DF16F6A">
            <wp:extent cx="573405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A396" w14:textId="73ADC025" w:rsidR="004E5C06" w:rsidRDefault="004E5C06">
      <w:r>
        <w:rPr>
          <w:noProof/>
        </w:rPr>
        <w:drawing>
          <wp:inline distT="0" distB="0" distL="0" distR="0" wp14:anchorId="1BC3919C" wp14:editId="3726EF64">
            <wp:extent cx="5724525" cy="2238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2DD2" w14:textId="6EB5A6AB" w:rsidR="004E5C06" w:rsidRDefault="004E5C06">
      <w:r>
        <w:rPr>
          <w:noProof/>
        </w:rPr>
        <w:drawing>
          <wp:inline distT="0" distB="0" distL="0" distR="0" wp14:anchorId="1E84C1E1" wp14:editId="69CCBE83">
            <wp:extent cx="572452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F"/>
    <w:rsid w:val="002C6278"/>
    <w:rsid w:val="004E5C06"/>
    <w:rsid w:val="005F5B8F"/>
    <w:rsid w:val="0075581D"/>
    <w:rsid w:val="00BB39F7"/>
    <w:rsid w:val="00E6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46C9E1"/>
  <w15:chartTrackingRefBased/>
  <w15:docId w15:val="{F2C3EAD9-FD37-4EE6-9702-432CDD59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Hampl</dc:creator>
  <cp:keywords/>
  <dc:description/>
  <cp:lastModifiedBy>Sascha Hampl</cp:lastModifiedBy>
  <cp:revision>3</cp:revision>
  <cp:lastPrinted>2021-04-28T15:10:00Z</cp:lastPrinted>
  <dcterms:created xsi:type="dcterms:W3CDTF">2021-04-28T15:08:00Z</dcterms:created>
  <dcterms:modified xsi:type="dcterms:W3CDTF">2021-04-28T15:11:00Z</dcterms:modified>
</cp:coreProperties>
</file>