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01DB4" w14:textId="51513E53" w:rsidR="008438F2" w:rsidRDefault="00797D73">
      <w:r>
        <w:t>Q6.</w:t>
      </w:r>
      <w:r w:rsidR="00AE39ED" w:rsidRPr="00AE39ED">
        <w:t xml:space="preserve"> View list of available databases</w:t>
      </w:r>
    </w:p>
    <w:p w14:paraId="31D044AD" w14:textId="77777777" w:rsidR="00797D73" w:rsidRDefault="00797D73" w:rsidP="00797D73">
      <w:r>
        <w:t xml:space="preserve">&gt; show </w:t>
      </w:r>
      <w:proofErr w:type="spellStart"/>
      <w:r>
        <w:t>dbs</w:t>
      </w:r>
      <w:proofErr w:type="spellEnd"/>
    </w:p>
    <w:p w14:paraId="1DE76A0E" w14:textId="77777777" w:rsidR="00797D73" w:rsidRDefault="00797D73" w:rsidP="00797D73">
      <w:r>
        <w:t>admin      0.000GB</w:t>
      </w:r>
    </w:p>
    <w:p w14:paraId="51DC6052" w14:textId="77777777" w:rsidR="00797D73" w:rsidRDefault="00797D73" w:rsidP="00797D73">
      <w:r>
        <w:t>config     0.000GB</w:t>
      </w:r>
    </w:p>
    <w:p w14:paraId="0E67FD56" w14:textId="77777777" w:rsidR="00797D73" w:rsidRDefault="00797D73" w:rsidP="00797D73">
      <w:r>
        <w:t>dbda_2022  0.000GB</w:t>
      </w:r>
    </w:p>
    <w:p w14:paraId="466E9406" w14:textId="77777777" w:rsidR="00797D73" w:rsidRDefault="00797D73" w:rsidP="00797D73">
      <w:r>
        <w:t>local      0.000GB</w:t>
      </w:r>
    </w:p>
    <w:p w14:paraId="1B318479" w14:textId="77777777" w:rsidR="00797D73" w:rsidRDefault="00797D73" w:rsidP="00797D73">
      <w:proofErr w:type="spellStart"/>
      <w:r>
        <w:t>mydbs</w:t>
      </w:r>
      <w:proofErr w:type="spellEnd"/>
      <w:r>
        <w:t xml:space="preserve">      0.000GB</w:t>
      </w:r>
    </w:p>
    <w:p w14:paraId="20F8885F" w14:textId="6C8E6124" w:rsidR="00797D73" w:rsidRDefault="00797D73" w:rsidP="00797D73">
      <w:r>
        <w:t>test       0.000GB</w:t>
      </w:r>
    </w:p>
    <w:p w14:paraId="2D3198EA" w14:textId="4875A4DA" w:rsidR="00797D73" w:rsidRDefault="00797D73" w:rsidP="00797D73">
      <w:r>
        <w:t>Q7.</w:t>
      </w:r>
      <w:r w:rsidR="00AE39ED" w:rsidRPr="00AE39ED">
        <w:t>Create a new database named CDAC and connect to it</w:t>
      </w:r>
    </w:p>
    <w:p w14:paraId="6AF4CE9F" w14:textId="77777777" w:rsidR="00797D73" w:rsidRDefault="00797D73" w:rsidP="00797D73">
      <w:r>
        <w:t xml:space="preserve">switched to </w:t>
      </w:r>
      <w:proofErr w:type="spellStart"/>
      <w:r>
        <w:t>db</w:t>
      </w:r>
      <w:proofErr w:type="spellEnd"/>
      <w:r>
        <w:t xml:space="preserve"> CDAC</w:t>
      </w:r>
    </w:p>
    <w:p w14:paraId="4CA7AD2F" w14:textId="77777777" w:rsidR="00797D73" w:rsidRDefault="00797D73" w:rsidP="00797D73">
      <w:r>
        <w:t xml:space="preserve">&gt; </w:t>
      </w:r>
      <w:proofErr w:type="spellStart"/>
      <w:r>
        <w:t>db.createCollection</w:t>
      </w:r>
      <w:proofErr w:type="spellEnd"/>
      <w:r>
        <w:t>('student')</w:t>
      </w:r>
    </w:p>
    <w:p w14:paraId="6FBF1517" w14:textId="04D3F689" w:rsidR="00797D73" w:rsidRDefault="00797D73" w:rsidP="00797D73">
      <w:r>
        <w:t>{ "ok" : 1 }</w:t>
      </w:r>
    </w:p>
    <w:p w14:paraId="6DCF613A" w14:textId="74F48E80" w:rsidR="00797D73" w:rsidRDefault="00797D73" w:rsidP="00797D73">
      <w:r>
        <w:t>Q8.</w:t>
      </w:r>
      <w:r w:rsidR="00AE39ED" w:rsidRPr="00AE39ED">
        <w:t xml:space="preserve"> View list of available collections in CDAC database</w:t>
      </w:r>
    </w:p>
    <w:p w14:paraId="1B07AC46" w14:textId="77777777" w:rsidR="00797D73" w:rsidRDefault="00797D73" w:rsidP="00797D73">
      <w:r>
        <w:t>&gt; show collections</w:t>
      </w:r>
    </w:p>
    <w:p w14:paraId="1B5AAA83" w14:textId="52FBBF63" w:rsidR="00797D73" w:rsidRDefault="00797D73" w:rsidP="00797D73">
      <w:r>
        <w:t>Student</w:t>
      </w:r>
    </w:p>
    <w:p w14:paraId="0DEC403E" w14:textId="50A053D2" w:rsidR="00797D73" w:rsidRDefault="00797D73" w:rsidP="00797D73">
      <w:r>
        <w:t>Q9.</w:t>
      </w:r>
      <w:r w:rsidR="00275052" w:rsidRPr="00275052">
        <w:t>Create a new collection by the name of LIBRARY</w:t>
      </w:r>
    </w:p>
    <w:p w14:paraId="2840247D" w14:textId="77777777" w:rsidR="00D8704C" w:rsidRDefault="00D8704C" w:rsidP="00D8704C">
      <w:r>
        <w:t xml:space="preserve">&gt; </w:t>
      </w:r>
      <w:proofErr w:type="spellStart"/>
      <w:r>
        <w:t>db.createCollection</w:t>
      </w:r>
      <w:proofErr w:type="spellEnd"/>
      <w:r>
        <w:t>('LIBRARY')</w:t>
      </w:r>
    </w:p>
    <w:p w14:paraId="31BC84D1" w14:textId="723140E0" w:rsidR="00D8704C" w:rsidRDefault="00D8704C" w:rsidP="00797D73">
      <w:r>
        <w:t>{ "ok" : 1 }</w:t>
      </w:r>
    </w:p>
    <w:p w14:paraId="67900F9E" w14:textId="41C44E9D" w:rsidR="00AE39ED" w:rsidRDefault="00AE39ED" w:rsidP="00AE39ED">
      <w:r>
        <w:t>Q10.</w:t>
      </w:r>
      <w:r w:rsidRPr="00AE39ED">
        <w:t xml:space="preserve"> </w:t>
      </w:r>
      <w:r>
        <w:t>Insert the following document in the LIBRARY collection:-</w:t>
      </w:r>
    </w:p>
    <w:p w14:paraId="49B40CDA" w14:textId="2308B873" w:rsidR="00AE39ED" w:rsidRDefault="00AE39ED" w:rsidP="00AE39ED">
      <w:proofErr w:type="spellStart"/>
      <w:r>
        <w:t>title:'MongoDB</w:t>
      </w:r>
      <w:proofErr w:type="spellEnd"/>
      <w:r>
        <w:t xml:space="preserve"> programming', </w:t>
      </w:r>
      <w:proofErr w:type="spellStart"/>
      <w:r>
        <w:t>author:'Sameer</w:t>
      </w:r>
      <w:proofErr w:type="spellEnd"/>
      <w:r>
        <w:t>', likes:100</w:t>
      </w:r>
    </w:p>
    <w:p w14:paraId="0451A10F" w14:textId="4A4AEE2B" w:rsidR="00AE39ED" w:rsidRDefault="00AE39ED" w:rsidP="00AE39ED">
      <w:r>
        <w:t>Q11.</w:t>
      </w:r>
      <w:r w:rsidRPr="00AE39ED">
        <w:t xml:space="preserve"> View the recently inserted document and note the _id field</w:t>
      </w:r>
    </w:p>
    <w:p w14:paraId="0F6E4BD8" w14:textId="77777777" w:rsidR="00D8704C" w:rsidRDefault="00D8704C" w:rsidP="00D8704C">
      <w:r>
        <w:t xml:space="preserve">&gt; </w:t>
      </w:r>
      <w:proofErr w:type="spellStart"/>
      <w:r>
        <w:t>db.LIBRARY.insertOne</w:t>
      </w:r>
      <w:proofErr w:type="spellEnd"/>
      <w:r>
        <w:t>({title : "MongoDB programming", author : "</w:t>
      </w:r>
      <w:proofErr w:type="spellStart"/>
      <w:r>
        <w:t>sameer</w:t>
      </w:r>
      <w:proofErr w:type="spellEnd"/>
      <w:r>
        <w:t>" , likes : 100})</w:t>
      </w:r>
    </w:p>
    <w:p w14:paraId="156068A0" w14:textId="77777777" w:rsidR="00D8704C" w:rsidRDefault="00D8704C" w:rsidP="00D8704C">
      <w:r>
        <w:t>{</w:t>
      </w:r>
    </w:p>
    <w:p w14:paraId="2E9A7CB8" w14:textId="77777777" w:rsidR="00D8704C" w:rsidRDefault="00D8704C" w:rsidP="00D8704C">
      <w:r>
        <w:t xml:space="preserve">        "acknowledged" : true,</w:t>
      </w:r>
    </w:p>
    <w:p w14:paraId="379FC103" w14:textId="77AF7A54" w:rsidR="00D8704C" w:rsidRDefault="00D8704C" w:rsidP="00D8704C">
      <w:r>
        <w:t xml:space="preserve">        "</w:t>
      </w:r>
      <w:proofErr w:type="spellStart"/>
      <w:r>
        <w:t>insertedId</w:t>
      </w:r>
      <w:proofErr w:type="spellEnd"/>
      <w:r>
        <w:t xml:space="preserve">" : </w:t>
      </w:r>
      <w:proofErr w:type="spellStart"/>
      <w:r>
        <w:t>ObjectId</w:t>
      </w:r>
      <w:proofErr w:type="spellEnd"/>
      <w:r>
        <w:t>("625e8a505061a62a67ee3982")</w:t>
      </w:r>
    </w:p>
    <w:p w14:paraId="64FD2697" w14:textId="77777777" w:rsidR="00D8704C" w:rsidRDefault="00D8704C" w:rsidP="00D8704C">
      <w:proofErr w:type="spellStart"/>
      <w:r>
        <w:t>db.LIBRARY.find</w:t>
      </w:r>
      <w:proofErr w:type="spellEnd"/>
      <w:r>
        <w:t>().pretty()</w:t>
      </w:r>
    </w:p>
    <w:p w14:paraId="5EBE4865" w14:textId="77777777" w:rsidR="00D8704C" w:rsidRDefault="00D8704C" w:rsidP="00D8704C">
      <w:r>
        <w:t>{</w:t>
      </w:r>
    </w:p>
    <w:p w14:paraId="44EC26DA" w14:textId="77777777" w:rsidR="00D8704C" w:rsidRDefault="00D8704C" w:rsidP="00D8704C">
      <w:r>
        <w:t xml:space="preserve">        "_id" : </w:t>
      </w:r>
      <w:proofErr w:type="spellStart"/>
      <w:r>
        <w:t>ObjectId</w:t>
      </w:r>
      <w:proofErr w:type="spellEnd"/>
      <w:r>
        <w:t>("625e8a505061a62a67ee3982"),</w:t>
      </w:r>
    </w:p>
    <w:p w14:paraId="329B6312" w14:textId="77777777" w:rsidR="00D8704C" w:rsidRDefault="00D8704C" w:rsidP="00D8704C">
      <w:r>
        <w:t xml:space="preserve">        "title" : "MongoDB programming",</w:t>
      </w:r>
    </w:p>
    <w:p w14:paraId="0E347645" w14:textId="77777777" w:rsidR="00D8704C" w:rsidRDefault="00D8704C" w:rsidP="00D8704C">
      <w:r>
        <w:t xml:space="preserve">        "author" : "</w:t>
      </w:r>
      <w:proofErr w:type="spellStart"/>
      <w:r>
        <w:t>sameer</w:t>
      </w:r>
      <w:proofErr w:type="spellEnd"/>
      <w:r>
        <w:t>",</w:t>
      </w:r>
    </w:p>
    <w:p w14:paraId="258B1A09" w14:textId="21F4E067" w:rsidR="00D8704C" w:rsidRDefault="00D8704C" w:rsidP="00D8704C">
      <w:r>
        <w:t xml:space="preserve">        "likes" : 100</w:t>
      </w:r>
    </w:p>
    <w:p w14:paraId="4A519ADF" w14:textId="30E59269" w:rsidR="00D8704C" w:rsidRDefault="00D8704C" w:rsidP="00D8704C"/>
    <w:p w14:paraId="02A404CE" w14:textId="77777777" w:rsidR="00AE39ED" w:rsidRDefault="00AE39ED" w:rsidP="00AE39ED"/>
    <w:p w14:paraId="71E97AAC" w14:textId="77777777" w:rsidR="00797D73" w:rsidRDefault="00797D73" w:rsidP="00797D73"/>
    <w:sectPr w:rsidR="00797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73"/>
    <w:rsid w:val="00275052"/>
    <w:rsid w:val="00797D73"/>
    <w:rsid w:val="008438F2"/>
    <w:rsid w:val="00AE39ED"/>
    <w:rsid w:val="00C6140A"/>
    <w:rsid w:val="00D8704C"/>
    <w:rsid w:val="00E4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F4B04"/>
  <w15:chartTrackingRefBased/>
  <w15:docId w15:val="{FCBB07BC-489E-4AA2-8073-E18C6FE6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bulbule</dc:creator>
  <cp:keywords/>
  <dc:description/>
  <cp:lastModifiedBy>krishna bulbule</cp:lastModifiedBy>
  <cp:revision>4</cp:revision>
  <dcterms:created xsi:type="dcterms:W3CDTF">2022-04-19T10:46:00Z</dcterms:created>
  <dcterms:modified xsi:type="dcterms:W3CDTF">2022-06-08T10:53:00Z</dcterms:modified>
</cp:coreProperties>
</file>