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8AF0" w14:textId="77777777" w:rsidR="00A95F94" w:rsidRDefault="00A95F94" w:rsidP="00A95F94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1. Write a MongoDB query to display all the documents in the collection restaurants. </w:t>
      </w:r>
      <w:hyperlink r:id="rId4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4356FA8A" w14:textId="778F6F4F" w:rsidR="008661AA" w:rsidRDefault="00A95F94">
      <w:r w:rsidRPr="00A95F94">
        <w:drawing>
          <wp:inline distT="0" distB="0" distL="0" distR="0" wp14:anchorId="0692CCDF" wp14:editId="7E906BA2">
            <wp:extent cx="5731510" cy="2444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4CDE" w14:textId="77777777" w:rsidR="00A95F94" w:rsidRDefault="00A95F94" w:rsidP="00A95F94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3. Write a MongoDB query to display the fields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restaurant_id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name, borough and cuisine, but exclude the field _id for all the documents in the collection restaurant. </w:t>
      </w:r>
      <w:hyperlink r:id="rId6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54AE2F98" w14:textId="2AAE54F3" w:rsidR="00A95F94" w:rsidRDefault="00A95F94" w:rsidP="00A95F94">
      <w:r w:rsidRPr="00A95F94">
        <w:drawing>
          <wp:inline distT="0" distB="0" distL="0" distR="0" wp14:anchorId="470158A6" wp14:editId="3E294138">
            <wp:extent cx="5731510" cy="1772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9BF8" w14:textId="77777777" w:rsidR="0049759B" w:rsidRDefault="0049759B" w:rsidP="00A95F9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0A48483B" w14:textId="77777777" w:rsidR="0049759B" w:rsidRDefault="0049759B" w:rsidP="00A95F9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4EF3E8F5" w14:textId="77777777" w:rsidR="0049759B" w:rsidRDefault="0049759B" w:rsidP="00A95F9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02CFE02F" w14:textId="77777777" w:rsidR="0049759B" w:rsidRDefault="0049759B" w:rsidP="00A95F9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79CD006C" w14:textId="7E3CEFFE" w:rsidR="00A95F94" w:rsidRDefault="00A95F94" w:rsidP="00A95F94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4. Write a MongoDB query to display the fields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restaurant_id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name, borough and zip code, but exclude the field _id for all the documents in the collection restaurant. </w:t>
      </w:r>
      <w:hyperlink r:id="rId8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7CFDC411" w14:textId="3C1E189C" w:rsidR="00A95F94" w:rsidRDefault="00431DEC" w:rsidP="00A95F94">
      <w:r w:rsidRPr="00431DEC">
        <w:lastRenderedPageBreak/>
        <w:drawing>
          <wp:inline distT="0" distB="0" distL="0" distR="0" wp14:anchorId="0C30E255" wp14:editId="57CF05CB">
            <wp:extent cx="5731510" cy="2493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E6AC" w14:textId="297831B2" w:rsidR="00431DEC" w:rsidRDefault="00431DEC" w:rsidP="00431DEC"/>
    <w:p w14:paraId="4CC799CF" w14:textId="77777777" w:rsidR="00431DEC" w:rsidRDefault="00431DEC" w:rsidP="00431DEC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5. Write a MongoDB query to display all the restaurant which is in the borough Bronx. </w:t>
      </w:r>
      <w:hyperlink r:id="rId10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03175202" w14:textId="45FE67CE" w:rsidR="00431DEC" w:rsidRDefault="00431DEC" w:rsidP="00431DEC">
      <w:r w:rsidRPr="00431DEC">
        <w:drawing>
          <wp:inline distT="0" distB="0" distL="0" distR="0" wp14:anchorId="06E554A3" wp14:editId="31FB1D24">
            <wp:extent cx="5731510" cy="31997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FBC8" w14:textId="77777777" w:rsidR="0049759B" w:rsidRDefault="0049759B" w:rsidP="00431DE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3A0D4119" w14:textId="77777777" w:rsidR="0049759B" w:rsidRDefault="0049759B" w:rsidP="00431DE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43D608C7" w14:textId="77777777" w:rsidR="0049759B" w:rsidRDefault="0049759B" w:rsidP="00431DE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0C0C252D" w14:textId="77777777" w:rsidR="0049759B" w:rsidRDefault="0049759B" w:rsidP="00431DE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48581ED4" w14:textId="051B86B9" w:rsidR="00431DEC" w:rsidRDefault="00431DEC" w:rsidP="00431DEC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6. Write a MongoDB query to display the first 5 restaurant which is in the borough Bronx. </w:t>
      </w:r>
      <w:hyperlink r:id="rId12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4BE12087" w14:textId="7B8FE2C2" w:rsidR="00431DEC" w:rsidRDefault="00431DEC" w:rsidP="00431DEC">
      <w:r w:rsidRPr="00431DEC">
        <w:lastRenderedPageBreak/>
        <w:drawing>
          <wp:inline distT="0" distB="0" distL="0" distR="0" wp14:anchorId="6E53AEE7" wp14:editId="4359EEE6">
            <wp:extent cx="5731510" cy="24301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19B9" w14:textId="1116A1C1" w:rsidR="0049759B" w:rsidRDefault="0049759B" w:rsidP="0049759B"/>
    <w:p w14:paraId="2CC52CF4" w14:textId="77777777" w:rsidR="0049759B" w:rsidRDefault="0049759B" w:rsidP="0049759B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7.Write a MongoDB query to display the next 5 restaurants after skipping first 5 which are in the borough Bronx. </w:t>
      </w:r>
      <w:hyperlink r:id="rId14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2C4830E5" w14:textId="53DC9217" w:rsidR="0049759B" w:rsidRDefault="0049759B" w:rsidP="0049759B">
      <w:r w:rsidRPr="0049759B">
        <w:drawing>
          <wp:inline distT="0" distB="0" distL="0" distR="0" wp14:anchorId="32155EA9" wp14:editId="1EDDDDE7">
            <wp:extent cx="5731510" cy="2260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1B30" w14:textId="77777777" w:rsidR="0049759B" w:rsidRDefault="0049759B" w:rsidP="0049759B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8. Write a MongoDB query to find the restaurants who achieved a score more than 90. </w:t>
      </w:r>
      <w:hyperlink r:id="rId16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4FDD63AE" w14:textId="38B6D1FF" w:rsidR="0049759B" w:rsidRDefault="0049759B" w:rsidP="0049759B">
      <w:r w:rsidRPr="0049759B">
        <w:drawing>
          <wp:inline distT="0" distB="0" distL="0" distR="0" wp14:anchorId="55E9E1A2" wp14:editId="75915593">
            <wp:extent cx="5731510" cy="2095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E68C" w14:textId="7BCD6C3D" w:rsidR="0049759B" w:rsidRDefault="0049759B" w:rsidP="0049759B">
      <w:r>
        <w:rPr>
          <w:rFonts w:ascii="Arial" w:hAnsi="Arial" w:cs="Arial"/>
          <w:color w:val="000000"/>
          <w:sz w:val="26"/>
          <w:szCs w:val="26"/>
        </w:rPr>
        <w:lastRenderedPageBreak/>
        <w:t>9. Write a MongoDB query to find the restaurants that achieved a score, more than 80 but less than 100. </w:t>
      </w:r>
      <w:hyperlink r:id="rId18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12BE5DE5" w14:textId="7AC02FF4" w:rsidR="0049759B" w:rsidRDefault="00A03818" w:rsidP="0049759B">
      <w:r w:rsidRPr="00A03818">
        <w:drawing>
          <wp:inline distT="0" distB="0" distL="0" distR="0" wp14:anchorId="1DF22FCF" wp14:editId="4C8DE612">
            <wp:extent cx="5731510" cy="2806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3984" w14:textId="77777777" w:rsidR="00A03818" w:rsidRDefault="00A03818" w:rsidP="00A03818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>10. Write a MongoDB query to find the restaurants which locate in latitude value less than -95.754168.</w:t>
      </w:r>
      <w:hyperlink r:id="rId20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39FCA7AA" w14:textId="2DEF934C" w:rsidR="00A03818" w:rsidRDefault="00A03818" w:rsidP="00A03818">
      <w:r w:rsidRPr="00A03818">
        <w:drawing>
          <wp:inline distT="0" distB="0" distL="0" distR="0" wp14:anchorId="689AC58D" wp14:editId="0EB110BB">
            <wp:extent cx="5731510" cy="2247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1C70" w14:textId="77777777" w:rsidR="00381DD9" w:rsidRDefault="00381DD9" w:rsidP="00A0381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7DBF91E6" w14:textId="77777777" w:rsidR="00381DD9" w:rsidRDefault="00381DD9" w:rsidP="00A0381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5FAA76AB" w14:textId="77777777" w:rsidR="00381DD9" w:rsidRDefault="00381DD9" w:rsidP="00A0381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681C26AE" w14:textId="394D25A8" w:rsidR="00A03818" w:rsidRDefault="00A03818" w:rsidP="00A03818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11. Write a MongoDB query to find the restaurants that do not prepare any cuisine of 'American' and their grade score more than 70 and latitude less than -65.754168. </w:t>
      </w:r>
      <w:hyperlink r:id="rId22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5AF29BE8" w14:textId="30628407" w:rsidR="00A03818" w:rsidRDefault="00A03818" w:rsidP="00A03818">
      <w:r w:rsidRPr="00A03818">
        <w:lastRenderedPageBreak/>
        <w:drawing>
          <wp:inline distT="0" distB="0" distL="0" distR="0" wp14:anchorId="0E748027" wp14:editId="4E4B17B1">
            <wp:extent cx="5731510" cy="2019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991F" w14:textId="77777777" w:rsidR="00381DD9" w:rsidRDefault="00381DD9" w:rsidP="00381DD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12. Write a MongoDB query to find the restaurants which do not prepare any cuisine of 'American' and achieved a score more than 70 and located in the longitude less than -65.754168.</w:t>
      </w:r>
    </w:p>
    <w:p w14:paraId="0C3B0545" w14:textId="77777777" w:rsidR="00381DD9" w:rsidRDefault="00381DD9" w:rsidP="00381DD9">
      <w:pPr>
        <w:pStyle w:val="NormalWeb"/>
        <w:shd w:val="clear" w:color="auto" w:fill="FFFFFF"/>
        <w:spacing w:before="0" w:beforeAutospacing="0" w:after="240" w:afterAutospacing="0"/>
      </w:pPr>
      <w:proofErr w:type="gramStart"/>
      <w:r>
        <w:rPr>
          <w:rFonts w:ascii="Arial" w:hAnsi="Arial" w:cs="Arial"/>
          <w:color w:val="000000"/>
          <w:sz w:val="26"/>
          <w:szCs w:val="26"/>
        </w:rPr>
        <w:t>Note :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Do this query without using $and operator.</w:t>
      </w:r>
    </w:p>
    <w:p w14:paraId="4E6FCA6C" w14:textId="46A4ED02" w:rsidR="00381DD9" w:rsidRPr="00381DD9" w:rsidRDefault="00381DD9" w:rsidP="00381DD9">
      <w:r w:rsidRPr="00381DD9">
        <w:drawing>
          <wp:inline distT="0" distB="0" distL="0" distR="0" wp14:anchorId="4025469C" wp14:editId="3D027FB5">
            <wp:extent cx="5731510" cy="18268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DD9" w:rsidRPr="0038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94"/>
    <w:rsid w:val="00381DD9"/>
    <w:rsid w:val="00431DEC"/>
    <w:rsid w:val="0049759B"/>
    <w:rsid w:val="008661AA"/>
    <w:rsid w:val="00A03818"/>
    <w:rsid w:val="00A9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E821"/>
  <w15:chartTrackingRefBased/>
  <w15:docId w15:val="{4714F77A-03B5-41B1-9FB3-65BFBBDF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95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mongodb-exercises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w3resource.com/mongodb-exercises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www.w3resource.com/mongodb-exercises/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mongodb-exercises/" TargetMode="External"/><Relationship Id="rId20" Type="http://schemas.openxmlformats.org/officeDocument/2006/relationships/hyperlink" Target="https://www.w3resource.com/mongodb-exercis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mongodb-exercises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www.w3resource.com/mongodb-exercises/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www.w3resource.com/mongodb-exercises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w3resource.com/mongodb-exercises/" TargetMode="External"/><Relationship Id="rId22" Type="http://schemas.openxmlformats.org/officeDocument/2006/relationships/hyperlink" Target="https://www.w3resource.com/mongodb-exerci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bulbule</dc:creator>
  <cp:keywords/>
  <dc:description/>
  <cp:lastModifiedBy>krishna bulbule</cp:lastModifiedBy>
  <cp:revision>1</cp:revision>
  <dcterms:created xsi:type="dcterms:W3CDTF">2022-04-20T10:07:00Z</dcterms:created>
  <dcterms:modified xsi:type="dcterms:W3CDTF">2022-04-20T16:41:00Z</dcterms:modified>
</cp:coreProperties>
</file>