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EBCE2" w14:textId="19E6CCC1" w:rsidR="0030484E" w:rsidRDefault="00653E1D">
      <w:pPr>
        <w:rPr>
          <w:b/>
          <w:bCs/>
        </w:rPr>
      </w:pPr>
      <w:r w:rsidRPr="00653E1D">
        <w:rPr>
          <w:b/>
          <w:bCs/>
        </w:rPr>
        <w:t>DATA VIZUALISATION</w:t>
      </w:r>
    </w:p>
    <w:p w14:paraId="1594BCB4" w14:textId="77777777" w:rsidR="00653E1D" w:rsidRPr="00653E1D" w:rsidRDefault="00653E1D" w:rsidP="00653E1D">
      <w:r w:rsidRPr="00653E1D">
        <w:t xml:space="preserve">Q1. Create a sample table in </w:t>
      </w:r>
      <w:proofErr w:type="spellStart"/>
      <w:r w:rsidRPr="00653E1D">
        <w:t>postgres</w:t>
      </w:r>
      <w:proofErr w:type="spellEnd"/>
      <w:r w:rsidRPr="00653E1D">
        <w:t>/</w:t>
      </w:r>
      <w:proofErr w:type="spellStart"/>
      <w:r w:rsidRPr="00653E1D">
        <w:t>mysql</w:t>
      </w:r>
      <w:proofErr w:type="spellEnd"/>
      <w:r w:rsidRPr="00653E1D">
        <w:t xml:space="preserve"> with following columns (15 Marks)</w:t>
      </w:r>
    </w:p>
    <w:p w14:paraId="0617F2CD" w14:textId="77777777" w:rsidR="00653E1D" w:rsidRPr="00653E1D" w:rsidRDefault="00653E1D" w:rsidP="00653E1D">
      <w:r w:rsidRPr="00653E1D">
        <w:t xml:space="preserve">Table </w:t>
      </w:r>
      <w:proofErr w:type="gramStart"/>
      <w:r w:rsidRPr="00653E1D">
        <w:t>Name :</w:t>
      </w:r>
      <w:proofErr w:type="gramEnd"/>
      <w:r w:rsidRPr="00653E1D">
        <w:t xml:space="preserve"> </w:t>
      </w:r>
      <w:proofErr w:type="spellStart"/>
      <w:r w:rsidRPr="00653E1D">
        <w:t>cdac_power_bi</w:t>
      </w:r>
      <w:proofErr w:type="spellEnd"/>
    </w:p>
    <w:p w14:paraId="5FCA58CB" w14:textId="77777777" w:rsidR="00653E1D" w:rsidRPr="00653E1D" w:rsidRDefault="00653E1D" w:rsidP="00653E1D">
      <w:r w:rsidRPr="00653E1D">
        <w:t>Column</w:t>
      </w:r>
    </w:p>
    <w:p w14:paraId="70BD5808" w14:textId="77777777" w:rsidR="00653E1D" w:rsidRPr="00653E1D" w:rsidRDefault="00653E1D" w:rsidP="00653E1D">
      <w:r w:rsidRPr="00653E1D">
        <w:t>Name - varchar</w:t>
      </w:r>
    </w:p>
    <w:p w14:paraId="2AE72783" w14:textId="77777777" w:rsidR="00653E1D" w:rsidRPr="00653E1D" w:rsidRDefault="00653E1D" w:rsidP="00653E1D">
      <w:r w:rsidRPr="00653E1D">
        <w:t>Id- integer</w:t>
      </w:r>
    </w:p>
    <w:p w14:paraId="00E3A921" w14:textId="77777777" w:rsidR="00653E1D" w:rsidRPr="00653E1D" w:rsidRDefault="00653E1D" w:rsidP="00653E1D">
      <w:r w:rsidRPr="00653E1D">
        <w:t>Age- integer</w:t>
      </w:r>
    </w:p>
    <w:p w14:paraId="4649D31E" w14:textId="1888D986" w:rsidR="00653E1D" w:rsidRDefault="00653E1D" w:rsidP="00653E1D">
      <w:r w:rsidRPr="00653E1D">
        <w:t xml:space="preserve">Dob </w:t>
      </w:r>
      <w:r>
        <w:t>–</w:t>
      </w:r>
      <w:r w:rsidRPr="00653E1D">
        <w:t xml:space="preserve"> date</w:t>
      </w:r>
    </w:p>
    <w:p w14:paraId="2BDAF6A2" w14:textId="6D8D68EC" w:rsidR="00653E1D" w:rsidRDefault="00B45B1C" w:rsidP="00653E1D">
      <w:r w:rsidRPr="00B45B1C">
        <w:drawing>
          <wp:inline distT="0" distB="0" distL="0" distR="0" wp14:anchorId="400BB6E2" wp14:editId="5BC34726">
            <wp:extent cx="5731510" cy="2768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2A0E" w14:textId="77777777" w:rsidR="00B45B1C" w:rsidRDefault="00B45B1C" w:rsidP="00FB4124">
      <w:pPr>
        <w:pStyle w:val="Subtitle"/>
      </w:pPr>
      <w:r>
        <w:t xml:space="preserve"># Table is created using </w:t>
      </w:r>
      <w:proofErr w:type="spellStart"/>
      <w:r>
        <w:t>postgresql</w:t>
      </w:r>
      <w:proofErr w:type="spellEnd"/>
      <w:r w:rsidR="00D6177A">
        <w:t>, now insert values into table</w:t>
      </w:r>
    </w:p>
    <w:p w14:paraId="4B45FEF7" w14:textId="77777777" w:rsidR="00FB4124" w:rsidRDefault="00FB4124" w:rsidP="00B45B1C"/>
    <w:p w14:paraId="2DE12EAF" w14:textId="77777777" w:rsidR="00FB4124" w:rsidRDefault="00FB4124">
      <w:r>
        <w:br w:type="page"/>
      </w:r>
    </w:p>
    <w:p w14:paraId="258CB84F" w14:textId="32C8B7A8" w:rsidR="00D6177A" w:rsidRDefault="00D6177A" w:rsidP="00B45B1C">
      <w:r w:rsidRPr="00D6177A">
        <w:lastRenderedPageBreak/>
        <w:drawing>
          <wp:inline distT="0" distB="0" distL="0" distR="0" wp14:anchorId="76D67D84" wp14:editId="6821F80B">
            <wp:extent cx="5731510" cy="3187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7D4" w14:textId="0EA301CA" w:rsidR="00FB4124" w:rsidRPr="00FB4124" w:rsidRDefault="00FB4124" w:rsidP="00FB4124"/>
    <w:p w14:paraId="1E885350" w14:textId="6EF0EEFD" w:rsidR="00FB4124" w:rsidRDefault="00FB4124" w:rsidP="00FB4124"/>
    <w:p w14:paraId="2C0D5254" w14:textId="5B219518" w:rsidR="00FB4124" w:rsidRDefault="00FB4124" w:rsidP="00FB4124">
      <w:r w:rsidRPr="00FB4124">
        <w:drawing>
          <wp:inline distT="0" distB="0" distL="0" distR="0" wp14:anchorId="505430A2" wp14:editId="245EA916">
            <wp:extent cx="5731510" cy="3603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AADD" w14:textId="67E49E66" w:rsidR="00FB4124" w:rsidRPr="00FB4124" w:rsidRDefault="00FB4124" w:rsidP="00FB4124"/>
    <w:p w14:paraId="489D9F26" w14:textId="61EF4474" w:rsidR="00FB4124" w:rsidRDefault="00FB4124" w:rsidP="00FB4124"/>
    <w:p w14:paraId="6D93CCC1" w14:textId="4E0FC85E" w:rsidR="008C31AB" w:rsidRDefault="00FB4124" w:rsidP="00FB4124">
      <w:pPr>
        <w:rPr>
          <w:noProof/>
        </w:rPr>
      </w:pPr>
      <w:r w:rsidRPr="00FB4124">
        <w:rPr>
          <w:b/>
          <w:bCs/>
        </w:rPr>
        <w:t xml:space="preserve"> </w:t>
      </w:r>
      <w:r w:rsidRPr="00FB4124">
        <w:rPr>
          <w:b/>
          <w:bCs/>
        </w:rPr>
        <w:t xml:space="preserve">Q2.On </w:t>
      </w:r>
      <w:proofErr w:type="spellStart"/>
      <w:r w:rsidRPr="00FB4124">
        <w:rPr>
          <w:b/>
          <w:bCs/>
        </w:rPr>
        <w:t>product_table</w:t>
      </w:r>
      <w:proofErr w:type="spellEnd"/>
      <w:r w:rsidRPr="00FB4124">
        <w:rPr>
          <w:b/>
          <w:bCs/>
        </w:rPr>
        <w:t xml:space="preserve"> data set do the </w:t>
      </w:r>
      <w:proofErr w:type="spellStart"/>
      <w:r w:rsidRPr="00FB4124">
        <w:rPr>
          <w:b/>
          <w:bCs/>
        </w:rPr>
        <w:t>fo</w:t>
      </w:r>
      <w:proofErr w:type="spellEnd"/>
      <w:r w:rsidR="008C31AB" w:rsidRPr="008C31AB">
        <w:rPr>
          <w:b/>
          <w:bCs/>
        </w:rPr>
        <w:t xml:space="preserve"> </w:t>
      </w:r>
      <w:proofErr w:type="spellStart"/>
      <w:r w:rsidR="008C31AB" w:rsidRPr="00FB4124">
        <w:rPr>
          <w:b/>
          <w:bCs/>
        </w:rPr>
        <w:t>llowing</w:t>
      </w:r>
      <w:proofErr w:type="spellEnd"/>
      <w:r w:rsidR="008C31AB" w:rsidRPr="00FB4124">
        <w:rPr>
          <w:b/>
          <w:bCs/>
        </w:rPr>
        <w:t xml:space="preserve"> (25 Marks)</w:t>
      </w:r>
      <w:r w:rsidR="008C31AB" w:rsidRPr="008C31AB">
        <w:rPr>
          <w:noProof/>
        </w:rPr>
        <w:t xml:space="preserve"> </w:t>
      </w:r>
    </w:p>
    <w:p w14:paraId="3321F334" w14:textId="3EC02D3A" w:rsidR="00FB4124" w:rsidRPr="00FB4124" w:rsidRDefault="008C31AB" w:rsidP="00FB41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4B14B" wp14:editId="6C707101">
            <wp:extent cx="5731510" cy="3993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1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D6A55" wp14:editId="2268730C">
            <wp:extent cx="5731510" cy="3171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906F0" wp14:editId="171404AD">
            <wp:extent cx="5731510" cy="37522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403" w14:textId="57E9F80A" w:rsidR="00FB4124" w:rsidRDefault="008C31AB">
      <w:r>
        <w:rPr>
          <w:noProof/>
        </w:rPr>
        <w:drawing>
          <wp:inline distT="0" distB="0" distL="0" distR="0" wp14:anchorId="010487D0" wp14:editId="46EF9F3C">
            <wp:extent cx="5731510" cy="3380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124">
        <w:br w:type="page"/>
      </w:r>
    </w:p>
    <w:p w14:paraId="20CAC86F" w14:textId="27102BFA" w:rsidR="00FB4124" w:rsidRDefault="00FB4124" w:rsidP="00FB4124"/>
    <w:p w14:paraId="3273DFC7" w14:textId="77777777" w:rsidR="00FB4124" w:rsidRDefault="00FB4124">
      <w:r>
        <w:br w:type="page"/>
      </w:r>
    </w:p>
    <w:p w14:paraId="7AA50079" w14:textId="1EC586EB" w:rsidR="00FB4124" w:rsidRDefault="00FB4124" w:rsidP="00FB4124"/>
    <w:p w14:paraId="1AD59C72" w14:textId="77777777" w:rsidR="00FB4124" w:rsidRDefault="00FB4124">
      <w:r>
        <w:br w:type="page"/>
      </w:r>
    </w:p>
    <w:p w14:paraId="5492CCBE" w14:textId="00ECC993" w:rsidR="00FB4124" w:rsidRDefault="00FB4124" w:rsidP="00FB4124"/>
    <w:p w14:paraId="16FDC893" w14:textId="77777777" w:rsidR="00FB4124" w:rsidRDefault="00FB4124">
      <w:r>
        <w:br w:type="page"/>
      </w:r>
    </w:p>
    <w:p w14:paraId="0D7C9F02" w14:textId="39CA56AA" w:rsidR="00FB4124" w:rsidRDefault="00FB4124" w:rsidP="00FB4124"/>
    <w:p w14:paraId="226B9160" w14:textId="77777777" w:rsidR="00FB4124" w:rsidRDefault="00FB4124">
      <w:r>
        <w:br w:type="page"/>
      </w:r>
    </w:p>
    <w:p w14:paraId="3F80585A" w14:textId="77777777" w:rsidR="00FB4124" w:rsidRPr="00FB4124" w:rsidRDefault="00FB4124" w:rsidP="00FB4124"/>
    <w:sectPr w:rsidR="00FB4124" w:rsidRPr="00FB4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B6A8E" w14:textId="77777777" w:rsidR="00793376" w:rsidRDefault="00793376" w:rsidP="00D6177A">
      <w:pPr>
        <w:spacing w:after="0" w:line="240" w:lineRule="auto"/>
      </w:pPr>
      <w:r>
        <w:separator/>
      </w:r>
    </w:p>
  </w:endnote>
  <w:endnote w:type="continuationSeparator" w:id="0">
    <w:p w14:paraId="720E487C" w14:textId="77777777" w:rsidR="00793376" w:rsidRDefault="00793376" w:rsidP="00D61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34FB9" w14:textId="77777777" w:rsidR="00793376" w:rsidRDefault="00793376" w:rsidP="00D6177A">
      <w:pPr>
        <w:spacing w:after="0" w:line="240" w:lineRule="auto"/>
      </w:pPr>
      <w:r>
        <w:separator/>
      </w:r>
    </w:p>
  </w:footnote>
  <w:footnote w:type="continuationSeparator" w:id="0">
    <w:p w14:paraId="19D52E58" w14:textId="77777777" w:rsidR="00793376" w:rsidRDefault="00793376" w:rsidP="00D617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1D"/>
    <w:rsid w:val="001110E8"/>
    <w:rsid w:val="0030484E"/>
    <w:rsid w:val="00653E1D"/>
    <w:rsid w:val="00793376"/>
    <w:rsid w:val="008C31AB"/>
    <w:rsid w:val="00B45B1C"/>
    <w:rsid w:val="00D6177A"/>
    <w:rsid w:val="00FB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F7F2"/>
  <w15:chartTrackingRefBased/>
  <w15:docId w15:val="{9E7FDD63-2978-42E3-B05D-999488EE0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7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77A"/>
  </w:style>
  <w:style w:type="paragraph" w:styleId="Footer">
    <w:name w:val="footer"/>
    <w:basedOn w:val="Normal"/>
    <w:link w:val="FooterChar"/>
    <w:uiPriority w:val="99"/>
    <w:unhideWhenUsed/>
    <w:rsid w:val="00D617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77A"/>
  </w:style>
  <w:style w:type="paragraph" w:styleId="Subtitle">
    <w:name w:val="Subtitle"/>
    <w:basedOn w:val="Normal"/>
    <w:next w:val="Normal"/>
    <w:link w:val="SubtitleChar"/>
    <w:uiPriority w:val="11"/>
    <w:qFormat/>
    <w:rsid w:val="00FB41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B41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Bulbule</dc:creator>
  <cp:keywords/>
  <dc:description/>
  <cp:lastModifiedBy>Rushikesh Bulbule</cp:lastModifiedBy>
  <cp:revision>1</cp:revision>
  <dcterms:created xsi:type="dcterms:W3CDTF">2022-08-20T09:28:00Z</dcterms:created>
  <dcterms:modified xsi:type="dcterms:W3CDTF">2022-08-20T12:01:00Z</dcterms:modified>
</cp:coreProperties>
</file>