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075"/>
        <w:gridCol w:w="1770"/>
        <w:gridCol w:w="1185"/>
        <w:gridCol w:w="1065"/>
        <w:gridCol w:w="1560"/>
        <w:tblGridChange w:id="0">
          <w:tblGrid>
            <w:gridCol w:w="705"/>
            <w:gridCol w:w="3075"/>
            <w:gridCol w:w="1770"/>
            <w:gridCol w:w="1185"/>
            <w:gridCol w:w="1065"/>
            <w:gridCol w:w="1560"/>
          </w:tblGrid>
        </w:tblGridChange>
      </w:tblGrid>
      <w:tr>
        <w:trPr>
          <w:cantSplit w:val="0"/>
          <w:trHeight w:val="78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Experiment</w:t>
              <w:br w:type="textWrapping"/>
              <w:t xml:space="preserve">Aims:-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</w:t>
              <w:br w:type="textWrapping"/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of Teacher and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Program to Calculate the Factorial of “n” Numbers Using the concept of Recursion.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program to Implement the concept of Stack.Construct a Menu Driven Program to implement Push, Pop and Display Operations on a Stack.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program to Implement the concept of Queue.Construct a Menu Driven Program to implement Push, Pop and Display Operations on a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Menu Driven Program to Sort an Array Using BUBBLE SORT ALGORITHM.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Menu Driven Program to Sort an Array Using SELECTION SORT ALGORITHM.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Menu Driven Program to Sort an Array Using INSERTION SORT ALGORITHM.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C Program to Implement LINKED LIST.</w:t>
              <w:br w:type="textWrapping"/>
              <w:t xml:space="preserve">Write a Menu Driven Program for Insertion , Deletion and Display the elements in the Linked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 Program to Implement DOUBLY LINKED LIST. Write a Menu Driven Program for Insertion , Deletion and Display the elements in the Linked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 Program to Implement CIRCULAR LINKED LIST. Write a Menu Driven Program for Insertion ,Deletion and Display the elements in the Linked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Concept of Linear Search Technique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the help of C Programming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Concept of Binary Search Technique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the help of C Programming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A:-</w:t>
              <w:br w:type="textWrapping"/>
              <w:t xml:space="preserve">Write a C Program to Construct Binary Search Tree (BST).</w:t>
              <w:br w:type="textWrapping"/>
              <w:br w:type="textWrapping"/>
              <w:t xml:space="preserve">B:-</w:t>
              <w:br w:type="textWrapping"/>
              <w:t xml:space="preserve">I] Write a C Program to Implement the Breadth First Search (BFS) Traversal Algorithm of Graph.</w:t>
              <w:br w:type="textWrapping"/>
              <w:t xml:space="preserve">ii] Write a C Program to Implement the Depth First Search (DFS) Traversal Algorithm of Graph.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rFonts w:ascii="Comic Sans MS" w:cs="Comic Sans MS" w:eastAsia="Comic Sans MS" w:hAnsi="Comic Sans MS"/>
        <w:b w:val="1"/>
        <w:sz w:val="54"/>
        <w:szCs w:val="54"/>
      </w:rPr>
    </w:pPr>
    <w:r w:rsidDel="00000000" w:rsidR="00000000" w:rsidRPr="00000000">
      <w:rPr>
        <w:rFonts w:ascii="Comic Sans MS" w:cs="Comic Sans MS" w:eastAsia="Comic Sans MS" w:hAnsi="Comic Sans MS"/>
        <w:b w:val="1"/>
        <w:sz w:val="54"/>
        <w:szCs w:val="54"/>
        <w:rtl w:val="0"/>
      </w:rPr>
      <w:t xml:space="preserve">INDEX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