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2E55" w14:textId="1EF594EC" w:rsidR="00FC2828" w:rsidRPr="00534272" w:rsidRDefault="001007F6" w:rsidP="00973D7D">
      <w:pPr>
        <w:jc w:val="center"/>
        <w:rPr>
          <w:rFonts w:ascii="Times New Roman" w:hAnsi="Times New Roman"/>
          <w:sz w:val="36"/>
          <w:szCs w:val="36"/>
        </w:rPr>
      </w:pPr>
      <w:r w:rsidRPr="00534272">
        <w:rPr>
          <w:rFonts w:ascii="Times New Roman" w:hAnsi="Times New Roman"/>
          <w:sz w:val="36"/>
          <w:szCs w:val="36"/>
        </w:rPr>
        <w:t>Data Mining Final Project</w:t>
      </w:r>
    </w:p>
    <w:p w14:paraId="4E5EDD3A" w14:textId="13FC0D0E" w:rsidR="001007F6" w:rsidRPr="00534272" w:rsidRDefault="001007F6" w:rsidP="00973D7D">
      <w:pPr>
        <w:jc w:val="center"/>
        <w:rPr>
          <w:rFonts w:ascii="Times New Roman" w:hAnsi="Times New Roman"/>
          <w:sz w:val="28"/>
          <w:szCs w:val="28"/>
        </w:rPr>
      </w:pPr>
      <w:r w:rsidRPr="00534272">
        <w:rPr>
          <w:rFonts w:ascii="Times New Roman" w:hAnsi="Times New Roman"/>
          <w:sz w:val="28"/>
          <w:szCs w:val="28"/>
        </w:rPr>
        <w:t>Option 1: Supervised Data Mining (Classification)</w:t>
      </w:r>
    </w:p>
    <w:p w14:paraId="478D8723" w14:textId="2BEDE1DF" w:rsidR="001007F6" w:rsidRDefault="001007F6" w:rsidP="00973D7D">
      <w:pPr>
        <w:jc w:val="center"/>
        <w:rPr>
          <w:rFonts w:ascii="Times New Roman" w:hAnsi="Times New Roman"/>
          <w:sz w:val="24"/>
          <w:szCs w:val="24"/>
        </w:rPr>
      </w:pPr>
      <w:r w:rsidRPr="00534272">
        <w:rPr>
          <w:rFonts w:ascii="Times New Roman" w:hAnsi="Times New Roman"/>
          <w:sz w:val="24"/>
          <w:szCs w:val="24"/>
        </w:rPr>
        <w:t>By: Rushikesh Kshirsagar</w:t>
      </w:r>
    </w:p>
    <w:p w14:paraId="3B068B5C" w14:textId="3A0EE51B" w:rsidR="00534272" w:rsidRPr="00534272" w:rsidRDefault="00534272" w:rsidP="00C267BD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534272">
        <w:rPr>
          <w:rFonts w:ascii="Times New Roman" w:hAnsi="Times New Roman"/>
          <w:b/>
          <w:bCs/>
          <w:sz w:val="28"/>
          <w:szCs w:val="28"/>
        </w:rPr>
        <w:t xml:space="preserve">Algorithms: </w:t>
      </w:r>
    </w:p>
    <w:p w14:paraId="6878160C" w14:textId="7DE8CB6B" w:rsidR="00534272" w:rsidRDefault="00534272" w:rsidP="00C267BD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Random Fores</w:t>
      </w:r>
      <w:r w:rsidR="00C614C7">
        <w:rPr>
          <w:rFonts w:ascii="Times New Roman" w:hAnsi="Times New Roman"/>
          <w:sz w:val="24"/>
          <w:szCs w:val="24"/>
        </w:rPr>
        <w:t>t</w:t>
      </w:r>
    </w:p>
    <w:p w14:paraId="26B54A86" w14:textId="7401D63E" w:rsidR="00534272" w:rsidRDefault="00534272" w:rsidP="00C267BD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Decision Tree</w:t>
      </w:r>
    </w:p>
    <w:p w14:paraId="0584F0FA" w14:textId="5EA8A311" w:rsidR="00534272" w:rsidRDefault="00534272" w:rsidP="00C267BD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Long </w:t>
      </w:r>
      <w:r w:rsidR="00973D7D">
        <w:rPr>
          <w:rFonts w:ascii="Times New Roman" w:hAnsi="Times New Roman"/>
          <w:sz w:val="24"/>
          <w:szCs w:val="24"/>
        </w:rPr>
        <w:t>Short-Term</w:t>
      </w:r>
      <w:r>
        <w:rPr>
          <w:rFonts w:ascii="Times New Roman" w:hAnsi="Times New Roman"/>
          <w:sz w:val="24"/>
          <w:szCs w:val="24"/>
        </w:rPr>
        <w:t xml:space="preserve"> Memory (LSTM)</w:t>
      </w:r>
    </w:p>
    <w:p w14:paraId="53812697" w14:textId="77777777" w:rsidR="00534272" w:rsidRDefault="00534272" w:rsidP="00C267BD">
      <w:pPr>
        <w:jc w:val="both"/>
        <w:rPr>
          <w:rFonts w:ascii="Times New Roman" w:hAnsi="Times New Roman"/>
          <w:sz w:val="24"/>
          <w:szCs w:val="24"/>
        </w:rPr>
      </w:pPr>
      <w:r w:rsidRPr="00534272">
        <w:rPr>
          <w:rFonts w:ascii="Times New Roman" w:hAnsi="Times New Roman"/>
          <w:b/>
          <w:bCs/>
          <w:sz w:val="28"/>
          <w:szCs w:val="28"/>
        </w:rPr>
        <w:t>Dataset: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DD1773B" w14:textId="5EC67C9C" w:rsidR="000F072C" w:rsidRDefault="003678D7" w:rsidP="00C267BD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hyperlink r:id="rId5" w:history="1">
        <w:r w:rsidR="000F072C" w:rsidRPr="003A68AA">
          <w:rPr>
            <w:rStyle w:val="Hyperlink"/>
            <w:rFonts w:ascii="Times New Roman" w:hAnsi="Times New Roman"/>
            <w:sz w:val="24"/>
            <w:szCs w:val="24"/>
          </w:rPr>
          <w:t>https://github.com/Rushi-Repo/Final-Project-Data-Mining/blob/main/diabetes.csv</w:t>
        </w:r>
      </w:hyperlink>
    </w:p>
    <w:p w14:paraId="551364FD" w14:textId="4A6DB54F" w:rsidR="00534272" w:rsidRDefault="00534272" w:rsidP="00C267BD">
      <w:pPr>
        <w:jc w:val="both"/>
        <w:rPr>
          <w:rFonts w:ascii="Times New Roman" w:hAnsi="Times New Roman"/>
          <w:sz w:val="24"/>
          <w:szCs w:val="24"/>
        </w:rPr>
      </w:pPr>
      <w:r w:rsidRPr="00534272">
        <w:rPr>
          <w:rFonts w:ascii="Times New Roman" w:hAnsi="Times New Roman"/>
          <w:b/>
          <w:bCs/>
          <w:sz w:val="28"/>
          <w:szCs w:val="28"/>
        </w:rPr>
        <w:t>Environment: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7CCF947" w14:textId="77777777" w:rsidR="000F072C" w:rsidRDefault="00534272" w:rsidP="00C267BD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Google </w:t>
      </w:r>
      <w:r w:rsidR="000F072C">
        <w:rPr>
          <w:rFonts w:ascii="Times New Roman" w:hAnsi="Times New Roman"/>
          <w:sz w:val="24"/>
          <w:szCs w:val="24"/>
        </w:rPr>
        <w:t>Collab</w:t>
      </w:r>
    </w:p>
    <w:p w14:paraId="27F6CD9E" w14:textId="5F9D3684" w:rsidR="00534272" w:rsidRPr="00EB260E" w:rsidRDefault="003678D7" w:rsidP="00C267BD">
      <w:pPr>
        <w:numPr>
          <w:ilvl w:val="0"/>
          <w:numId w:val="2"/>
        </w:numPr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6" w:history="1">
        <w:r w:rsidR="000F072C" w:rsidRPr="003A68AA">
          <w:rPr>
            <w:rStyle w:val="Hyperlink"/>
            <w:rFonts w:ascii="Times New Roman" w:hAnsi="Times New Roman"/>
            <w:sz w:val="24"/>
            <w:szCs w:val="24"/>
          </w:rPr>
          <w:t>https://colab.research.google.com/drive/165qlHYlIHAbM_p3HYtXshdFBGWFcqPyY?usp=sharing</w:t>
        </w:r>
      </w:hyperlink>
    </w:p>
    <w:p w14:paraId="2D415DD7" w14:textId="4E9197AC" w:rsidR="00EB260E" w:rsidRDefault="00EB260E" w:rsidP="00C267BD">
      <w:pPr>
        <w:numPr>
          <w:ilvl w:val="0"/>
          <w:numId w:val="2"/>
        </w:numPr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Jupyter</w:t>
      </w:r>
      <w:proofErr w:type="spellEnd"/>
      <w: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Notebook attached in the root folder.</w:t>
      </w:r>
    </w:p>
    <w:p w14:paraId="7FED4E31" w14:textId="408C4546" w:rsidR="003678D7" w:rsidRPr="003678D7" w:rsidRDefault="003019A0" w:rsidP="003678D7">
      <w:pPr>
        <w:numPr>
          <w:ilvl w:val="0"/>
          <w:numId w:val="2"/>
        </w:numPr>
        <w:jc w:val="both"/>
        <w:rPr>
          <w:rStyle w:val="Hyperlink"/>
          <w:rFonts w:ascii="Times New Roman" w:hAnsi="Times New Roman"/>
          <w:b/>
          <w:bCs/>
          <w:color w:val="auto"/>
          <w:sz w:val="28"/>
          <w:szCs w:val="28"/>
          <w:u w:val="none"/>
        </w:rPr>
      </w:pPr>
      <w:proofErr w:type="spellStart"/>
      <w:r w:rsidRPr="003678D7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Github</w:t>
      </w:r>
      <w:proofErr w:type="spellEnd"/>
      <w:r w:rsidRPr="003678D7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Repository </w:t>
      </w:r>
      <w:r w:rsidR="003678D7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–</w:t>
      </w:r>
      <w:r w:rsidRPr="003678D7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hyperlink r:id="rId7" w:history="1">
        <w:r w:rsidR="003678D7" w:rsidRPr="00CB5319">
          <w:rPr>
            <w:rStyle w:val="Hyperlink"/>
            <w:rFonts w:ascii="Times New Roman" w:hAnsi="Times New Roman"/>
            <w:sz w:val="24"/>
            <w:szCs w:val="24"/>
          </w:rPr>
          <w:t>https://github.com/Rushi-Repo/Final-Project-Data-Mining</w:t>
        </w:r>
      </w:hyperlink>
    </w:p>
    <w:p w14:paraId="25D7E76E" w14:textId="4618FA80" w:rsidR="00173B07" w:rsidRPr="003678D7" w:rsidRDefault="00173B07" w:rsidP="00924261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3678D7">
        <w:rPr>
          <w:rFonts w:ascii="Times New Roman" w:hAnsi="Times New Roman"/>
          <w:b/>
          <w:bCs/>
          <w:sz w:val="28"/>
          <w:szCs w:val="28"/>
        </w:rPr>
        <w:t>Evaluation:</w:t>
      </w:r>
    </w:p>
    <w:p w14:paraId="67952359" w14:textId="0629166F" w:rsidR="00036FD1" w:rsidRPr="00036FD1" w:rsidRDefault="00036FD1" w:rsidP="00C267BD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036FD1">
        <w:rPr>
          <w:rFonts w:ascii="Times New Roman" w:hAnsi="Times New Roman"/>
          <w:sz w:val="24"/>
          <w:szCs w:val="24"/>
        </w:rPr>
        <w:t xml:space="preserve">The dataset consists of 768 rows and 9 columns. </w:t>
      </w:r>
    </w:p>
    <w:p w14:paraId="714E59A4" w14:textId="085F2009" w:rsidR="00036FD1" w:rsidRDefault="00036FD1" w:rsidP="00C267BD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036FD1">
        <w:rPr>
          <w:rFonts w:ascii="Times New Roman" w:hAnsi="Times New Roman"/>
          <w:sz w:val="24"/>
          <w:szCs w:val="24"/>
        </w:rPr>
        <w:t>Out of the 9 columns, the last one (‘Outcome’) is predicted by the model using all the other 8 features.</w:t>
      </w:r>
    </w:p>
    <w:p w14:paraId="445CB271" w14:textId="2BF69D96" w:rsidR="00036FD1" w:rsidRDefault="00036FD1" w:rsidP="00C267BD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dataset is split 75-25 for training and testing respectively.</w:t>
      </w:r>
    </w:p>
    <w:p w14:paraId="1F0D364B" w14:textId="40483E85" w:rsidR="00036FD1" w:rsidRPr="00036FD1" w:rsidRDefault="00036FD1" w:rsidP="00C267BD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first 20 entries of the dataset are as shown below.</w:t>
      </w:r>
    </w:p>
    <w:p w14:paraId="6C3C8670" w14:textId="74D6C853" w:rsidR="00036FD1" w:rsidRPr="00036FD1" w:rsidRDefault="00EB260E" w:rsidP="00C267B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 w14:anchorId="25326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96.6pt">
            <v:imagedata r:id="rId8" o:title="dataset"/>
          </v:shape>
        </w:pict>
      </w:r>
    </w:p>
    <w:p w14:paraId="194387BF" w14:textId="0C5BBD81" w:rsidR="000F072C" w:rsidRDefault="00036FD1" w:rsidP="00C267BD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036FD1">
        <w:rPr>
          <w:rFonts w:ascii="Times New Roman" w:hAnsi="Times New Roman"/>
          <w:sz w:val="24"/>
          <w:szCs w:val="24"/>
        </w:rPr>
        <w:t>Random Forest:</w:t>
      </w:r>
    </w:p>
    <w:p w14:paraId="3681B443" w14:textId="494F7CDD" w:rsidR="00036FD1" w:rsidRDefault="00036FD1" w:rsidP="00C267BD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the algorithms used in this project are imported from the </w:t>
      </w:r>
      <w:proofErr w:type="spellStart"/>
      <w:r>
        <w:rPr>
          <w:rFonts w:ascii="Times New Roman" w:hAnsi="Times New Roman"/>
          <w:sz w:val="24"/>
          <w:szCs w:val="24"/>
        </w:rPr>
        <w:t>sklearn’s</w:t>
      </w:r>
      <w:proofErr w:type="spellEnd"/>
      <w:r>
        <w:rPr>
          <w:rFonts w:ascii="Times New Roman" w:hAnsi="Times New Roman"/>
          <w:sz w:val="24"/>
          <w:szCs w:val="24"/>
        </w:rPr>
        <w:t xml:space="preserve"> library.</w:t>
      </w:r>
    </w:p>
    <w:p w14:paraId="09761117" w14:textId="41C63E67" w:rsidR="00036FD1" w:rsidRDefault="00A56407" w:rsidP="00C267BD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accuracy of the Random Forest algorithm after </w:t>
      </w:r>
      <w:r w:rsidR="00751E47">
        <w:rPr>
          <w:rFonts w:ascii="Times New Roman" w:hAnsi="Times New Roman"/>
          <w:sz w:val="24"/>
          <w:szCs w:val="24"/>
        </w:rPr>
        <w:t>10-fold</w:t>
      </w:r>
      <w:r>
        <w:rPr>
          <w:rFonts w:ascii="Times New Roman" w:hAnsi="Times New Roman"/>
          <w:sz w:val="24"/>
          <w:szCs w:val="24"/>
        </w:rPr>
        <w:t xml:space="preserve"> cross validation is 76.6</w:t>
      </w:r>
    </w:p>
    <w:p w14:paraId="6D54C31E" w14:textId="1F92876A" w:rsidR="00751E47" w:rsidRDefault="00751E47" w:rsidP="00C267BD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Confusion Matrix:</w:t>
      </w:r>
    </w:p>
    <w:p w14:paraId="60827385" w14:textId="07969933" w:rsidR="00751E47" w:rsidRDefault="00EB260E" w:rsidP="00C267B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377FF1E0">
          <v:shape id="_x0000_i1026" type="#_x0000_t75" style="width:256.7pt;height:180.3pt">
            <v:imagedata r:id="rId9" o:title="cm_rf"/>
          </v:shape>
        </w:pict>
      </w:r>
    </w:p>
    <w:p w14:paraId="2F42A6C1" w14:textId="0C01CE22" w:rsidR="00A56407" w:rsidRDefault="00A56407" w:rsidP="00C267BD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Decision Tree:</w:t>
      </w:r>
    </w:p>
    <w:p w14:paraId="3C4DB635" w14:textId="550CB323" w:rsidR="00A56407" w:rsidRDefault="00A56407" w:rsidP="00C267BD">
      <w:pPr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accuracy of the Decision Tree algorithm after </w:t>
      </w:r>
      <w:r w:rsidR="00751E47">
        <w:rPr>
          <w:rFonts w:ascii="Times New Roman" w:hAnsi="Times New Roman"/>
          <w:sz w:val="24"/>
          <w:szCs w:val="24"/>
        </w:rPr>
        <w:t>10-fold</w:t>
      </w:r>
      <w:r>
        <w:rPr>
          <w:rFonts w:ascii="Times New Roman" w:hAnsi="Times New Roman"/>
          <w:sz w:val="24"/>
          <w:szCs w:val="24"/>
        </w:rPr>
        <w:t xml:space="preserve"> cross validation is 71.4</w:t>
      </w:r>
    </w:p>
    <w:p w14:paraId="634130EF" w14:textId="661EAC56" w:rsidR="00751E47" w:rsidRDefault="00751E47" w:rsidP="00C267BD">
      <w:pPr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Confusion Matrix:</w:t>
      </w:r>
    </w:p>
    <w:p w14:paraId="33DF428E" w14:textId="170901CD" w:rsidR="00751E47" w:rsidRDefault="00EB260E" w:rsidP="00C267B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 w14:anchorId="4F96E280">
          <v:shape id="_x0000_i1027" type="#_x0000_t75" style="width:261.1pt;height:180.95pt">
            <v:imagedata r:id="rId10" o:title="cm_dt"/>
          </v:shape>
        </w:pict>
      </w:r>
    </w:p>
    <w:p w14:paraId="5601B8CE" w14:textId="6813F656" w:rsidR="00A56407" w:rsidRDefault="00A56407" w:rsidP="00C267BD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LSTM:</w:t>
      </w:r>
    </w:p>
    <w:p w14:paraId="6893F9BA" w14:textId="4FAD72D2" w:rsidR="00751E47" w:rsidRDefault="00A56407" w:rsidP="00C267BD">
      <w:pPr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accuracy of the LSTM algorithm after </w:t>
      </w:r>
      <w:r w:rsidR="00751E47">
        <w:rPr>
          <w:rFonts w:ascii="Times New Roman" w:hAnsi="Times New Roman"/>
          <w:sz w:val="24"/>
          <w:szCs w:val="24"/>
        </w:rPr>
        <w:t>10-fold</w:t>
      </w:r>
      <w:r>
        <w:rPr>
          <w:rFonts w:ascii="Times New Roman" w:hAnsi="Times New Roman"/>
          <w:sz w:val="24"/>
          <w:szCs w:val="24"/>
        </w:rPr>
        <w:t xml:space="preserve"> cross validation is 73.81</w:t>
      </w:r>
    </w:p>
    <w:p w14:paraId="4C1AB516" w14:textId="0151720E" w:rsidR="00751E47" w:rsidRDefault="00DA4169" w:rsidP="00C267BD">
      <w:pPr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ROC for LSTM:</w:t>
      </w:r>
    </w:p>
    <w:p w14:paraId="0F26FA6A" w14:textId="2A5F1BF8" w:rsidR="00751E47" w:rsidRDefault="00EB260E" w:rsidP="00C267B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DC0B736">
          <v:shape id="_x0000_i1028" type="#_x0000_t75" style="width:300.5pt;height:194.1pt">
            <v:imagedata r:id="rId11" o:title="cm_lstm"/>
          </v:shape>
        </w:pict>
      </w:r>
    </w:p>
    <w:p w14:paraId="353B7399" w14:textId="7253D922" w:rsidR="00D977F1" w:rsidRDefault="00D977F1" w:rsidP="00D977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TRP for LSTM:</w:t>
      </w:r>
    </w:p>
    <w:p w14:paraId="1E9A1A8D" w14:textId="0FB4E73F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8D4A4C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A</w:t>
      </w: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rray</w:t>
      </w:r>
      <w:r w:rsidRPr="008D4A4C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</w:t>
      </w: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([0</w:t>
      </w:r>
      <w:r w:rsidRPr="008D4A4C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, </w:t>
      </w: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0,</w:t>
      </w:r>
      <w:r w:rsidRPr="008D4A4C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</w:t>
      </w: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0, 0.01449275, 0.01449275,</w:t>
      </w:r>
    </w:p>
    <w:p w14:paraId="18F94CEC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0.04347826, 0.04347826, 0.05797101, 0.05797101, 0.07246377,</w:t>
      </w:r>
    </w:p>
    <w:p w14:paraId="2F08A7F7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0.07246377, 0.10144928, 0.10144928, 0.13043478, 0.13043478,</w:t>
      </w:r>
    </w:p>
    <w:p w14:paraId="7A208B57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0.14492754, 0.14492754, 0.15942029, 0.15942029, 0.17391304,</w:t>
      </w:r>
    </w:p>
    <w:p w14:paraId="4D8E75ED" w14:textId="361CE536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0.17391304, 0.1884058, 0.1884058, 0.20289855, 0.20289855,</w:t>
      </w:r>
    </w:p>
    <w:p w14:paraId="6D4EDF89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0.23188406, 0.23188406, 0.26086957, 0.26086957, 0.27536232,</w:t>
      </w:r>
    </w:p>
    <w:p w14:paraId="05E26DD4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0.27536232, 0.28985507, 0.28985507, 0.31884058, 0.31884058,</w:t>
      </w:r>
    </w:p>
    <w:p w14:paraId="5A9C1696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0.34782609, 0.34782609, 0.36231884, 0.36231884, 0.37681159,</w:t>
      </w:r>
    </w:p>
    <w:p w14:paraId="311B57A7" w14:textId="38410B32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0.37681159, 0.39130435, 0.39130435, 0.4057971, 0.4057971,</w:t>
      </w:r>
    </w:p>
    <w:p w14:paraId="00FE6F5F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0.43478261, 0.43478261, 0.44927536, 0.44927536, 0.46376812,</w:t>
      </w:r>
    </w:p>
    <w:p w14:paraId="3C0350DA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0.46376812, 0.49275362, 0.49275362, 0.50724638, 0.50724638,</w:t>
      </w:r>
    </w:p>
    <w:p w14:paraId="66417DA8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0.52173913, 0.52173913, 0.55072464, 0.55072464, 0.56521739,</w:t>
      </w:r>
    </w:p>
    <w:p w14:paraId="797E7FC0" w14:textId="2A181775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0.56521739, 0.5942029, 0.5942029, 0.63768116, 0.63768116,</w:t>
      </w:r>
    </w:p>
    <w:p w14:paraId="04F7F445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0.65217391, 0.65217391, 0.75362319, 0.75362319, 0.84057971,</w:t>
      </w:r>
    </w:p>
    <w:p w14:paraId="3762B6EF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0.84057971, 0.85507246, 0.85507246, 0.86956522, 0.86956522,</w:t>
      </w:r>
    </w:p>
    <w:p w14:paraId="6110CDAF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lastRenderedPageBreak/>
        <w:t xml:space="preserve">       0.88405797, 0.88405797, 0.89855072, 0.89855072, 0.92753623,</w:t>
      </w:r>
    </w:p>
    <w:p w14:paraId="5CAF8AC3" w14:textId="77777777" w:rsidR="00D977F1" w:rsidRPr="00D977F1" w:rsidRDefault="00D977F1" w:rsidP="008D4A4C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0.92753623, 0.95652174, 0.95652174, 0.97101449, 0.97101449,</w:t>
      </w:r>
    </w:p>
    <w:p w14:paraId="15BDDDF9" w14:textId="085F41FA" w:rsidR="00D977F1" w:rsidRPr="008D4A4C" w:rsidRDefault="00D977F1" w:rsidP="008D4A4C">
      <w:pPr>
        <w:rPr>
          <w:rFonts w:ascii="Times New Roman" w:hAnsi="Times New Roman"/>
          <w:sz w:val="18"/>
          <w:szCs w:val="18"/>
        </w:rPr>
      </w:pPr>
      <w:r w:rsidRPr="008D4A4C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1, 1])</w:t>
      </w:r>
    </w:p>
    <w:p w14:paraId="1607364B" w14:textId="150328A8" w:rsidR="00D977F1" w:rsidRDefault="00D977F1" w:rsidP="00D977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FRP for LSTM:</w:t>
      </w:r>
    </w:p>
    <w:p w14:paraId="31B4AB79" w14:textId="067B7BAA" w:rsidR="00D977F1" w:rsidRPr="00D977F1" w:rsidRDefault="008D4A4C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8D4A4C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A</w:t>
      </w:r>
      <w:r w:rsidR="00D977F1" w:rsidRPr="008D4A4C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rray (</w:t>
      </w:r>
      <w:r w:rsidR="00D977F1"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[0, 0.00813008, 0.03252033, 0.03252033, 0.08130081,</w:t>
      </w:r>
    </w:p>
    <w:p w14:paraId="7B231014" w14:textId="2DE76BB0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0.08130081, 0.15447154, 0.15447154, 0.2195122, 0.2195122,</w:t>
      </w:r>
    </w:p>
    <w:p w14:paraId="0B2CC847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0.23577236, 0.23577236, 0.29268293, 0.29268293, 0.30081301,</w:t>
      </w:r>
    </w:p>
    <w:p w14:paraId="500C0CC1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0.30081301, 0.33333333, 0.33333333, 0.34146341, 0.34146341,</w:t>
      </w:r>
    </w:p>
    <w:p w14:paraId="79523475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0.37398374, 0.37398374, 0.38211382, 0.38211382, 0.45528455,</w:t>
      </w:r>
    </w:p>
    <w:p w14:paraId="61B35F5E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0.45528455, 0.48780488, 0.48780488, 0.50406504, 0.50406504,</w:t>
      </w:r>
    </w:p>
    <w:p w14:paraId="395E8485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0.51219512, 0.51219512, 0.54471545, 0.54471545, 0.56910569,</w:t>
      </w:r>
    </w:p>
    <w:p w14:paraId="7A0EC751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0.56910569, 0.57723577, 0.57723577, 0.60162602, 0.60162602,</w:t>
      </w:r>
    </w:p>
    <w:p w14:paraId="240168F0" w14:textId="221B0B24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0.6097561, 0.6097561, 0.62601626, 0.62601626, 0.63414634,</w:t>
      </w:r>
    </w:p>
    <w:p w14:paraId="65237210" w14:textId="1EE635D9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0.63414634, 0.64227642, 0.64227642, 0.6504065, 0.6504065,</w:t>
      </w:r>
    </w:p>
    <w:p w14:paraId="1BDBB677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0.66666667, 0.66666667, 0.69105691, 0.69105691, 0.69918699,</w:t>
      </w:r>
    </w:p>
    <w:p w14:paraId="56F3C739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0.69918699, 0.70731707, 0.70731707, 0.71544715, 0.71544715,</w:t>
      </w:r>
    </w:p>
    <w:p w14:paraId="612EC74C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0.72357724, 0.72357724, 0.78861789, 0.78861789, 0.81300813,</w:t>
      </w:r>
    </w:p>
    <w:p w14:paraId="5AA09689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0.81300813, 0.82113821, 0.82113821, 0.82926829, 0.82926829,</w:t>
      </w:r>
    </w:p>
    <w:p w14:paraId="5DBBDD22" w14:textId="503E9C4A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0.86178862, 0.86178862, 0.8699187, 0.8699187, 0.88617886,</w:t>
      </w:r>
    </w:p>
    <w:p w14:paraId="0B1F599D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0.88617886, 0.90243902, 0.90243902, 0.93495935, 0.93495935,</w:t>
      </w:r>
    </w:p>
    <w:p w14:paraId="4CBDA3F7" w14:textId="77777777" w:rsidR="00D977F1" w:rsidRPr="00D977F1" w:rsidRDefault="00D977F1" w:rsidP="00D977F1">
      <w:pPr>
        <w:spacing w:after="0" w:line="240" w:lineRule="auto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D977F1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0.95934959, 0.95934959, 0.96747967, 0.96747967, 0.99186992,</w:t>
      </w:r>
    </w:p>
    <w:p w14:paraId="64144BE4" w14:textId="77777777" w:rsidR="008D4A4C" w:rsidRDefault="00D977F1" w:rsidP="008D4A4C">
      <w:pPr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8D4A4C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      0.99186992, 1])</w:t>
      </w:r>
    </w:p>
    <w:p w14:paraId="724FDF11" w14:textId="0684A197" w:rsidR="003B1245" w:rsidRPr="008D4A4C" w:rsidRDefault="003B1245" w:rsidP="008D4A4C">
      <w:pPr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 w:rsidRPr="003B1245">
        <w:rPr>
          <w:rFonts w:ascii="Times New Roman" w:hAnsi="Times New Roman"/>
          <w:b/>
          <w:bCs/>
          <w:sz w:val="28"/>
          <w:szCs w:val="28"/>
        </w:rPr>
        <w:t>Summary:</w:t>
      </w:r>
    </w:p>
    <w:p w14:paraId="60DE40C5" w14:textId="1BE44781" w:rsidR="00A56407" w:rsidRDefault="00EB260E" w:rsidP="00EB260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F97E134">
          <v:shape id="_x0000_i1029" type="#_x0000_t75" style="width:432.65pt;height:257.3pt">
            <v:imagedata r:id="rId12" o:title="Capture"/>
          </v:shape>
        </w:pict>
      </w:r>
    </w:p>
    <w:p w14:paraId="20FE36C5" w14:textId="661791D6" w:rsidR="00C267BD" w:rsidRPr="00C267BD" w:rsidRDefault="00C267BD" w:rsidP="00C267BD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C267BD">
        <w:rPr>
          <w:rFonts w:ascii="Times New Roman" w:hAnsi="Times New Roman"/>
          <w:b/>
          <w:bCs/>
          <w:sz w:val="28"/>
          <w:szCs w:val="28"/>
        </w:rPr>
        <w:t>Results:</w:t>
      </w:r>
    </w:p>
    <w:p w14:paraId="3142A552" w14:textId="570F102F" w:rsidR="00C267BD" w:rsidRPr="00C267BD" w:rsidRDefault="00C267BD" w:rsidP="00C267BD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C267BD">
        <w:rPr>
          <w:rFonts w:ascii="Times New Roman" w:hAnsi="Times New Roman"/>
          <w:sz w:val="24"/>
          <w:szCs w:val="24"/>
        </w:rPr>
        <w:t>From the experimental result, we can conclude that Random Forest Classifier performs the best amongst the three in terms accuracy and 10-fold cross validations.</w:t>
      </w:r>
    </w:p>
    <w:p w14:paraId="77ECBB47" w14:textId="5FC9E7F8" w:rsidR="00C267BD" w:rsidRPr="00C267BD" w:rsidRDefault="00C267BD" w:rsidP="00C267BD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C267BD">
        <w:rPr>
          <w:rFonts w:ascii="Times New Roman" w:hAnsi="Times New Roman"/>
          <w:sz w:val="24"/>
          <w:szCs w:val="24"/>
        </w:rPr>
        <w:t>Random forest leverages the power of multiple decision trees. It does not rely on the feature importance given by a single decision tree.</w:t>
      </w:r>
    </w:p>
    <w:p w14:paraId="7D1D1209" w14:textId="4654F080" w:rsidR="00C267BD" w:rsidRPr="00C267BD" w:rsidRDefault="00C267BD" w:rsidP="00C267BD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</w:t>
      </w:r>
      <w:r w:rsidRPr="00C267BD">
        <w:rPr>
          <w:rFonts w:ascii="Times New Roman" w:hAnsi="Times New Roman"/>
          <w:sz w:val="24"/>
          <w:szCs w:val="24"/>
        </w:rPr>
        <w:t xml:space="preserve">andom forest chooses features randomly during the training process. Therefore, it does not depend highly on any specific set of features. </w:t>
      </w:r>
    </w:p>
    <w:p w14:paraId="06321939" w14:textId="77777777" w:rsidR="00C267BD" w:rsidRPr="00C267BD" w:rsidRDefault="00C267BD" w:rsidP="00C267BD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C267BD">
        <w:rPr>
          <w:rFonts w:ascii="Times New Roman" w:hAnsi="Times New Roman"/>
          <w:sz w:val="24"/>
          <w:szCs w:val="24"/>
        </w:rPr>
        <w:t xml:space="preserve">This is a special characteristic of random forest over bagging trees. </w:t>
      </w:r>
    </w:p>
    <w:p w14:paraId="2FF55A07" w14:textId="77777777" w:rsidR="00C267BD" w:rsidRPr="00C267BD" w:rsidRDefault="00C267BD" w:rsidP="00C267BD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C267BD">
        <w:rPr>
          <w:rFonts w:ascii="Times New Roman" w:hAnsi="Times New Roman"/>
          <w:sz w:val="24"/>
          <w:szCs w:val="24"/>
        </w:rPr>
        <w:t xml:space="preserve">Therefore, the random forest can generalize over the data in a better way. </w:t>
      </w:r>
    </w:p>
    <w:p w14:paraId="5FD5088E" w14:textId="468679A4" w:rsidR="00C267BD" w:rsidRPr="00C267BD" w:rsidRDefault="00C267BD" w:rsidP="00C267BD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C267BD">
        <w:rPr>
          <w:rFonts w:ascii="Times New Roman" w:hAnsi="Times New Roman"/>
          <w:sz w:val="24"/>
          <w:szCs w:val="24"/>
        </w:rPr>
        <w:t>This randomized feature selection makes random forest much more accurate than a decision tree.</w:t>
      </w:r>
    </w:p>
    <w:p w14:paraId="1FC7CD43" w14:textId="77777777" w:rsidR="003B1245" w:rsidRPr="00A56407" w:rsidRDefault="003B1245" w:rsidP="00C267BD">
      <w:pPr>
        <w:jc w:val="both"/>
        <w:rPr>
          <w:rFonts w:ascii="Times New Roman" w:hAnsi="Times New Roman"/>
          <w:sz w:val="24"/>
          <w:szCs w:val="24"/>
        </w:rPr>
      </w:pPr>
    </w:p>
    <w:sectPr w:rsidR="003B1245" w:rsidRPr="00A564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72E"/>
    <w:multiLevelType w:val="hybridMultilevel"/>
    <w:tmpl w:val="8EDAE5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63E34"/>
    <w:multiLevelType w:val="hybridMultilevel"/>
    <w:tmpl w:val="19984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30B3E"/>
    <w:multiLevelType w:val="hybridMultilevel"/>
    <w:tmpl w:val="F9DE4E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81C7D"/>
    <w:multiLevelType w:val="hybridMultilevel"/>
    <w:tmpl w:val="3636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B37FC"/>
    <w:multiLevelType w:val="hybridMultilevel"/>
    <w:tmpl w:val="F3720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C3138"/>
    <w:multiLevelType w:val="hybridMultilevel"/>
    <w:tmpl w:val="F12A9E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214B31"/>
    <w:multiLevelType w:val="hybridMultilevel"/>
    <w:tmpl w:val="B9044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D7C49"/>
    <w:multiLevelType w:val="hybridMultilevel"/>
    <w:tmpl w:val="AB289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D4FC9"/>
    <w:multiLevelType w:val="hybridMultilevel"/>
    <w:tmpl w:val="1D56AB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4D34BE"/>
    <w:multiLevelType w:val="hybridMultilevel"/>
    <w:tmpl w:val="46A6C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53F03"/>
    <w:multiLevelType w:val="hybridMultilevel"/>
    <w:tmpl w:val="8AB82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8B1"/>
    <w:multiLevelType w:val="hybridMultilevel"/>
    <w:tmpl w:val="8654B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54483"/>
    <w:multiLevelType w:val="hybridMultilevel"/>
    <w:tmpl w:val="143C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7F6"/>
    <w:rsid w:val="00036FD1"/>
    <w:rsid w:val="000F072C"/>
    <w:rsid w:val="001007F6"/>
    <w:rsid w:val="00173B07"/>
    <w:rsid w:val="001A09EB"/>
    <w:rsid w:val="003019A0"/>
    <w:rsid w:val="003678D7"/>
    <w:rsid w:val="003B1245"/>
    <w:rsid w:val="00534272"/>
    <w:rsid w:val="006C2887"/>
    <w:rsid w:val="007329BC"/>
    <w:rsid w:val="00751E47"/>
    <w:rsid w:val="008D4A4C"/>
    <w:rsid w:val="00944209"/>
    <w:rsid w:val="00973D7D"/>
    <w:rsid w:val="00A56407"/>
    <w:rsid w:val="00C267BD"/>
    <w:rsid w:val="00C614C7"/>
    <w:rsid w:val="00D977F1"/>
    <w:rsid w:val="00DA4169"/>
    <w:rsid w:val="00DC61F1"/>
    <w:rsid w:val="00E96497"/>
    <w:rsid w:val="00EB260E"/>
    <w:rsid w:val="00F04164"/>
    <w:rsid w:val="00F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CA012"/>
  <w14:defaultImageDpi w14:val="0"/>
  <w15:docId w15:val="{571A9419-BCB9-429A-82C8-8EB416D5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40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3427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34272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B1245"/>
    <w:rPr>
      <w:color w:val="954F72"/>
      <w:u w:val="single"/>
    </w:rPr>
  </w:style>
  <w:style w:type="table" w:styleId="TableGrid">
    <w:name w:val="Table Grid"/>
    <w:basedOn w:val="TableNormal"/>
    <w:uiPriority w:val="39"/>
    <w:rsid w:val="003B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ushi-Repo/Final-Project-Data-Minin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65qlHYlIHAbM_p3HYtXshdFBGWFcqPyY?usp=sharin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Rushi-Repo/Final-Project-Data-Mining/blob/main/diabetes.csv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 Kshirsagar</dc:creator>
  <cp:keywords/>
  <dc:description/>
  <cp:lastModifiedBy>Rushikesh  Kshirsagar</cp:lastModifiedBy>
  <cp:revision>12</cp:revision>
  <dcterms:created xsi:type="dcterms:W3CDTF">2021-12-02T18:02:00Z</dcterms:created>
  <dcterms:modified xsi:type="dcterms:W3CDTF">2021-12-04T20:46:00Z</dcterms:modified>
</cp:coreProperties>
</file>