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56BF" w14:textId="77777777" w:rsidR="00C004BF" w:rsidRPr="00C50188" w:rsidRDefault="00C004BF" w:rsidP="00C004BF">
      <w:pPr>
        <w:jc w:val="right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50188">
        <w:rPr>
          <w:rFonts w:ascii="Times New Roman" w:hAnsi="Times New Roman" w:cs="Times New Roman"/>
          <w:b/>
          <w:bCs/>
          <w:color w:val="EE0000"/>
          <w:sz w:val="28"/>
          <w:szCs w:val="28"/>
        </w:rPr>
        <w:t>S. Rushi Keshava Reddy</w:t>
      </w:r>
    </w:p>
    <w:p w14:paraId="41F1D6EC" w14:textId="77777777" w:rsidR="00C004BF" w:rsidRPr="00C50188" w:rsidRDefault="00C004BF" w:rsidP="00C004BF">
      <w:pPr>
        <w:jc w:val="right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50188">
        <w:rPr>
          <w:rFonts w:ascii="Times New Roman" w:hAnsi="Times New Roman" w:cs="Times New Roman"/>
          <w:b/>
          <w:bCs/>
          <w:color w:val="EE0000"/>
          <w:sz w:val="28"/>
          <w:szCs w:val="28"/>
        </w:rPr>
        <w:t>192472355</w:t>
      </w:r>
    </w:p>
    <w:p w14:paraId="75CEE72F" w14:textId="77777777" w:rsidR="00C004BF" w:rsidRPr="00C50188" w:rsidRDefault="00C004BF" w:rsidP="00C004B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50188">
        <w:rPr>
          <w:rFonts w:ascii="Times New Roman" w:hAnsi="Times New Roman" w:cs="Times New Roman"/>
          <w:b/>
          <w:bCs/>
          <w:sz w:val="36"/>
          <w:szCs w:val="36"/>
        </w:rPr>
        <w:t xml:space="preserve">CSA 6503 - Generative Ai  </w:t>
      </w:r>
    </w:p>
    <w:p w14:paraId="3C2882A9" w14:textId="68CE2B73" w:rsidR="00C004BF" w:rsidRPr="00C004BF" w:rsidRDefault="00C004BF" w:rsidP="00C004B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50188">
        <w:rPr>
          <w:rFonts w:ascii="Times New Roman" w:hAnsi="Times New Roman" w:cs="Times New Roman"/>
          <w:b/>
          <w:bCs/>
          <w:sz w:val="36"/>
          <w:szCs w:val="36"/>
        </w:rPr>
        <w:t>CO</w:t>
      </w:r>
      <w:r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C50188">
        <w:rPr>
          <w:rFonts w:ascii="Times New Roman" w:hAnsi="Times New Roman" w:cs="Times New Roman"/>
          <w:b/>
          <w:bCs/>
          <w:sz w:val="36"/>
          <w:szCs w:val="36"/>
        </w:rPr>
        <w:t xml:space="preserve"> – AT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11C88EA8" w14:textId="4798635B" w:rsidR="006354D0" w:rsidRDefault="006354D0">
      <w:pPr>
        <w:rPr>
          <w:rFonts w:ascii="Times New Roman" w:hAnsi="Times New Roman" w:cs="Times New Roman"/>
          <w:b/>
          <w:bCs/>
        </w:rPr>
      </w:pPr>
      <w:r w:rsidRPr="006354D0">
        <w:rPr>
          <w:rFonts w:ascii="Times New Roman" w:hAnsi="Times New Roman" w:cs="Times New Roman"/>
          <w:b/>
          <w:bCs/>
        </w:rPr>
        <w:t>31. Multilingual Translation Application – Develop an application that accepts text in English and translates it into at least two different target languages. Provide a language-selection option in the interface.</w:t>
      </w:r>
    </w:p>
    <w:p w14:paraId="600B4E2D" w14:textId="77777777" w:rsidR="006354D0" w:rsidRPr="006354D0" w:rsidRDefault="006354D0">
      <w:pPr>
        <w:rPr>
          <w:rFonts w:ascii="Times New Roman" w:hAnsi="Times New Roman" w:cs="Times New Roman"/>
          <w:b/>
          <w:bCs/>
        </w:rPr>
      </w:pPr>
    </w:p>
    <w:p w14:paraId="565FB7E7" w14:textId="77777777" w:rsidR="006354D0" w:rsidRPr="006354D0" w:rsidRDefault="006354D0" w:rsidP="006354D0">
      <w:pPr>
        <w:rPr>
          <w:rFonts w:ascii="Times New Roman" w:hAnsi="Times New Roman" w:cs="Times New Roman"/>
          <w:b/>
          <w:bCs/>
        </w:rPr>
      </w:pPr>
      <w:r w:rsidRPr="006354D0">
        <w:rPr>
          <w:rFonts w:ascii="Times New Roman" w:hAnsi="Times New Roman" w:cs="Times New Roman"/>
          <w:b/>
          <w:bCs/>
        </w:rPr>
        <w:t>Project Requirements</w:t>
      </w:r>
    </w:p>
    <w:p w14:paraId="311EF1B6" w14:textId="77777777" w:rsidR="006354D0" w:rsidRPr="006354D0" w:rsidRDefault="006354D0" w:rsidP="006354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Accept text in English </w:t>
      </w:r>
    </w:p>
    <w:p w14:paraId="0B2B8FF6" w14:textId="77777777" w:rsidR="006354D0" w:rsidRPr="006354D0" w:rsidRDefault="006354D0" w:rsidP="006354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Translate it into at least two languages </w:t>
      </w:r>
    </w:p>
    <w:p w14:paraId="213E96BA" w14:textId="77777777" w:rsidR="006354D0" w:rsidRPr="006354D0" w:rsidRDefault="006354D0" w:rsidP="006354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Provide a language selection option </w:t>
      </w:r>
    </w:p>
    <w:p w14:paraId="7929268C" w14:textId="77777777" w:rsidR="006354D0" w:rsidRPr="006354D0" w:rsidRDefault="006354D0" w:rsidP="006354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Display the translated text </w:t>
      </w:r>
    </w:p>
    <w:p w14:paraId="3AB8C5EA" w14:textId="77777777" w:rsidR="006354D0" w:rsidRPr="006354D0" w:rsidRDefault="006354D0" w:rsidP="006354D0">
      <w:pPr>
        <w:rPr>
          <w:rFonts w:ascii="Times New Roman" w:hAnsi="Times New Roman" w:cs="Times New Roman"/>
          <w:b/>
          <w:bCs/>
        </w:rPr>
      </w:pPr>
      <w:r w:rsidRPr="006354D0">
        <w:rPr>
          <w:rFonts w:ascii="Times New Roman" w:hAnsi="Times New Roman" w:cs="Times New Roman"/>
          <w:b/>
          <w:bCs/>
        </w:rPr>
        <w:t>Example Languages</w:t>
      </w:r>
    </w:p>
    <w:p w14:paraId="5D8D81FD" w14:textId="77777777" w:rsidR="006354D0" w:rsidRPr="006354D0" w:rsidRDefault="006354D0" w:rsidP="006354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Telugu </w:t>
      </w:r>
    </w:p>
    <w:p w14:paraId="18C0BAE7" w14:textId="77777777" w:rsidR="006354D0" w:rsidRPr="006354D0" w:rsidRDefault="006354D0" w:rsidP="006354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Hindi </w:t>
      </w:r>
    </w:p>
    <w:p w14:paraId="34CEEA4A" w14:textId="77777777" w:rsidR="006354D0" w:rsidRPr="006354D0" w:rsidRDefault="006354D0" w:rsidP="006354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Tamil </w:t>
      </w:r>
    </w:p>
    <w:p w14:paraId="00FEDF78" w14:textId="77777777" w:rsidR="006354D0" w:rsidRPr="006354D0" w:rsidRDefault="006354D0" w:rsidP="006354D0">
      <w:pPr>
        <w:rPr>
          <w:rFonts w:ascii="Times New Roman" w:hAnsi="Times New Roman" w:cs="Times New Roman"/>
          <w:b/>
          <w:bCs/>
        </w:rPr>
      </w:pPr>
      <w:r w:rsidRPr="006354D0">
        <w:rPr>
          <w:rFonts w:ascii="Times New Roman" w:hAnsi="Times New Roman" w:cs="Times New Roman"/>
          <w:b/>
          <w:bCs/>
        </w:rPr>
        <w:t>Simple Interface Design</w:t>
      </w:r>
    </w:p>
    <w:p w14:paraId="4CCFB61D" w14:textId="77777777" w:rsidR="006354D0" w:rsidRPr="006354D0" w:rsidRDefault="006354D0" w:rsidP="006354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Input Text Box → Enter English text </w:t>
      </w:r>
    </w:p>
    <w:p w14:paraId="578A673A" w14:textId="77777777" w:rsidR="006354D0" w:rsidRPr="006354D0" w:rsidRDefault="006354D0" w:rsidP="006354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Language Dropdown → Select Hindi / Telugu / Tamil </w:t>
      </w:r>
    </w:p>
    <w:p w14:paraId="73A70890" w14:textId="77777777" w:rsidR="006354D0" w:rsidRPr="006354D0" w:rsidRDefault="006354D0" w:rsidP="006354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Translate Button → Translate the text </w:t>
      </w:r>
    </w:p>
    <w:p w14:paraId="6A007D1D" w14:textId="77777777" w:rsidR="006354D0" w:rsidRPr="006354D0" w:rsidRDefault="006354D0" w:rsidP="006354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Output Box → Show translated text </w:t>
      </w:r>
    </w:p>
    <w:p w14:paraId="2FCCA4AB" w14:textId="77777777" w:rsidR="006354D0" w:rsidRPr="006354D0" w:rsidRDefault="006354D0" w:rsidP="006354D0">
      <w:pPr>
        <w:rPr>
          <w:rFonts w:ascii="Times New Roman" w:hAnsi="Times New Roman" w:cs="Times New Roman"/>
          <w:b/>
          <w:bCs/>
        </w:rPr>
      </w:pPr>
      <w:r w:rsidRPr="006354D0">
        <w:rPr>
          <w:rFonts w:ascii="Times New Roman" w:hAnsi="Times New Roman" w:cs="Times New Roman"/>
          <w:b/>
          <w:bCs/>
        </w:rPr>
        <w:t>Python Code</w:t>
      </w:r>
    </w:p>
    <w:p w14:paraId="58D5F382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First install the required library:</w:t>
      </w:r>
    </w:p>
    <w:p w14:paraId="22EBB5B1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pip install deep-translator</w:t>
      </w:r>
    </w:p>
    <w:p w14:paraId="47A61D9E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Then create app.py:</w:t>
      </w:r>
    </w:p>
    <w:p w14:paraId="4ACB19D4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import tkinter as tk</w:t>
      </w:r>
    </w:p>
    <w:p w14:paraId="6CAAB547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lastRenderedPageBreak/>
        <w:t>from tkinter import ttk, messagebox</w:t>
      </w:r>
    </w:p>
    <w:p w14:paraId="6BF947C5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from deep_translator import GoogleTranslator</w:t>
      </w:r>
    </w:p>
    <w:p w14:paraId="55434ED2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1233AAAE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def translate_text():</w:t>
      </w:r>
    </w:p>
    <w:p w14:paraId="63278743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text = input_box.get("1.0", tk.END).strip()</w:t>
      </w:r>
    </w:p>
    <w:p w14:paraId="7E7CFC10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language = language_combo.get()</w:t>
      </w:r>
    </w:p>
    <w:p w14:paraId="1BDEF324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53227356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if text == "":</w:t>
      </w:r>
    </w:p>
    <w:p w14:paraId="6BAF7A1D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    messagebox.showwarning("Warning", "Please enter English text")</w:t>
      </w:r>
    </w:p>
    <w:p w14:paraId="45EC9C80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    return</w:t>
      </w:r>
    </w:p>
    <w:p w14:paraId="213CBEFB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32776CEA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languages = {</w:t>
      </w:r>
    </w:p>
    <w:p w14:paraId="2A9A1CA9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    "Hindi": "hi",</w:t>
      </w:r>
    </w:p>
    <w:p w14:paraId="754A3617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    "Telugu": "te",</w:t>
      </w:r>
    </w:p>
    <w:p w14:paraId="3B0A0120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    "Tamil": "ta"</w:t>
      </w:r>
    </w:p>
    <w:p w14:paraId="09D9EA57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}</w:t>
      </w:r>
    </w:p>
    <w:p w14:paraId="07FFCA8D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7B0A2683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try:</w:t>
      </w:r>
    </w:p>
    <w:p w14:paraId="4F745EA2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    translated = GoogleTranslator(</w:t>
      </w:r>
    </w:p>
    <w:p w14:paraId="3E5F4E2F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        source="en",</w:t>
      </w:r>
    </w:p>
    <w:p w14:paraId="6947390A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        target=languages[language]</w:t>
      </w:r>
    </w:p>
    <w:p w14:paraId="6C6417E9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    ).translate(text)</w:t>
      </w:r>
    </w:p>
    <w:p w14:paraId="56F63955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3F025D1A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    output_box.delete("1.0", tk.END)</w:t>
      </w:r>
    </w:p>
    <w:p w14:paraId="58BA8583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    output_box.insert(tk.END, translated)</w:t>
      </w:r>
    </w:p>
    <w:p w14:paraId="06A0CEFB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6231253C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except Exception as e:</w:t>
      </w:r>
    </w:p>
    <w:p w14:paraId="126E5587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lastRenderedPageBreak/>
        <w:t xml:space="preserve">        messagebox.showerror("Error", str(e))</w:t>
      </w:r>
    </w:p>
    <w:p w14:paraId="2DD3D0A5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31F8110D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14B2E1AA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root = tk.Tk()</w:t>
      </w:r>
    </w:p>
    <w:p w14:paraId="2D87E43E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root.title("Multilingual Translation Application")</w:t>
      </w:r>
    </w:p>
    <w:p w14:paraId="514BDBD0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root.geometry("600x450")</w:t>
      </w:r>
    </w:p>
    <w:p w14:paraId="663CAABA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406E9E8D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tk.Label(</w:t>
      </w:r>
    </w:p>
    <w:p w14:paraId="6EC56029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root,</w:t>
      </w:r>
    </w:p>
    <w:p w14:paraId="2506F60A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text="Multilingual Translation Application",</w:t>
      </w:r>
    </w:p>
    <w:p w14:paraId="17199BE7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font=("Arial", 16, "bold")</w:t>
      </w:r>
    </w:p>
    <w:p w14:paraId="4C7E9E38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).pack(pady=10)</w:t>
      </w:r>
    </w:p>
    <w:p w14:paraId="3088B81D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080C0E59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tk.Label(root, text="Enter English Text:").pack()</w:t>
      </w:r>
    </w:p>
    <w:p w14:paraId="518F2FB1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7D257E73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input_box = tk.Text(root, height=6, width=60)</w:t>
      </w:r>
    </w:p>
    <w:p w14:paraId="22710A39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input_box.pack(pady=5)</w:t>
      </w:r>
    </w:p>
    <w:p w14:paraId="65A1FDB4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128EC9CB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tk.Label(root, text="Select Target Language:").pack()</w:t>
      </w:r>
    </w:p>
    <w:p w14:paraId="0AE03DB3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57ABC468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language_combo = ttk.Combobox(</w:t>
      </w:r>
    </w:p>
    <w:p w14:paraId="739AB573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root,</w:t>
      </w:r>
    </w:p>
    <w:p w14:paraId="112FFDA8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values=["Hindi", "Telugu", "Tamil"],</w:t>
      </w:r>
    </w:p>
    <w:p w14:paraId="7922D9B0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state="readonly"</w:t>
      </w:r>
    </w:p>
    <w:p w14:paraId="490635F7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)</w:t>
      </w:r>
    </w:p>
    <w:p w14:paraId="0E51167B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language_combo.pack(pady=5)</w:t>
      </w:r>
    </w:p>
    <w:p w14:paraId="57D826AD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language_combo.set("Hindi")</w:t>
      </w:r>
    </w:p>
    <w:p w14:paraId="1A50AB51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23C90E8E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tk.Button(</w:t>
      </w:r>
    </w:p>
    <w:p w14:paraId="7340260A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root,</w:t>
      </w:r>
    </w:p>
    <w:p w14:paraId="7F004045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text="Translate",</w:t>
      </w:r>
    </w:p>
    <w:p w14:paraId="47AE93F9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 xml:space="preserve">    command=translate_text</w:t>
      </w:r>
    </w:p>
    <w:p w14:paraId="0F6F8982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).pack(pady=10)</w:t>
      </w:r>
    </w:p>
    <w:p w14:paraId="44FAEFBB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69CBB8EA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tk.Label(root, text="Translated Text:").pack()</w:t>
      </w:r>
    </w:p>
    <w:p w14:paraId="4781DCFF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5C08035E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output_box = tk.Text(root, height=6, width=60)</w:t>
      </w:r>
    </w:p>
    <w:p w14:paraId="3A761A18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output_box.pack(pady=5)</w:t>
      </w:r>
    </w:p>
    <w:p w14:paraId="5FD3E89A" w14:textId="77777777" w:rsidR="006354D0" w:rsidRPr="006354D0" w:rsidRDefault="006354D0" w:rsidP="006354D0">
      <w:pPr>
        <w:rPr>
          <w:rFonts w:ascii="Times New Roman" w:hAnsi="Times New Roman" w:cs="Times New Roman"/>
        </w:rPr>
      </w:pPr>
    </w:p>
    <w:p w14:paraId="5F8F4CA3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root.mainloop()</w:t>
      </w:r>
    </w:p>
    <w:p w14:paraId="177BEA40" w14:textId="77777777" w:rsidR="006354D0" w:rsidRPr="006354D0" w:rsidRDefault="006354D0" w:rsidP="006354D0">
      <w:pPr>
        <w:rPr>
          <w:rFonts w:ascii="Times New Roman" w:hAnsi="Times New Roman" w:cs="Times New Roman"/>
          <w:b/>
          <w:bCs/>
        </w:rPr>
      </w:pPr>
      <w:r w:rsidRPr="006354D0">
        <w:rPr>
          <w:rFonts w:ascii="Times New Roman" w:hAnsi="Times New Roman" w:cs="Times New Roman"/>
          <w:b/>
          <w:bCs/>
        </w:rPr>
        <w:t>Example</w:t>
      </w:r>
    </w:p>
    <w:p w14:paraId="07D65559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Input:</w:t>
      </w:r>
    </w:p>
    <w:p w14:paraId="4494DE5F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Hello, how are you?</w:t>
      </w:r>
    </w:p>
    <w:p w14:paraId="1E23AE57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Hindi:</w:t>
      </w:r>
    </w:p>
    <w:p w14:paraId="59E4128D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Nirmala UI" w:hAnsi="Nirmala UI" w:cs="Nirmala UI"/>
        </w:rPr>
        <w:t>नमस्ते</w:t>
      </w:r>
      <w:r w:rsidRPr="006354D0">
        <w:rPr>
          <w:rFonts w:ascii="Times New Roman" w:hAnsi="Times New Roman" w:cs="Times New Roman"/>
        </w:rPr>
        <w:t xml:space="preserve">, </w:t>
      </w:r>
      <w:r w:rsidRPr="006354D0">
        <w:rPr>
          <w:rFonts w:ascii="Nirmala UI" w:hAnsi="Nirmala UI" w:cs="Nirmala UI"/>
        </w:rPr>
        <w:t>आप</w:t>
      </w:r>
      <w:r w:rsidRPr="006354D0">
        <w:rPr>
          <w:rFonts w:ascii="Times New Roman" w:hAnsi="Times New Roman" w:cs="Times New Roman"/>
        </w:rPr>
        <w:t xml:space="preserve"> </w:t>
      </w:r>
      <w:r w:rsidRPr="006354D0">
        <w:rPr>
          <w:rFonts w:ascii="Nirmala UI" w:hAnsi="Nirmala UI" w:cs="Nirmala UI"/>
        </w:rPr>
        <w:t>कैसे</w:t>
      </w:r>
      <w:r w:rsidRPr="006354D0">
        <w:rPr>
          <w:rFonts w:ascii="Times New Roman" w:hAnsi="Times New Roman" w:cs="Times New Roman"/>
        </w:rPr>
        <w:t xml:space="preserve"> </w:t>
      </w:r>
      <w:r w:rsidRPr="006354D0">
        <w:rPr>
          <w:rFonts w:ascii="Nirmala UI" w:hAnsi="Nirmala UI" w:cs="Nirmala UI"/>
        </w:rPr>
        <w:t>हैं</w:t>
      </w:r>
      <w:r w:rsidRPr="006354D0">
        <w:rPr>
          <w:rFonts w:ascii="Times New Roman" w:hAnsi="Times New Roman" w:cs="Times New Roman"/>
        </w:rPr>
        <w:t>?</w:t>
      </w:r>
    </w:p>
    <w:p w14:paraId="1DA887FC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Telugu:</w:t>
      </w:r>
    </w:p>
    <w:p w14:paraId="6575A370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Nirmala UI" w:hAnsi="Nirmala UI" w:cs="Nirmala UI"/>
        </w:rPr>
        <w:t>హలో</w:t>
      </w:r>
      <w:r w:rsidRPr="006354D0">
        <w:rPr>
          <w:rFonts w:ascii="Times New Roman" w:hAnsi="Times New Roman" w:cs="Times New Roman"/>
        </w:rPr>
        <w:t xml:space="preserve">, </w:t>
      </w:r>
      <w:r w:rsidRPr="006354D0">
        <w:rPr>
          <w:rFonts w:ascii="Nirmala UI" w:hAnsi="Nirmala UI" w:cs="Nirmala UI"/>
        </w:rPr>
        <w:t>మీరు</w:t>
      </w:r>
      <w:r w:rsidRPr="006354D0">
        <w:rPr>
          <w:rFonts w:ascii="Times New Roman" w:hAnsi="Times New Roman" w:cs="Times New Roman"/>
        </w:rPr>
        <w:t xml:space="preserve"> </w:t>
      </w:r>
      <w:r w:rsidRPr="006354D0">
        <w:rPr>
          <w:rFonts w:ascii="Nirmala UI" w:hAnsi="Nirmala UI" w:cs="Nirmala UI"/>
        </w:rPr>
        <w:t>ఎలా</w:t>
      </w:r>
      <w:r w:rsidRPr="006354D0">
        <w:rPr>
          <w:rFonts w:ascii="Times New Roman" w:hAnsi="Times New Roman" w:cs="Times New Roman"/>
        </w:rPr>
        <w:t xml:space="preserve"> </w:t>
      </w:r>
      <w:r w:rsidRPr="006354D0">
        <w:rPr>
          <w:rFonts w:ascii="Nirmala UI" w:hAnsi="Nirmala UI" w:cs="Nirmala UI"/>
        </w:rPr>
        <w:t>ఉన్నారు</w:t>
      </w:r>
      <w:r w:rsidRPr="006354D0">
        <w:rPr>
          <w:rFonts w:ascii="Times New Roman" w:hAnsi="Times New Roman" w:cs="Times New Roman"/>
        </w:rPr>
        <w:t>?</w:t>
      </w:r>
    </w:p>
    <w:p w14:paraId="6D0BF82B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t>Tamil:</w:t>
      </w:r>
    </w:p>
    <w:p w14:paraId="7F3C8CD1" w14:textId="77777777" w:rsid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Nirmala UI" w:hAnsi="Nirmala UI" w:cs="Nirmala UI"/>
        </w:rPr>
        <w:t>வணக்கம்</w:t>
      </w:r>
      <w:r w:rsidRPr="006354D0">
        <w:rPr>
          <w:rFonts w:ascii="Times New Roman" w:hAnsi="Times New Roman" w:cs="Times New Roman"/>
        </w:rPr>
        <w:t xml:space="preserve">, </w:t>
      </w:r>
      <w:r w:rsidRPr="006354D0">
        <w:rPr>
          <w:rFonts w:ascii="Nirmala UI" w:hAnsi="Nirmala UI" w:cs="Nirmala UI"/>
        </w:rPr>
        <w:t>நீங்கள்</w:t>
      </w:r>
      <w:r w:rsidRPr="006354D0">
        <w:rPr>
          <w:rFonts w:ascii="Times New Roman" w:hAnsi="Times New Roman" w:cs="Times New Roman"/>
        </w:rPr>
        <w:t xml:space="preserve"> </w:t>
      </w:r>
      <w:r w:rsidRPr="006354D0">
        <w:rPr>
          <w:rFonts w:ascii="Nirmala UI" w:hAnsi="Nirmala UI" w:cs="Nirmala UI"/>
        </w:rPr>
        <w:t>எப்படி</w:t>
      </w:r>
      <w:r w:rsidRPr="006354D0">
        <w:rPr>
          <w:rFonts w:ascii="Times New Roman" w:hAnsi="Times New Roman" w:cs="Times New Roman"/>
        </w:rPr>
        <w:t xml:space="preserve"> </w:t>
      </w:r>
      <w:r w:rsidRPr="006354D0">
        <w:rPr>
          <w:rFonts w:ascii="Nirmala UI" w:hAnsi="Nirmala UI" w:cs="Nirmala UI"/>
        </w:rPr>
        <w:t>இருக்கிறீர்கள்</w:t>
      </w:r>
      <w:r w:rsidRPr="006354D0">
        <w:rPr>
          <w:rFonts w:ascii="Times New Roman" w:hAnsi="Times New Roman" w:cs="Times New Roman"/>
        </w:rPr>
        <w:t>?</w:t>
      </w:r>
    </w:p>
    <w:p w14:paraId="522C2013" w14:textId="0F4EA60E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</w:rPr>
        <w:lastRenderedPageBreak/>
        <w:drawing>
          <wp:inline distT="0" distB="0" distL="0" distR="0" wp14:anchorId="57453383" wp14:editId="32BF341C">
            <wp:extent cx="5943600" cy="3343275"/>
            <wp:effectExtent l="0" t="0" r="0" b="9525"/>
            <wp:docPr id="197933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31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303A" w14:textId="77777777" w:rsidR="006354D0" w:rsidRPr="006354D0" w:rsidRDefault="006354D0" w:rsidP="006354D0">
      <w:pPr>
        <w:rPr>
          <w:rFonts w:ascii="Times New Roman" w:hAnsi="Times New Roman" w:cs="Times New Roman"/>
        </w:rPr>
      </w:pPr>
      <w:r w:rsidRPr="006354D0">
        <w:rPr>
          <w:rFonts w:ascii="Times New Roman" w:hAnsi="Times New Roman" w:cs="Times New Roman"/>
          <w:b/>
          <w:bCs/>
        </w:rPr>
        <w:t>Output:</w:t>
      </w:r>
      <w:r w:rsidRPr="006354D0">
        <w:rPr>
          <w:rFonts w:ascii="Times New Roman" w:hAnsi="Times New Roman" w:cs="Times New Roman"/>
        </w:rPr>
        <w:t xml:space="preserve"> A simple GUI application where the user enters English text, selects a language, and gets the translation.</w:t>
      </w:r>
    </w:p>
    <w:p w14:paraId="7ADBB647" w14:textId="77777777" w:rsidR="006354D0" w:rsidRPr="006354D0" w:rsidRDefault="006354D0">
      <w:pPr>
        <w:rPr>
          <w:rFonts w:ascii="Times New Roman" w:hAnsi="Times New Roman" w:cs="Times New Roman"/>
        </w:rPr>
      </w:pPr>
    </w:p>
    <w:sectPr w:rsidR="006354D0" w:rsidRPr="00635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70BA"/>
    <w:multiLevelType w:val="multilevel"/>
    <w:tmpl w:val="C822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D3A5E"/>
    <w:multiLevelType w:val="multilevel"/>
    <w:tmpl w:val="B97A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21B0C"/>
    <w:multiLevelType w:val="multilevel"/>
    <w:tmpl w:val="C8F4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488365">
    <w:abstractNumId w:val="0"/>
  </w:num>
  <w:num w:numId="2" w16cid:durableId="342323402">
    <w:abstractNumId w:val="2"/>
  </w:num>
  <w:num w:numId="3" w16cid:durableId="1372848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D0"/>
    <w:rsid w:val="006354D0"/>
    <w:rsid w:val="00C004BF"/>
    <w:rsid w:val="00E4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E2082"/>
  <w15:chartTrackingRefBased/>
  <w15:docId w15:val="{6727E02B-8724-4FF0-9126-68B1D199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Seelam</dc:creator>
  <cp:keywords/>
  <dc:description/>
  <cp:lastModifiedBy>Rushi Seelam</cp:lastModifiedBy>
  <cp:revision>2</cp:revision>
  <dcterms:created xsi:type="dcterms:W3CDTF">2026-08-28T17:12:00Z</dcterms:created>
  <dcterms:modified xsi:type="dcterms:W3CDTF">2026-08-28T17:17:00Z</dcterms:modified>
</cp:coreProperties>
</file>