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AE5B" w14:textId="5E60E2D3" w:rsidR="00CA5C39" w:rsidRDefault="005C5F7F" w:rsidP="001135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F7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147C28" wp14:editId="1C1F55A7">
            <wp:extent cx="5943600" cy="889000"/>
            <wp:effectExtent l="0" t="0" r="0" b="635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3519848-12E0-6F46-0DEE-4D46395250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3519848-12E0-6F46-0DEE-4D46395250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A5C39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="004E56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24923">
        <w:rPr>
          <w:rFonts w:ascii="Times New Roman" w:hAnsi="Times New Roman" w:cs="Times New Roman"/>
          <w:b/>
          <w:bCs/>
          <w:sz w:val="28"/>
          <w:szCs w:val="28"/>
        </w:rPr>
        <w:t>S.Rushi</w:t>
      </w:r>
      <w:proofErr w:type="spellEnd"/>
      <w:r w:rsidR="00424923">
        <w:rPr>
          <w:rFonts w:ascii="Times New Roman" w:hAnsi="Times New Roman" w:cs="Times New Roman"/>
          <w:b/>
          <w:bCs/>
          <w:sz w:val="28"/>
          <w:szCs w:val="28"/>
        </w:rPr>
        <w:t xml:space="preserve"> Keshava Reddy</w:t>
      </w:r>
      <w:r w:rsidR="004E56D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</w:t>
      </w:r>
    </w:p>
    <w:p w14:paraId="15367B0C" w14:textId="52B520F0" w:rsidR="00CA5C39" w:rsidRDefault="004E56D3" w:rsidP="00113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</w:t>
      </w:r>
      <w:r w:rsidR="00D86288">
        <w:rPr>
          <w:rFonts w:ascii="Times New Roman" w:hAnsi="Times New Roman" w:cs="Times New Roman"/>
          <w:b/>
          <w:bCs/>
          <w:sz w:val="28"/>
          <w:szCs w:val="28"/>
        </w:rPr>
        <w:t>g No:19247235</w:t>
      </w:r>
      <w:r w:rsidR="00424923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8C559C3" w14:textId="48E41F09" w:rsidR="00D86288" w:rsidRDefault="00D86288" w:rsidP="00113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="00C108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C10851">
        <w:rPr>
          <w:rFonts w:ascii="Times New Roman" w:hAnsi="Times New Roman" w:cs="Times New Roman"/>
          <w:b/>
          <w:bCs/>
          <w:sz w:val="28"/>
          <w:szCs w:val="28"/>
        </w:rPr>
        <w:t>CODE:CSA</w:t>
      </w:r>
      <w:proofErr w:type="gramEnd"/>
      <w:r w:rsidR="00C10851">
        <w:rPr>
          <w:rFonts w:ascii="Times New Roman" w:hAnsi="Times New Roman" w:cs="Times New Roman"/>
          <w:b/>
          <w:bCs/>
          <w:sz w:val="28"/>
          <w:szCs w:val="28"/>
        </w:rPr>
        <w:t>0606</w:t>
      </w:r>
    </w:p>
    <w:p w14:paraId="516EE5FB" w14:textId="1F8A64D3" w:rsidR="00C10851" w:rsidRDefault="00C10851" w:rsidP="00113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SUBJECT </w:t>
      </w:r>
      <w:r w:rsidR="00FC390D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8F1967" w:rsidRPr="008F1967"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 </w:t>
      </w:r>
      <w:r w:rsidR="008F1967" w:rsidRPr="008F1967">
        <w:rPr>
          <w:rFonts w:ascii="Times New Roman" w:hAnsi="Times New Roman" w:cs="Times New Roman"/>
          <w:b/>
          <w:bCs/>
          <w:sz w:val="28"/>
          <w:szCs w:val="28"/>
        </w:rPr>
        <w:t>Design and Analysis of Algorithms</w:t>
      </w:r>
    </w:p>
    <w:p w14:paraId="362DA0EF" w14:textId="005FCBD0" w:rsidR="004C7360" w:rsidRPr="008E510F" w:rsidRDefault="00CA5C39" w:rsidP="001135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</w:t>
      </w:r>
      <w:r w:rsidR="00CE6046" w:rsidRPr="00CE6046">
        <w:rPr>
          <w:rFonts w:ascii="Times New Roman" w:hAnsi="Times New Roman" w:cs="Times New Roman"/>
          <w:b/>
          <w:bCs/>
          <w:sz w:val="28"/>
          <w:szCs w:val="28"/>
        </w:rPr>
        <w:t>Q30. Application: Cybersecurity Threat Analysis System</w:t>
      </w:r>
    </w:p>
    <w:p w14:paraId="563D8148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CE6046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>&gt;</w:t>
      </w:r>
    </w:p>
    <w:p w14:paraId="1095820C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CE6046">
        <w:rPr>
          <w:rFonts w:ascii="Times New Roman" w:hAnsi="Times New Roman" w:cs="Times New Roman"/>
          <w:sz w:val="20"/>
          <w:szCs w:val="20"/>
        </w:rPr>
        <w:t>math.h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>&gt;</w:t>
      </w:r>
    </w:p>
    <w:p w14:paraId="52AAC67F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</w:p>
    <w:p w14:paraId="7C8DE28E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CE6046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CE6046">
        <w:rPr>
          <w:rFonts w:ascii="Times New Roman" w:hAnsi="Times New Roman" w:cs="Times New Roman"/>
          <w:sz w:val="20"/>
          <w:szCs w:val="20"/>
        </w:rPr>
        <w:t>) {</w:t>
      </w:r>
    </w:p>
    <w:p w14:paraId="6A395B6B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    int n;</w:t>
      </w:r>
    </w:p>
    <w:p w14:paraId="3574FF33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    double T = 1;</w:t>
      </w:r>
    </w:p>
    <w:p w14:paraId="646F0D82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</w:p>
    <w:p w14:paraId="13662718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E6046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E6046">
        <w:rPr>
          <w:rFonts w:ascii="Times New Roman" w:hAnsi="Times New Roman" w:cs="Times New Roman"/>
          <w:sz w:val="20"/>
          <w:szCs w:val="20"/>
        </w:rPr>
        <w:t>"Enter n: ");</w:t>
      </w:r>
    </w:p>
    <w:p w14:paraId="50F688A7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E6046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E6046">
        <w:rPr>
          <w:rFonts w:ascii="Times New Roman" w:hAnsi="Times New Roman" w:cs="Times New Roman"/>
          <w:sz w:val="20"/>
          <w:szCs w:val="20"/>
        </w:rPr>
        <w:t>"%d", &amp;n);</w:t>
      </w:r>
    </w:p>
    <w:p w14:paraId="1CE54CB5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</w:p>
    <w:p w14:paraId="23BC6DA9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CE604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 xml:space="preserve"> = 2; </w:t>
      </w:r>
      <w:proofErr w:type="spellStart"/>
      <w:r w:rsidRPr="00CE604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 xml:space="preserve"> &lt;= n; </w:t>
      </w:r>
      <w:proofErr w:type="spellStart"/>
      <w:r w:rsidRPr="00CE604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>++) {</w:t>
      </w:r>
    </w:p>
    <w:p w14:paraId="0EC79ED3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        T = T + </w:t>
      </w:r>
      <w:proofErr w:type="spellStart"/>
      <w:r w:rsidRPr="00CE604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 xml:space="preserve"> * log2(</w:t>
      </w:r>
      <w:proofErr w:type="spellStart"/>
      <w:r w:rsidRPr="00CE604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>);</w:t>
      </w:r>
    </w:p>
    <w:p w14:paraId="1B24C17F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C1FEB7E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</w:p>
    <w:p w14:paraId="1F9A301F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E6046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E6046">
        <w:rPr>
          <w:rFonts w:ascii="Times New Roman" w:hAnsi="Times New Roman" w:cs="Times New Roman"/>
          <w:sz w:val="20"/>
          <w:szCs w:val="20"/>
        </w:rPr>
        <w:t>("T(%d) = %.2f\n", n, T);</w:t>
      </w:r>
    </w:p>
    <w:p w14:paraId="7934C5BD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</w:p>
    <w:p w14:paraId="7892D180" w14:textId="77777777" w:rsidR="00CE6046" w:rsidRPr="00CE6046" w:rsidRDefault="00CE6046" w:rsidP="00CE6046">
      <w:pPr>
        <w:rPr>
          <w:rFonts w:ascii="Times New Roman" w:hAnsi="Times New Roman" w:cs="Times New Roman"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47670B92" w14:textId="09C26E54" w:rsidR="00931EC1" w:rsidRDefault="00CE6046" w:rsidP="00CE6046">
      <w:pPr>
        <w:rPr>
          <w:rFonts w:ascii="Times New Roman" w:hAnsi="Times New Roman" w:cs="Times New Roman"/>
          <w:noProof/>
          <w:sz w:val="20"/>
          <w:szCs w:val="20"/>
        </w:rPr>
      </w:pPr>
      <w:r w:rsidRPr="00CE6046">
        <w:rPr>
          <w:rFonts w:ascii="Times New Roman" w:hAnsi="Times New Roman" w:cs="Times New Roman"/>
          <w:sz w:val="20"/>
          <w:szCs w:val="20"/>
        </w:rPr>
        <w:t>}</w:t>
      </w:r>
    </w:p>
    <w:p w14:paraId="638D397F" w14:textId="3015A8FC" w:rsidR="0049267E" w:rsidRPr="008E510F" w:rsidRDefault="0049267E" w:rsidP="00CE6046">
      <w:pPr>
        <w:rPr>
          <w:rFonts w:ascii="Times New Roman" w:hAnsi="Times New Roman" w:cs="Times New Roman"/>
          <w:sz w:val="20"/>
          <w:szCs w:val="20"/>
        </w:rPr>
      </w:pPr>
      <w:r w:rsidRPr="0049267E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4A00A8FB" wp14:editId="78E0512A">
            <wp:extent cx="5943600" cy="2752090"/>
            <wp:effectExtent l="0" t="0" r="0" b="0"/>
            <wp:docPr id="95343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0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111A" w14:textId="77777777" w:rsidR="005839E1" w:rsidRPr="005839E1" w:rsidRDefault="005839E1" w:rsidP="005839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39E1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9F6CBC3" w14:textId="77777777" w:rsidR="005839E1" w:rsidRPr="00475D86" w:rsidRDefault="005839E1" w:rsidP="005839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5D86">
        <w:rPr>
          <w:rFonts w:ascii="Times New Roman" w:hAnsi="Times New Roman" w:cs="Times New Roman"/>
        </w:rPr>
        <w:t xml:space="preserve">Title: Cybersecurity Threat Analysis System </w:t>
      </w:r>
    </w:p>
    <w:p w14:paraId="0BF3F653" w14:textId="0BF51605" w:rsidR="005839E1" w:rsidRPr="00475D86" w:rsidRDefault="005839E1" w:rsidP="005839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5D86">
        <w:rPr>
          <w:rFonts w:ascii="Times New Roman" w:hAnsi="Times New Roman" w:cs="Times New Roman"/>
        </w:rPr>
        <w:t xml:space="preserve">Objective: Solve the recurrence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=T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n-1</m:t>
            </m:r>
          </m:e>
        </m:d>
        <m:r>
          <w:rPr>
            <w:rFonts w:ascii="Cambria Math" w:hAnsi="Cambria Math" w:cs="Times New Roman"/>
          </w:rPr>
          <m:t>+n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</m:oMath>
      <w:r w:rsidRPr="00475D86">
        <w:rPr>
          <w:rFonts w:ascii="Times New Roman" w:hAnsi="Times New Roman" w:cs="Times New Roman"/>
        </w:rPr>
        <w:t xml:space="preserve">using the substitution method. </w:t>
      </w:r>
    </w:p>
    <w:p w14:paraId="293D72A5" w14:textId="77777777" w:rsidR="005839E1" w:rsidRPr="00475D86" w:rsidRDefault="005839E1" w:rsidP="005839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5D86">
        <w:rPr>
          <w:rFonts w:ascii="Times New Roman" w:hAnsi="Times New Roman" w:cs="Times New Roman"/>
        </w:rPr>
        <w:t xml:space="preserve">Complexity: </w:t>
      </w:r>
      <w:proofErr w:type="gramStart"/>
      <w:r w:rsidRPr="00475D86">
        <w:rPr>
          <w:rFonts w:ascii="Times New Roman" w:hAnsi="Times New Roman" w:cs="Times New Roman"/>
        </w:rPr>
        <w:t>O(</w:t>
      </w:r>
      <w:proofErr w:type="gramEnd"/>
      <w:r w:rsidRPr="00475D86">
        <w:rPr>
          <w:rFonts w:ascii="Times New Roman" w:hAnsi="Times New Roman" w:cs="Times New Roman"/>
        </w:rPr>
        <w:t xml:space="preserve">n² log n) </w:t>
      </w:r>
    </w:p>
    <w:p w14:paraId="3563E907" w14:textId="77777777" w:rsidR="005839E1" w:rsidRPr="00475D86" w:rsidRDefault="005839E1" w:rsidP="005839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5D86">
        <w:rPr>
          <w:rFonts w:ascii="Times New Roman" w:hAnsi="Times New Roman" w:cs="Times New Roman"/>
        </w:rPr>
        <w:t xml:space="preserve">Result: The algorithm's running time increases as </w:t>
      </w:r>
      <w:proofErr w:type="gramStart"/>
      <w:r w:rsidRPr="00475D86">
        <w:rPr>
          <w:rFonts w:ascii="Times New Roman" w:hAnsi="Times New Roman" w:cs="Times New Roman"/>
        </w:rPr>
        <w:t>O(</w:t>
      </w:r>
      <w:proofErr w:type="gramEnd"/>
      <w:r w:rsidRPr="00475D86">
        <w:rPr>
          <w:rFonts w:ascii="Times New Roman" w:hAnsi="Times New Roman" w:cs="Times New Roman"/>
        </w:rPr>
        <w:t xml:space="preserve">n² log n) with increasing threat data. </w:t>
      </w:r>
    </w:p>
    <w:p w14:paraId="41B707C6" w14:textId="77777777" w:rsidR="005C5F7F" w:rsidRPr="008E510F" w:rsidRDefault="005C5F7F" w:rsidP="005C5F7F">
      <w:pPr>
        <w:rPr>
          <w:rFonts w:ascii="Times New Roman" w:hAnsi="Times New Roman" w:cs="Times New Roman"/>
          <w:sz w:val="20"/>
          <w:szCs w:val="20"/>
        </w:rPr>
      </w:pPr>
    </w:p>
    <w:p w14:paraId="3E77B7E9" w14:textId="77777777" w:rsidR="0049267E" w:rsidRDefault="0049267E" w:rsidP="008E51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9F9EBB" w14:textId="77777777" w:rsidR="0049267E" w:rsidRDefault="0049267E" w:rsidP="008E51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84FA43" w14:textId="77777777" w:rsidR="0049267E" w:rsidRDefault="0049267E" w:rsidP="008E51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7D01DA" w14:textId="77777777" w:rsidR="0049267E" w:rsidRDefault="0049267E" w:rsidP="008E51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64110B" w14:textId="77777777" w:rsidR="0049267E" w:rsidRDefault="0049267E" w:rsidP="008E51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3BB882" w14:textId="77777777" w:rsidR="0049267E" w:rsidRDefault="0049267E" w:rsidP="008E51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6B0471" w14:textId="77777777" w:rsidR="0049267E" w:rsidRDefault="0049267E" w:rsidP="008E51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19AAC8" w14:textId="77777777" w:rsidR="00475D86" w:rsidRDefault="00475D86" w:rsidP="00B711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7BD914" w14:textId="77777777" w:rsidR="00475D86" w:rsidRDefault="00475D86" w:rsidP="00B711A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71C72B" w14:textId="16B9BC5C" w:rsidR="00B711AE" w:rsidRPr="00923C2C" w:rsidRDefault="0049267E" w:rsidP="00B711AE">
      <w:pPr>
        <w:rPr>
          <w:rFonts w:ascii="Times New Roman" w:hAnsi="Times New Roman" w:cs="Times New Roman"/>
          <w:sz w:val="20"/>
          <w:szCs w:val="20"/>
        </w:rPr>
      </w:pPr>
      <w:r w:rsidRPr="0049267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Q70. Application: Firewall Packet Inspection </w:t>
      </w:r>
      <w:proofErr w:type="spellStart"/>
      <w:r w:rsidRPr="0049267E">
        <w:rPr>
          <w:rFonts w:ascii="Times New Roman" w:hAnsi="Times New Roman" w:cs="Times New Roman"/>
          <w:b/>
          <w:bCs/>
          <w:sz w:val="32"/>
          <w:szCs w:val="32"/>
        </w:rPr>
        <w:t>System</w:t>
      </w:r>
      <w:r w:rsidR="00B711AE" w:rsidRPr="00923C2C">
        <w:rPr>
          <w:rFonts w:ascii="Times New Roman" w:hAnsi="Times New Roman" w:cs="Times New Roman"/>
          <w:sz w:val="20"/>
          <w:szCs w:val="20"/>
        </w:rPr>
        <w:t>#include</w:t>
      </w:r>
      <w:proofErr w:type="spellEnd"/>
      <w:r w:rsidR="00B711AE" w:rsidRPr="00923C2C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="00B711AE" w:rsidRPr="00923C2C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="00B711AE" w:rsidRPr="00923C2C">
        <w:rPr>
          <w:rFonts w:ascii="Times New Roman" w:hAnsi="Times New Roman" w:cs="Times New Roman"/>
          <w:sz w:val="20"/>
          <w:szCs w:val="20"/>
        </w:rPr>
        <w:t>&gt;</w:t>
      </w:r>
    </w:p>
    <w:p w14:paraId="5CC7327F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C31DF2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&gt;</w:t>
      </w:r>
    </w:p>
    <w:p w14:paraId="60E9072E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</w:p>
    <w:p w14:paraId="66C54FC4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C31DF2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>) {</w:t>
      </w:r>
    </w:p>
    <w:p w14:paraId="3A920D29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int n, key, </w:t>
      </w:r>
      <w:proofErr w:type="spellStart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, found = 0;</w:t>
      </w:r>
    </w:p>
    <w:p w14:paraId="100FBA82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</w:p>
    <w:p w14:paraId="4672D42F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31DF2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>"Enter number of rules: ");</w:t>
      </w:r>
    </w:p>
    <w:p w14:paraId="3E42E970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31DF2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>"%d", &amp;n);</w:t>
      </w:r>
    </w:p>
    <w:p w14:paraId="280249C7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</w:p>
    <w:p w14:paraId="7AD513D5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int rules[n];</w:t>
      </w:r>
    </w:p>
    <w:p w14:paraId="5B66C997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</w:p>
    <w:p w14:paraId="11507F66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31DF2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>"Enter rule IDs:\n");</w:t>
      </w:r>
    </w:p>
    <w:p w14:paraId="583421DA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31DF2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++)</w:t>
      </w:r>
    </w:p>
    <w:p w14:paraId="63039211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31DF2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>"%d", &amp;rules[</w:t>
      </w:r>
      <w:proofErr w:type="spellStart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]);</w:t>
      </w:r>
    </w:p>
    <w:p w14:paraId="1B078945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</w:p>
    <w:p w14:paraId="0B29CF8C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31DF2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>"Enter packet rule ID to search: ");</w:t>
      </w:r>
    </w:p>
    <w:p w14:paraId="5E0BD92B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31DF2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>"%d", &amp;key);</w:t>
      </w:r>
    </w:p>
    <w:p w14:paraId="07972004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</w:p>
    <w:p w14:paraId="4BB3E151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31DF2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++) {</w:t>
      </w:r>
    </w:p>
    <w:p w14:paraId="4ED7AC2D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    if(rules[</w:t>
      </w:r>
      <w:proofErr w:type="spellStart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] == key) {</w:t>
      </w:r>
    </w:p>
    <w:p w14:paraId="42F52CB0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        found = 1;</w:t>
      </w:r>
    </w:p>
    <w:p w14:paraId="52C03CD2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        break;</w:t>
      </w:r>
    </w:p>
    <w:p w14:paraId="33EA18CF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6C692D8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AFC338B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</w:p>
    <w:p w14:paraId="38525BD9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if(found)</w:t>
      </w:r>
    </w:p>
    <w:p w14:paraId="4A9A7384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31DF2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 xml:space="preserve">"Packet matched at position %d\n", </w:t>
      </w:r>
      <w:proofErr w:type="spellStart"/>
      <w:r w:rsidRPr="00C31DF2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 xml:space="preserve"> + 1);</w:t>
      </w:r>
    </w:p>
    <w:p w14:paraId="224E6712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34D4E865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31DF2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31DF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>"Packet not matched\n");</w:t>
      </w:r>
    </w:p>
    <w:p w14:paraId="66E42FC6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</w:p>
    <w:p w14:paraId="5B09AAE6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lastRenderedPageBreak/>
        <w:t xml:space="preserve">    return 0;</w:t>
      </w:r>
    </w:p>
    <w:p w14:paraId="69636AA5" w14:textId="669DBCAE" w:rsidR="008B3A3C" w:rsidRDefault="00C31DF2" w:rsidP="00C31DF2">
      <w:pPr>
        <w:rPr>
          <w:rFonts w:ascii="Times New Roman" w:hAnsi="Times New Roman" w:cs="Times New Roman"/>
          <w:sz w:val="20"/>
          <w:szCs w:val="20"/>
        </w:rPr>
      </w:pPr>
      <w:r w:rsidRPr="00C31DF2">
        <w:rPr>
          <w:rFonts w:ascii="Times New Roman" w:hAnsi="Times New Roman" w:cs="Times New Roman"/>
          <w:sz w:val="20"/>
          <w:szCs w:val="20"/>
        </w:rPr>
        <w:t>}</w:t>
      </w:r>
      <w:r w:rsidR="00475D86" w:rsidRPr="00475D86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C5C4856" wp14:editId="0DF5A2F5">
            <wp:extent cx="5943600" cy="2833370"/>
            <wp:effectExtent l="0" t="0" r="0" b="5080"/>
            <wp:docPr id="204221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18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9007" w14:textId="77777777" w:rsidR="008B3A3C" w:rsidRPr="008B3A3C" w:rsidRDefault="008B3A3C" w:rsidP="008B3A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3A3C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53DF461B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31DF2">
        <w:rPr>
          <w:rFonts w:ascii="Times New Roman" w:hAnsi="Times New Roman" w:cs="Times New Roman"/>
          <w:sz w:val="20"/>
          <w:szCs w:val="20"/>
        </w:rPr>
        <w:t>  Title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 xml:space="preserve">: Firewall Packet Inspection System </w:t>
      </w:r>
    </w:p>
    <w:p w14:paraId="379162B6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31DF2">
        <w:rPr>
          <w:rFonts w:ascii="Times New Roman" w:hAnsi="Times New Roman" w:cs="Times New Roman"/>
          <w:sz w:val="20"/>
          <w:szCs w:val="20"/>
        </w:rPr>
        <w:t>  Objective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 xml:space="preserve">: Perform sequential (linear) search to inspect packets. </w:t>
      </w:r>
    </w:p>
    <w:p w14:paraId="5F849EFB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31DF2">
        <w:rPr>
          <w:rFonts w:ascii="Times New Roman" w:hAnsi="Times New Roman" w:cs="Times New Roman"/>
          <w:sz w:val="20"/>
          <w:szCs w:val="20"/>
        </w:rPr>
        <w:t>  Time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 xml:space="preserve"> Complexity: O(n) </w:t>
      </w:r>
    </w:p>
    <w:p w14:paraId="7DD3EC3B" w14:textId="77777777" w:rsidR="00C31DF2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31DF2">
        <w:rPr>
          <w:rFonts w:ascii="Times New Roman" w:hAnsi="Times New Roman" w:cs="Times New Roman"/>
          <w:sz w:val="20"/>
          <w:szCs w:val="20"/>
        </w:rPr>
        <w:t>  Space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 xml:space="preserve"> Complexity: </w:t>
      </w:r>
      <w:proofErr w:type="gramStart"/>
      <w:r w:rsidRPr="00C31DF2">
        <w:rPr>
          <w:rFonts w:ascii="Times New Roman" w:hAnsi="Times New Roman" w:cs="Times New Roman"/>
          <w:sz w:val="20"/>
          <w:szCs w:val="20"/>
        </w:rPr>
        <w:t>O(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 xml:space="preserve">1) </w:t>
      </w:r>
    </w:p>
    <w:p w14:paraId="10A54799" w14:textId="461A8699" w:rsidR="00923C2C" w:rsidRPr="00C31DF2" w:rsidRDefault="00C31DF2" w:rsidP="00C31DF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31DF2">
        <w:rPr>
          <w:rFonts w:ascii="Times New Roman" w:hAnsi="Times New Roman" w:cs="Times New Roman"/>
          <w:sz w:val="20"/>
          <w:szCs w:val="20"/>
        </w:rPr>
        <w:t>  Result</w:t>
      </w:r>
      <w:proofErr w:type="gramEnd"/>
      <w:r w:rsidRPr="00C31DF2">
        <w:rPr>
          <w:rFonts w:ascii="Times New Roman" w:hAnsi="Times New Roman" w:cs="Times New Roman"/>
          <w:sz w:val="20"/>
          <w:szCs w:val="20"/>
        </w:rPr>
        <w:t>: The search time increases linearly as the number of firewall rules grows.</w:t>
      </w:r>
    </w:p>
    <w:sectPr w:rsidR="00923C2C" w:rsidRPr="00C31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4866"/>
    <w:multiLevelType w:val="multilevel"/>
    <w:tmpl w:val="6016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258DD"/>
    <w:multiLevelType w:val="multilevel"/>
    <w:tmpl w:val="B2E6B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487A"/>
    <w:multiLevelType w:val="multilevel"/>
    <w:tmpl w:val="8E3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40768"/>
    <w:multiLevelType w:val="multilevel"/>
    <w:tmpl w:val="9190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31307"/>
    <w:multiLevelType w:val="multilevel"/>
    <w:tmpl w:val="509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995910">
    <w:abstractNumId w:val="2"/>
  </w:num>
  <w:num w:numId="2" w16cid:durableId="1159737261">
    <w:abstractNumId w:val="4"/>
  </w:num>
  <w:num w:numId="3" w16cid:durableId="521557619">
    <w:abstractNumId w:val="3"/>
  </w:num>
  <w:num w:numId="4" w16cid:durableId="1752658216">
    <w:abstractNumId w:val="0"/>
  </w:num>
  <w:num w:numId="5" w16cid:durableId="1318925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C1"/>
    <w:rsid w:val="00113599"/>
    <w:rsid w:val="001D0A08"/>
    <w:rsid w:val="002C2114"/>
    <w:rsid w:val="00321BD8"/>
    <w:rsid w:val="003E3D3D"/>
    <w:rsid w:val="00424923"/>
    <w:rsid w:val="00475D86"/>
    <w:rsid w:val="0049267E"/>
    <w:rsid w:val="004C2F6E"/>
    <w:rsid w:val="004C7360"/>
    <w:rsid w:val="004E56D3"/>
    <w:rsid w:val="00535D26"/>
    <w:rsid w:val="005839E1"/>
    <w:rsid w:val="005C5F7F"/>
    <w:rsid w:val="008B3A3C"/>
    <w:rsid w:val="008E510F"/>
    <w:rsid w:val="008F1967"/>
    <w:rsid w:val="00923C2C"/>
    <w:rsid w:val="00931EC1"/>
    <w:rsid w:val="009A46B6"/>
    <w:rsid w:val="00B711AE"/>
    <w:rsid w:val="00C10851"/>
    <w:rsid w:val="00C31DF2"/>
    <w:rsid w:val="00CA5C39"/>
    <w:rsid w:val="00CE6046"/>
    <w:rsid w:val="00D86288"/>
    <w:rsid w:val="00DE5AB6"/>
    <w:rsid w:val="00EE3CFF"/>
    <w:rsid w:val="00EF445C"/>
    <w:rsid w:val="00FC390D"/>
    <w:rsid w:val="00FE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B54B"/>
  <w15:chartTrackingRefBased/>
  <w15:docId w15:val="{501544E0-A0E8-4B7C-BBF3-034230A7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075F1-D43E-41A7-9512-1DE1CDFAF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YUGANDHAR</dc:creator>
  <cp:keywords/>
  <dc:description/>
  <cp:lastModifiedBy>V YUGANDHAR</cp:lastModifiedBy>
  <cp:revision>11</cp:revision>
  <dcterms:created xsi:type="dcterms:W3CDTF">2026-07-22T03:18:00Z</dcterms:created>
  <dcterms:modified xsi:type="dcterms:W3CDTF">2026-07-22T03:25:00Z</dcterms:modified>
</cp:coreProperties>
</file>