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BED" w14:textId="580373F6" w:rsidR="00D03F95" w:rsidRPr="00D03F95" w:rsidRDefault="00D03F95" w:rsidP="00D03F95">
      <w:pPr>
        <w:jc w:val="right"/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S. Rushi Keshava Reddy</w:t>
      </w:r>
    </w:p>
    <w:p w14:paraId="5334EE8B" w14:textId="1FB7F66D" w:rsidR="00D03F95" w:rsidRPr="00D03F95" w:rsidRDefault="00D03F95" w:rsidP="00D03F95">
      <w:pPr>
        <w:jc w:val="right"/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192472355</w:t>
      </w:r>
    </w:p>
    <w:p w14:paraId="62588CCE" w14:textId="77777777" w:rsidR="00D03F95" w:rsidRPr="00D03F95" w:rsidRDefault="00D03F95" w:rsidP="00333204">
      <w:pPr>
        <w:rPr>
          <w:rFonts w:ascii="Times New Roman" w:hAnsi="Times New Roman" w:cs="Times New Roman"/>
          <w:b/>
          <w:bCs/>
        </w:rPr>
      </w:pPr>
    </w:p>
    <w:p w14:paraId="4A296FD8" w14:textId="1EFB0436" w:rsidR="00D03F95" w:rsidRDefault="00D03F95" w:rsidP="00D03F95">
      <w:pPr>
        <w:jc w:val="center"/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CSA-0606-</w:t>
      </w:r>
      <w:r>
        <w:rPr>
          <w:rFonts w:ascii="Times New Roman" w:hAnsi="Times New Roman" w:cs="Times New Roman"/>
          <w:b/>
          <w:bCs/>
        </w:rPr>
        <w:t xml:space="preserve"> DESIGN AND ANALYSIS OF ALGORITHMS</w:t>
      </w:r>
    </w:p>
    <w:p w14:paraId="3AE3CF2B" w14:textId="3053ACE0" w:rsidR="00D03F95" w:rsidRPr="00D03F95" w:rsidRDefault="00D03F95" w:rsidP="00D03F95">
      <w:pPr>
        <w:jc w:val="center"/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CHAPTER</w:t>
      </w:r>
      <w:r>
        <w:rPr>
          <w:rFonts w:ascii="Times New Roman" w:hAnsi="Times New Roman" w:cs="Times New Roman"/>
          <w:b/>
          <w:bCs/>
        </w:rPr>
        <w:t xml:space="preserve"> </w:t>
      </w:r>
      <w:r w:rsidRPr="00D03F95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</w:t>
      </w:r>
      <w:r w:rsidRPr="00D03F95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Pr="00D03F95">
        <w:rPr>
          <w:rFonts w:ascii="Times New Roman" w:hAnsi="Times New Roman" w:cs="Times New Roman"/>
          <w:b/>
          <w:bCs/>
        </w:rPr>
        <w:t>LIST OF EXPERIMENTS</w:t>
      </w:r>
    </w:p>
    <w:p w14:paraId="3FB2B7F4" w14:textId="77777777" w:rsidR="00D03F95" w:rsidRPr="00D03F95" w:rsidRDefault="00D03F95" w:rsidP="00333204">
      <w:pPr>
        <w:rPr>
          <w:rFonts w:ascii="Times New Roman" w:hAnsi="Times New Roman" w:cs="Times New Roman"/>
          <w:b/>
          <w:bCs/>
        </w:rPr>
      </w:pPr>
    </w:p>
    <w:p w14:paraId="63377C6D" w14:textId="79EE229C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1: Linear Search (Iterative) </w:t>
      </w:r>
    </w:p>
    <w:p w14:paraId="62AD4985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time complexity of linear search. </w:t>
      </w:r>
    </w:p>
    <w:p w14:paraId="2CEA710C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Write a Python program to search for a key in an array using linear search. </w:t>
      </w:r>
    </w:p>
    <w:p w14:paraId="38FFAB42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[10, 25, 30, 45, 50], Key = 30 </w:t>
      </w:r>
    </w:p>
    <w:p w14:paraId="4359CAE8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Key found at index 2 </w:t>
      </w:r>
    </w:p>
    <w:p w14:paraId="66CA0E81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 xml:space="preserve">Q: </w:t>
      </w:r>
      <w:proofErr w:type="gramStart"/>
      <w:r w:rsidRPr="00D03F95">
        <w:rPr>
          <w:rFonts w:ascii="Times New Roman" w:hAnsi="Times New Roman" w:cs="Times New Roman"/>
        </w:rPr>
        <w:t>O(</w:t>
      </w:r>
      <w:proofErr w:type="gramEnd"/>
      <w:r w:rsidRPr="00D03F95">
        <w:rPr>
          <w:rFonts w:ascii="Times New Roman" w:hAnsi="Times New Roman" w:cs="Times New Roman"/>
        </w:rPr>
        <w:t>1), O: O(n), 0: 0(n) </w:t>
      </w:r>
    </w:p>
    <w:p w14:paraId="5A731347" w14:textId="0CA00055" w:rsidR="00333204" w:rsidRDefault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sequential scanning and inefficiency for large inputs. </w:t>
      </w:r>
    </w:p>
    <w:p w14:paraId="6848D442" w14:textId="28EFAE09" w:rsidR="00D03F95" w:rsidRPr="00D03F95" w:rsidRDefault="00D03F95">
      <w:pPr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CODE:</w:t>
      </w:r>
    </w:p>
    <w:p w14:paraId="17E6D225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3A01453E" w14:textId="0BB773EC" w:rsidR="00B35F57" w:rsidRPr="00D03F95" w:rsidRDefault="00B35F57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1012CAC5" wp14:editId="2B5B652A">
            <wp:extent cx="5943600" cy="2316480"/>
            <wp:effectExtent l="0" t="0" r="0" b="7620"/>
            <wp:docPr id="69794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9117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363C9BE3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2: Binary Search (Recursive) </w:t>
      </w:r>
    </w:p>
    <w:p w14:paraId="4E3533F9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compare recursive binary search complexity. </w:t>
      </w:r>
    </w:p>
    <w:p w14:paraId="6A17AF7F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recursive binary search in Python. </w:t>
      </w:r>
    </w:p>
    <w:p w14:paraId="29B48563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lastRenderedPageBreak/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[5, 10, 15, 20, 25], Key = 20 </w:t>
      </w:r>
    </w:p>
    <w:p w14:paraId="0D6DF02C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Key found at index 3 </w:t>
      </w:r>
    </w:p>
    <w:p w14:paraId="4DA38D38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 xml:space="preserve">Q: </w:t>
      </w:r>
      <w:proofErr w:type="gramStart"/>
      <w:r w:rsidRPr="00D03F95">
        <w:rPr>
          <w:rFonts w:ascii="Times New Roman" w:hAnsi="Times New Roman" w:cs="Times New Roman"/>
        </w:rPr>
        <w:t>O(</w:t>
      </w:r>
      <w:proofErr w:type="gramEnd"/>
      <w:r w:rsidRPr="00D03F95">
        <w:rPr>
          <w:rFonts w:ascii="Times New Roman" w:hAnsi="Times New Roman" w:cs="Times New Roman"/>
        </w:rPr>
        <w:t>1), O: 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), O: 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166D70E4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divide-and-conquer and logarithmic efficiency. </w:t>
      </w:r>
    </w:p>
    <w:p w14:paraId="29639E72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4F09216E" w14:textId="6BF3FBAE" w:rsidR="00196D9F" w:rsidRPr="00E810E0" w:rsidRDefault="00E810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7FE8CF2" w14:textId="77777777" w:rsidR="00B35F57" w:rsidRPr="00D03F95" w:rsidRDefault="00B35F57">
      <w:pPr>
        <w:rPr>
          <w:rFonts w:ascii="Times New Roman" w:hAnsi="Times New Roman" w:cs="Times New Roman"/>
        </w:rPr>
      </w:pPr>
    </w:p>
    <w:p w14:paraId="0B9054EE" w14:textId="72DA0A3E" w:rsidR="00B35F57" w:rsidRPr="00D03F95" w:rsidRDefault="00B35F57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31C7EF93" wp14:editId="2B857B04">
            <wp:extent cx="5943600" cy="2658110"/>
            <wp:effectExtent l="0" t="0" r="0" b="8890"/>
            <wp:docPr id="1404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A541" w14:textId="77777777" w:rsidR="00B35F57" w:rsidRPr="00D03F95" w:rsidRDefault="00B35F57">
      <w:pPr>
        <w:rPr>
          <w:rFonts w:ascii="Times New Roman" w:hAnsi="Times New Roman" w:cs="Times New Roman"/>
        </w:rPr>
      </w:pPr>
    </w:p>
    <w:p w14:paraId="38E5608F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485A640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3</w:t>
      </w:r>
      <w:r w:rsidRPr="00D03F95">
        <w:rPr>
          <w:rFonts w:ascii="Times New Roman" w:hAnsi="Times New Roman" w:cs="Times New Roman"/>
        </w:rPr>
        <w:t xml:space="preserve">: </w:t>
      </w:r>
      <w:r w:rsidRPr="00D03F95">
        <w:rPr>
          <w:rFonts w:ascii="Times New Roman" w:hAnsi="Times New Roman" w:cs="Times New Roman"/>
          <w:b/>
          <w:bCs/>
        </w:rPr>
        <w:t>Factorial (Iterative vs Recursive) </w:t>
      </w:r>
    </w:p>
    <w:p w14:paraId="4EBBB69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 xml:space="preserve">To compare iterative and recursive factorial computation.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Write programs to compute factorial using both methods. </w:t>
      </w:r>
    </w:p>
    <w:p w14:paraId="125856C3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n = 5 </w:t>
      </w:r>
    </w:p>
    <w:p w14:paraId="6205282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120 </w:t>
      </w:r>
    </w:p>
    <w:p w14:paraId="7AE1DAD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Both O(n) </w:t>
      </w:r>
    </w:p>
    <w:p w14:paraId="32DBEE24" w14:textId="33CFB348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Highlights recursion depth vs iterative loops</w:t>
      </w:r>
    </w:p>
    <w:p w14:paraId="023811C7" w14:textId="77777777" w:rsidR="00196D9F" w:rsidRDefault="00196D9F">
      <w:pPr>
        <w:rPr>
          <w:rFonts w:ascii="Times New Roman" w:hAnsi="Times New Roman" w:cs="Times New Roman"/>
        </w:rPr>
      </w:pPr>
    </w:p>
    <w:p w14:paraId="6B1FA3C6" w14:textId="77777777" w:rsidR="00E810E0" w:rsidRDefault="00E810E0">
      <w:pPr>
        <w:rPr>
          <w:rFonts w:ascii="Times New Roman" w:hAnsi="Times New Roman" w:cs="Times New Roman"/>
        </w:rPr>
      </w:pPr>
    </w:p>
    <w:p w14:paraId="62DE05F5" w14:textId="467C008F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5226CB84" w14:textId="3A4B9FA3" w:rsidR="00B35F57" w:rsidRPr="00D03F95" w:rsidRDefault="00B35F57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0D502D31" wp14:editId="2F2EF301">
            <wp:extent cx="5943600" cy="2065655"/>
            <wp:effectExtent l="0" t="0" r="0" b="0"/>
            <wp:docPr id="11456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56E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159F534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4: Fibonacci Series </w:t>
      </w:r>
    </w:p>
    <w:p w14:paraId="1C49BD8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recursive vs iterative Fibonacci generation. </w:t>
      </w:r>
    </w:p>
    <w:p w14:paraId="53F9BB5D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Generate first n Fibonacci numbers. </w:t>
      </w:r>
    </w:p>
    <w:p w14:paraId="2E95C34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n = 6 </w:t>
      </w:r>
    </w:p>
    <w:p w14:paraId="4270D16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[0, 1, 1, 2, 3, 5] </w:t>
      </w:r>
    </w:p>
    <w:p w14:paraId="7D1F5EF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Iterative O(n), Recursive naïve O(2n), Recursive with </w:t>
      </w:r>
    </w:p>
    <w:p w14:paraId="378B5385" w14:textId="77777777" w:rsidR="00D03F95" w:rsidRPr="00D03F95" w:rsidRDefault="00D03F95" w:rsidP="00D03F95">
      <w:pPr>
        <w:rPr>
          <w:rFonts w:ascii="Times New Roman" w:hAnsi="Times New Roman" w:cs="Times New Roman"/>
        </w:rPr>
      </w:pPr>
      <w:proofErr w:type="spellStart"/>
      <w:r w:rsidRPr="00D03F95">
        <w:rPr>
          <w:rFonts w:ascii="Times New Roman" w:hAnsi="Times New Roman" w:cs="Times New Roman"/>
        </w:rPr>
        <w:t>memoization</w:t>
      </w:r>
      <w:proofErr w:type="spellEnd"/>
      <w:r w:rsidRPr="00D03F95">
        <w:rPr>
          <w:rFonts w:ascii="Times New Roman" w:hAnsi="Times New Roman" w:cs="Times New Roman"/>
        </w:rPr>
        <w:t xml:space="preserve"> O(n) </w:t>
      </w:r>
    </w:p>
    <w:p w14:paraId="469DC1A4" w14:textId="6CAAFB17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Illustrates exponential recursion vs efficient iteration. </w:t>
      </w:r>
    </w:p>
    <w:p w14:paraId="6B45D7A6" w14:textId="716EE207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5AE9D769" w14:textId="41BE0463" w:rsidR="00B35F57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31BB32CA" wp14:editId="7818F1C3">
            <wp:extent cx="5943600" cy="2101215"/>
            <wp:effectExtent l="0" t="0" r="0" b="0"/>
            <wp:docPr id="18752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5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2697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66128D4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lastRenderedPageBreak/>
        <w:t>Experiment 5: Matrix Multiplication </w:t>
      </w:r>
    </w:p>
    <w:p w14:paraId="70C2C11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nested loop complexity. </w:t>
      </w:r>
    </w:p>
    <w:p w14:paraId="7A77A46A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Problem Statement</w:t>
      </w:r>
      <w:r w:rsidRPr="00D03F95">
        <w:rPr>
          <w:rFonts w:ascii="Times New Roman" w:hAnsi="Times New Roman" w:cs="Times New Roman"/>
        </w:rPr>
        <w:t>: Multiply two matrices using loops. </w:t>
      </w:r>
    </w:p>
    <w:p w14:paraId="5AEB74E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A= [[1, 2], [3,4]], B</w:t>
      </w:r>
      <w:proofErr w:type="gramStart"/>
      <w:r w:rsidRPr="00D03F95">
        <w:rPr>
          <w:rFonts w:ascii="Times New Roman" w:hAnsi="Times New Roman" w:cs="Times New Roman"/>
        </w:rPr>
        <w:t>=[</w:t>
      </w:r>
      <w:proofErr w:type="gramEnd"/>
      <w:r w:rsidRPr="00D03F95">
        <w:rPr>
          <w:rFonts w:ascii="Times New Roman" w:hAnsi="Times New Roman" w:cs="Times New Roman"/>
        </w:rPr>
        <w:t>[5, 6], [7, 8]] </w:t>
      </w:r>
    </w:p>
    <w:p w14:paraId="15F0F8F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Output</w:t>
      </w:r>
      <w:r w:rsidRPr="00D03F95">
        <w:rPr>
          <w:rFonts w:ascii="Times New Roman" w:hAnsi="Times New Roman" w:cs="Times New Roman"/>
        </w:rPr>
        <w:t>: [[19, 22], [43, 50]] </w:t>
      </w:r>
    </w:p>
    <w:p w14:paraId="588C124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O(n3) </w:t>
      </w:r>
    </w:p>
    <w:p w14:paraId="31EC4FD6" w14:textId="0328EA78" w:rsid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 xml:space="preserve">Shows cubic growth due to nested loops. </w:t>
      </w:r>
    </w:p>
    <w:p w14:paraId="10233D11" w14:textId="77777777" w:rsidR="00E810E0" w:rsidRDefault="00E810E0">
      <w:pPr>
        <w:rPr>
          <w:rFonts w:ascii="Times New Roman" w:hAnsi="Times New Roman" w:cs="Times New Roman"/>
        </w:rPr>
      </w:pPr>
    </w:p>
    <w:p w14:paraId="6855A277" w14:textId="1C3B543C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0B972C2B" w14:textId="4719BC0C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4150047B" wp14:editId="1D5E6765">
            <wp:extent cx="5943600" cy="2359660"/>
            <wp:effectExtent l="0" t="0" r="0" b="2540"/>
            <wp:docPr id="19829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99D4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2FA38FF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6: Merge Sort </w:t>
      </w:r>
    </w:p>
    <w:p w14:paraId="30D5C7ED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divide-and-conquer sorting. </w:t>
      </w:r>
    </w:p>
    <w:p w14:paraId="14638B7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merge sort. </w:t>
      </w:r>
    </w:p>
    <w:p w14:paraId="49EB23A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[38, 27, 43, 3, 9, 82, 10] </w:t>
      </w:r>
    </w:p>
    <w:p w14:paraId="5CC4D24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[3, 9, 10, 27, 38, 43, 82] </w:t>
      </w:r>
    </w:p>
    <w:p w14:paraId="05C3E89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Always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47BF2A9F" w14:textId="77777777" w:rsid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guaranteed efficiency of divide-and-conquer. </w:t>
      </w:r>
    </w:p>
    <w:p w14:paraId="52A5EFC1" w14:textId="77777777" w:rsidR="00E810E0" w:rsidRDefault="00E810E0" w:rsidP="00D03F95">
      <w:pPr>
        <w:rPr>
          <w:rFonts w:ascii="Times New Roman" w:hAnsi="Times New Roman" w:cs="Times New Roman"/>
        </w:rPr>
      </w:pPr>
    </w:p>
    <w:p w14:paraId="620D092F" w14:textId="77777777" w:rsidR="00E810E0" w:rsidRDefault="00E810E0" w:rsidP="00D03F95">
      <w:pPr>
        <w:rPr>
          <w:rFonts w:ascii="Times New Roman" w:hAnsi="Times New Roman" w:cs="Times New Roman"/>
        </w:rPr>
      </w:pPr>
    </w:p>
    <w:p w14:paraId="3A19D10C" w14:textId="145C9B21" w:rsidR="00E810E0" w:rsidRPr="00E810E0" w:rsidRDefault="00E810E0" w:rsidP="00D03F95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474CD1BC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2E4410DE" w14:textId="1E4C7B43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77217EB8" wp14:editId="5509F556">
            <wp:extent cx="5943600" cy="2973070"/>
            <wp:effectExtent l="0" t="0" r="0" b="0"/>
            <wp:docPr id="2968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5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4D14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137ABE6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7: Quick Sort </w:t>
      </w:r>
    </w:p>
    <w:p w14:paraId="66E857E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recursive quick sort. </w:t>
      </w:r>
    </w:p>
    <w:p w14:paraId="7A811FD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Problem Statement</w:t>
      </w:r>
      <w:r w:rsidRPr="00D03F95">
        <w:rPr>
          <w:rFonts w:ascii="Times New Roman" w:hAnsi="Times New Roman" w:cs="Times New Roman"/>
        </w:rPr>
        <w:t>: Implement quick sort. </w:t>
      </w:r>
    </w:p>
    <w:p w14:paraId="46B0778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[10, 7, 8, 9, 1, 5] </w:t>
      </w:r>
    </w:p>
    <w:p w14:paraId="7AE5E42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[1, 5, 7, 8, 9, 10] </w:t>
      </w:r>
    </w:p>
    <w:p w14:paraId="606DDCB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Q: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), O: O(n2), O: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4A0B2146" w14:textId="5791F1E6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how pivot choice affects performance.</w:t>
      </w:r>
    </w:p>
    <w:p w14:paraId="61A4379A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3C0177EA" w14:textId="77777777" w:rsidR="00196D9F" w:rsidRDefault="00196D9F">
      <w:pPr>
        <w:rPr>
          <w:rFonts w:ascii="Times New Roman" w:hAnsi="Times New Roman" w:cs="Times New Roman"/>
        </w:rPr>
      </w:pPr>
    </w:p>
    <w:p w14:paraId="1243A736" w14:textId="77777777" w:rsidR="00E810E0" w:rsidRDefault="00E810E0">
      <w:pPr>
        <w:rPr>
          <w:rFonts w:ascii="Times New Roman" w:hAnsi="Times New Roman" w:cs="Times New Roman"/>
        </w:rPr>
      </w:pPr>
    </w:p>
    <w:p w14:paraId="6C1D71E3" w14:textId="77777777" w:rsidR="00E810E0" w:rsidRDefault="00E810E0">
      <w:pPr>
        <w:rPr>
          <w:rFonts w:ascii="Times New Roman" w:hAnsi="Times New Roman" w:cs="Times New Roman"/>
        </w:rPr>
      </w:pPr>
    </w:p>
    <w:p w14:paraId="6052CD6C" w14:textId="77777777" w:rsidR="00E810E0" w:rsidRDefault="00E810E0">
      <w:pPr>
        <w:rPr>
          <w:rFonts w:ascii="Times New Roman" w:hAnsi="Times New Roman" w:cs="Times New Roman"/>
        </w:rPr>
      </w:pPr>
    </w:p>
    <w:p w14:paraId="7E24CCD5" w14:textId="77777777" w:rsidR="00E810E0" w:rsidRDefault="00E810E0">
      <w:pPr>
        <w:rPr>
          <w:rFonts w:ascii="Times New Roman" w:hAnsi="Times New Roman" w:cs="Times New Roman"/>
        </w:rPr>
      </w:pPr>
    </w:p>
    <w:p w14:paraId="330DD7D3" w14:textId="77777777" w:rsidR="00E810E0" w:rsidRDefault="00E810E0">
      <w:pPr>
        <w:rPr>
          <w:rFonts w:ascii="Times New Roman" w:hAnsi="Times New Roman" w:cs="Times New Roman"/>
        </w:rPr>
      </w:pPr>
    </w:p>
    <w:p w14:paraId="475D40BA" w14:textId="1C04A1D5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154CB0BF" w14:textId="42B33B61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70F9DCCA" wp14:editId="3CEDD158">
            <wp:extent cx="5943600" cy="2822575"/>
            <wp:effectExtent l="0" t="0" r="0" b="0"/>
            <wp:docPr id="2052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6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6FF5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0988AD5A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3BD1808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8: Tower of Hanoi </w:t>
      </w:r>
    </w:p>
    <w:p w14:paraId="6F3D2DF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exponential recursion. </w:t>
      </w:r>
    </w:p>
    <w:p w14:paraId="19190B9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Solve Tower of Hanoi for n disks. </w:t>
      </w:r>
    </w:p>
    <w:p w14:paraId="70DD5B0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n = 3 </w:t>
      </w:r>
    </w:p>
    <w:p w14:paraId="76F9A22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Sequence of moves. </w:t>
      </w:r>
    </w:p>
    <w:p w14:paraId="61CDF1F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0(2n) </w:t>
      </w:r>
    </w:p>
    <w:p w14:paraId="4E946516" w14:textId="335BA2A1" w:rsidR="00196D9F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Illustrates exponential growth in recursive calls.</w:t>
      </w:r>
    </w:p>
    <w:p w14:paraId="05D53029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04830573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6511E587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4DF4E1FE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6C1AB945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0ACFD30B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696AD488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277B2283" w14:textId="61DFFFF2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71D5F876" w14:textId="3F5B6C58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3158383F" wp14:editId="30BD4B94">
            <wp:extent cx="5943600" cy="2653030"/>
            <wp:effectExtent l="0" t="0" r="0" b="0"/>
            <wp:docPr id="19754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51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54F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4768C0B3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290F934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9</w:t>
      </w:r>
      <w:r w:rsidRPr="00D03F95">
        <w:rPr>
          <w:rFonts w:ascii="Times New Roman" w:hAnsi="Times New Roman" w:cs="Times New Roman"/>
        </w:rPr>
        <w:t xml:space="preserve">: </w:t>
      </w:r>
      <w:r w:rsidRPr="00D03F95">
        <w:rPr>
          <w:rFonts w:ascii="Times New Roman" w:hAnsi="Times New Roman" w:cs="Times New Roman"/>
          <w:b/>
          <w:bCs/>
        </w:rPr>
        <w:t>GCD (Euclidean Algorithm) </w:t>
      </w:r>
    </w:p>
    <w:p w14:paraId="5592F8A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Objective</w:t>
      </w:r>
      <w:r w:rsidRPr="00D03F95">
        <w:rPr>
          <w:rFonts w:ascii="Times New Roman" w:hAnsi="Times New Roman" w:cs="Times New Roman"/>
        </w:rPr>
        <w:t>: To analyze recursive GCD. </w:t>
      </w:r>
    </w:p>
    <w:p w14:paraId="025A901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Euclidean algorithm. </w:t>
      </w:r>
    </w:p>
    <w:p w14:paraId="67567F4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a=48, b=18 </w:t>
      </w:r>
    </w:p>
    <w:p w14:paraId="7C5D6DC1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6 </w:t>
      </w:r>
    </w:p>
    <w:p w14:paraId="2748875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055498D9" w14:textId="7157D565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efficient recursion with logarithmic complexity. </w:t>
      </w:r>
    </w:p>
    <w:p w14:paraId="3B7983E2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0CDA431A" w14:textId="77777777" w:rsidR="00196D9F" w:rsidRDefault="00196D9F">
      <w:pPr>
        <w:rPr>
          <w:rFonts w:ascii="Times New Roman" w:hAnsi="Times New Roman" w:cs="Times New Roman"/>
        </w:rPr>
      </w:pPr>
    </w:p>
    <w:p w14:paraId="3890948B" w14:textId="77777777" w:rsidR="00E810E0" w:rsidRDefault="00E810E0">
      <w:pPr>
        <w:rPr>
          <w:rFonts w:ascii="Times New Roman" w:hAnsi="Times New Roman" w:cs="Times New Roman"/>
        </w:rPr>
      </w:pPr>
    </w:p>
    <w:p w14:paraId="0A876CAF" w14:textId="77777777" w:rsidR="00E810E0" w:rsidRDefault="00E810E0">
      <w:pPr>
        <w:rPr>
          <w:rFonts w:ascii="Times New Roman" w:hAnsi="Times New Roman" w:cs="Times New Roman"/>
        </w:rPr>
      </w:pPr>
    </w:p>
    <w:p w14:paraId="1187D3E0" w14:textId="77777777" w:rsidR="00E810E0" w:rsidRDefault="00E810E0">
      <w:pPr>
        <w:rPr>
          <w:rFonts w:ascii="Times New Roman" w:hAnsi="Times New Roman" w:cs="Times New Roman"/>
        </w:rPr>
      </w:pPr>
    </w:p>
    <w:p w14:paraId="4EB6D06E" w14:textId="77777777" w:rsidR="00E810E0" w:rsidRDefault="00E810E0">
      <w:pPr>
        <w:rPr>
          <w:rFonts w:ascii="Times New Roman" w:hAnsi="Times New Roman" w:cs="Times New Roman"/>
        </w:rPr>
      </w:pPr>
    </w:p>
    <w:p w14:paraId="44EF569E" w14:textId="77777777" w:rsidR="00E810E0" w:rsidRDefault="00E810E0">
      <w:pPr>
        <w:rPr>
          <w:rFonts w:ascii="Times New Roman" w:hAnsi="Times New Roman" w:cs="Times New Roman"/>
        </w:rPr>
      </w:pPr>
    </w:p>
    <w:p w14:paraId="2FEFEE88" w14:textId="77777777" w:rsidR="00E810E0" w:rsidRDefault="00E810E0">
      <w:pPr>
        <w:rPr>
          <w:rFonts w:ascii="Times New Roman" w:hAnsi="Times New Roman" w:cs="Times New Roman"/>
        </w:rPr>
      </w:pPr>
    </w:p>
    <w:p w14:paraId="3C6A366A" w14:textId="4BC4BF36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1D7AAF78" w14:textId="1685819F" w:rsidR="00196D9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1ACA7B9E" wp14:editId="276F185D">
            <wp:extent cx="5943600" cy="2174240"/>
            <wp:effectExtent l="0" t="0" r="0" b="0"/>
            <wp:docPr id="9822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92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634F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74CCE39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10</w:t>
      </w:r>
      <w:r w:rsidRPr="00D03F95">
        <w:rPr>
          <w:rFonts w:ascii="Times New Roman" w:hAnsi="Times New Roman" w:cs="Times New Roman"/>
        </w:rPr>
        <w:t xml:space="preserve">: </w:t>
      </w:r>
      <w:r w:rsidRPr="00D03F95">
        <w:rPr>
          <w:rFonts w:ascii="Times New Roman" w:hAnsi="Times New Roman" w:cs="Times New Roman"/>
          <w:b/>
          <w:bCs/>
        </w:rPr>
        <w:t>Insertion Sort </w:t>
      </w:r>
    </w:p>
    <w:p w14:paraId="7342F063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iterative sorting. </w:t>
      </w:r>
    </w:p>
    <w:p w14:paraId="6A0D0783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insertion sort. </w:t>
      </w:r>
    </w:p>
    <w:p w14:paraId="10E62F0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[12, 11, 13, 5, 6] </w:t>
      </w:r>
    </w:p>
    <w:p w14:paraId="69A7758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Output</w:t>
      </w:r>
      <w:r w:rsidRPr="00D03F95">
        <w:rPr>
          <w:rFonts w:ascii="Times New Roman" w:hAnsi="Times New Roman" w:cs="Times New Roman"/>
        </w:rPr>
        <w:t>: [5, 6, 11, 12, 13] </w:t>
      </w:r>
    </w:p>
    <w:p w14:paraId="5854FFF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Q: O(n), O: O(n2), O: (n2) </w:t>
      </w:r>
    </w:p>
    <w:p w14:paraId="4FED19A6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input sensitivity (sorted vs unsorted). </w:t>
      </w:r>
    </w:p>
    <w:p w14:paraId="3A596A08" w14:textId="7A6D18A3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6ABC3283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5551F933" w14:textId="11A52937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082ADD94" wp14:editId="38FB3F95">
            <wp:extent cx="5943600" cy="2052320"/>
            <wp:effectExtent l="0" t="0" r="0" b="5080"/>
            <wp:docPr id="20074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7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BF59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77008E78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322E23A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11: Heap Sort </w:t>
      </w:r>
    </w:p>
    <w:p w14:paraId="2F1A0AC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heap-based sorting. </w:t>
      </w:r>
    </w:p>
    <w:p w14:paraId="151CDAC6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heap sort. </w:t>
      </w:r>
    </w:p>
    <w:p w14:paraId="0F01AD4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[4, 10, 3, 5, 1] </w:t>
      </w:r>
    </w:p>
    <w:p w14:paraId="4E61645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[1, 3, 4, 5, 10] </w:t>
      </w:r>
    </w:p>
    <w:p w14:paraId="09535ED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Always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5E6ADE0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Explanation</w:t>
      </w:r>
      <w:r w:rsidRPr="00D03F95">
        <w:rPr>
          <w:rFonts w:ascii="Times New Roman" w:hAnsi="Times New Roman" w:cs="Times New Roman"/>
        </w:rPr>
        <w:t xml:space="preserve">: Consistent performance using heap structure. </w:t>
      </w:r>
    </w:p>
    <w:p w14:paraId="54D24072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7CCF73B9" w14:textId="118157DA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79F7B8F0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2D90F064" w14:textId="1D03E720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39C66C0D" wp14:editId="220612B8">
            <wp:extent cx="5943600" cy="2226310"/>
            <wp:effectExtent l="0" t="0" r="0" b="2540"/>
            <wp:docPr id="141898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4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2F1A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2607A90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12: Counting Inversions </w:t>
      </w:r>
    </w:p>
    <w:p w14:paraId="0EECDE3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modified merge sort. </w:t>
      </w:r>
    </w:p>
    <w:p w14:paraId="3016C2C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Count inversions in an array. </w:t>
      </w:r>
    </w:p>
    <w:p w14:paraId="743BD08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[2, 4, 1, 3, 5] </w:t>
      </w:r>
    </w:p>
    <w:p w14:paraId="35BB51F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3 </w:t>
      </w:r>
    </w:p>
    <w:p w14:paraId="6E4332E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380FF983" w14:textId="2A140D27" w:rsidR="0029222F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divide-and-conquer applied beyond sorting. </w:t>
      </w:r>
    </w:p>
    <w:p w14:paraId="41AF1C7E" w14:textId="52AA30D6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5ED91A24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4D2D5339" w14:textId="4A50BA89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1610E4C7" wp14:editId="6EE44CF3">
            <wp:extent cx="5943600" cy="2098040"/>
            <wp:effectExtent l="0" t="0" r="0" b="0"/>
            <wp:docPr id="14070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36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4F73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315C0FC1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13: Maximum Subarray Sum </w:t>
      </w:r>
    </w:p>
    <w:p w14:paraId="33D521A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 xml:space="preserve">To compare </w:t>
      </w:r>
      <w:proofErr w:type="spellStart"/>
      <w:r w:rsidRPr="00D03F95">
        <w:rPr>
          <w:rFonts w:ascii="Times New Roman" w:hAnsi="Times New Roman" w:cs="Times New Roman"/>
        </w:rPr>
        <w:t>Kadane's</w:t>
      </w:r>
      <w:proofErr w:type="spellEnd"/>
      <w:r w:rsidRPr="00D03F95">
        <w:rPr>
          <w:rFonts w:ascii="Times New Roman" w:hAnsi="Times New Roman" w:cs="Times New Roman"/>
        </w:rPr>
        <w:t xml:space="preserve"> vs divide-and-conquer.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Find maximum subarray sum. </w:t>
      </w:r>
    </w:p>
    <w:p w14:paraId="1278C28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[-2, -3, 4, -1, -2, 1, 5, -3] </w:t>
      </w:r>
    </w:p>
    <w:p w14:paraId="3DCBC47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7 </w:t>
      </w:r>
    </w:p>
    <w:p w14:paraId="4D3C894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proofErr w:type="spellStart"/>
      <w:r w:rsidRPr="00D03F95">
        <w:rPr>
          <w:rFonts w:ascii="Times New Roman" w:hAnsi="Times New Roman" w:cs="Times New Roman"/>
        </w:rPr>
        <w:t>Kadane's</w:t>
      </w:r>
      <w:proofErr w:type="spellEnd"/>
      <w:r w:rsidRPr="00D03F95">
        <w:rPr>
          <w:rFonts w:ascii="Times New Roman" w:hAnsi="Times New Roman" w:cs="Times New Roman"/>
        </w:rPr>
        <w:t xml:space="preserve"> O(n), Divide &amp; Conquer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68703463" w14:textId="020670C7" w:rsidR="00E810E0" w:rsidRPr="00E810E0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 xml:space="preserve">Highlights efficiency differences between approaches. </w:t>
      </w:r>
    </w:p>
    <w:p w14:paraId="2FCD4D98" w14:textId="32FBD425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75181BCF" w14:textId="4C2133E5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41AE1356" wp14:editId="5E453FF3">
            <wp:extent cx="5943600" cy="2472055"/>
            <wp:effectExtent l="0" t="0" r="0" b="4445"/>
            <wp:docPr id="49542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2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AD9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lastRenderedPageBreak/>
        <w:t>Experiment 14: Exponentiation </w:t>
      </w:r>
    </w:p>
    <w:p w14:paraId="126D020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compare iterative vs recursive fast power. </w:t>
      </w:r>
    </w:p>
    <w:p w14:paraId="7AF4AF6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 xml:space="preserve">Compute </w:t>
      </w:r>
      <w:proofErr w:type="spellStart"/>
      <w:r w:rsidRPr="00D03F95">
        <w:rPr>
          <w:rFonts w:ascii="Times New Roman" w:hAnsi="Times New Roman" w:cs="Times New Roman"/>
        </w:rPr>
        <w:t>xn</w:t>
      </w:r>
      <w:proofErr w:type="spellEnd"/>
      <w:r w:rsidRPr="00D03F95">
        <w:rPr>
          <w:rFonts w:ascii="Times New Roman" w:hAnsi="Times New Roman" w:cs="Times New Roman"/>
        </w:rPr>
        <w:t>. </w:t>
      </w:r>
    </w:p>
    <w:p w14:paraId="17F9AD81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x=2, n=10 </w:t>
      </w:r>
    </w:p>
    <w:p w14:paraId="6081F26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1024 </w:t>
      </w:r>
    </w:p>
    <w:p w14:paraId="743DFACA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Iterative O(n), Recursive fast power 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08CB044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how recursion reduces complexity. </w:t>
      </w:r>
    </w:p>
    <w:p w14:paraId="64C558F4" w14:textId="2F050DFA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4B9070A8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2395D637" w14:textId="109729AB" w:rsidR="0029222F" w:rsidRPr="00D03F95" w:rsidRDefault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12263EBE" wp14:editId="3E0E250D">
            <wp:extent cx="5943600" cy="2328545"/>
            <wp:effectExtent l="0" t="0" r="0" b="0"/>
            <wp:docPr id="178593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2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68A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31BE25BD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48980AE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15: Closest Pair of Points </w:t>
      </w:r>
    </w:p>
    <w:p w14:paraId="0BE83E4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brute force vs divide-and-conquer. </w:t>
      </w:r>
    </w:p>
    <w:p w14:paraId="67AA004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Problem Statement</w:t>
      </w:r>
      <w:r w:rsidRPr="00D03F95">
        <w:rPr>
          <w:rFonts w:ascii="Times New Roman" w:hAnsi="Times New Roman" w:cs="Times New Roman"/>
        </w:rPr>
        <w:t>: Find closest pair of points in 2D. </w:t>
      </w:r>
    </w:p>
    <w:p w14:paraId="7FD8D55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Input</w:t>
      </w:r>
      <w:r w:rsidRPr="00D03F95">
        <w:rPr>
          <w:rFonts w:ascii="Times New Roman" w:hAnsi="Times New Roman" w:cs="Times New Roman"/>
        </w:rPr>
        <w:t>: [(1,2), (4,5), (7,8), (3,1)] </w:t>
      </w:r>
    </w:p>
    <w:p w14:paraId="3C7D63FD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Output</w:t>
      </w:r>
      <w:r w:rsidRPr="00D03F95">
        <w:rPr>
          <w:rFonts w:ascii="Times New Roman" w:hAnsi="Times New Roman" w:cs="Times New Roman"/>
        </w:rPr>
        <w:t>: Closest pair (1,</w:t>
      </w:r>
      <w:proofErr w:type="gramStart"/>
      <w:r w:rsidRPr="00D03F95">
        <w:rPr>
          <w:rFonts w:ascii="Times New Roman" w:hAnsi="Times New Roman" w:cs="Times New Roman"/>
        </w:rPr>
        <w:t>2)-(</w:t>
      </w:r>
      <w:proofErr w:type="gramEnd"/>
      <w:r w:rsidRPr="00D03F95">
        <w:rPr>
          <w:rFonts w:ascii="Times New Roman" w:hAnsi="Times New Roman" w:cs="Times New Roman"/>
        </w:rPr>
        <w:t>3, 1), Distance = √5 </w:t>
      </w:r>
    </w:p>
    <w:p w14:paraId="3171C4A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Complexity</w:t>
      </w:r>
      <w:r w:rsidRPr="00D03F95">
        <w:rPr>
          <w:rFonts w:ascii="Times New Roman" w:hAnsi="Times New Roman" w:cs="Times New Roman"/>
        </w:rPr>
        <w:t>: Brute force O(n2), Optimized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7491985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quadratic complexity and motivates optimization. </w:t>
      </w:r>
    </w:p>
    <w:p w14:paraId="1C1A18A3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38F754B0" w14:textId="20D0EA97" w:rsidR="00333204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lastRenderedPageBreak/>
        <w:t>CODE:</w:t>
      </w:r>
    </w:p>
    <w:p w14:paraId="462FD9D7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0260B222" w14:textId="4F90698B" w:rsidR="00333204" w:rsidRPr="00D03F95" w:rsidRDefault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drawing>
          <wp:inline distT="0" distB="0" distL="0" distR="0" wp14:anchorId="722DE2EB" wp14:editId="0D1EC092">
            <wp:extent cx="5943600" cy="2453005"/>
            <wp:effectExtent l="0" t="0" r="0" b="4445"/>
            <wp:docPr id="20999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1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C395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1C83EF23" w14:textId="77777777" w:rsidR="00196D9F" w:rsidRPr="00D03F95" w:rsidRDefault="00196D9F">
      <w:pPr>
        <w:rPr>
          <w:rFonts w:ascii="Times New Roman" w:hAnsi="Times New Roman" w:cs="Times New Roman"/>
        </w:rPr>
      </w:pPr>
    </w:p>
    <w:sectPr w:rsidR="00196D9F" w:rsidRPr="00D03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8B9" w14:textId="77777777" w:rsidR="0060529B" w:rsidRDefault="0060529B" w:rsidP="00E810E0">
      <w:pPr>
        <w:spacing w:after="0" w:line="240" w:lineRule="auto"/>
      </w:pPr>
      <w:r>
        <w:separator/>
      </w:r>
    </w:p>
  </w:endnote>
  <w:endnote w:type="continuationSeparator" w:id="0">
    <w:p w14:paraId="202C8E46" w14:textId="77777777" w:rsidR="0060529B" w:rsidRDefault="0060529B" w:rsidP="00E81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68062" w14:textId="77777777" w:rsidR="0060529B" w:rsidRDefault="0060529B" w:rsidP="00E810E0">
      <w:pPr>
        <w:spacing w:after="0" w:line="240" w:lineRule="auto"/>
      </w:pPr>
      <w:r>
        <w:separator/>
      </w:r>
    </w:p>
  </w:footnote>
  <w:footnote w:type="continuationSeparator" w:id="0">
    <w:p w14:paraId="34688D8A" w14:textId="77777777" w:rsidR="0060529B" w:rsidRDefault="0060529B" w:rsidP="00E81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57"/>
    <w:rsid w:val="00196D9F"/>
    <w:rsid w:val="0029222F"/>
    <w:rsid w:val="00333204"/>
    <w:rsid w:val="0060529B"/>
    <w:rsid w:val="00B35F57"/>
    <w:rsid w:val="00BD1FE4"/>
    <w:rsid w:val="00D03F95"/>
    <w:rsid w:val="00E8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7DD8"/>
  <w15:chartTrackingRefBased/>
  <w15:docId w15:val="{22C11C8C-3BC1-4B1A-BBF3-97801D63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0E0"/>
  </w:style>
  <w:style w:type="paragraph" w:styleId="Footer">
    <w:name w:val="footer"/>
    <w:basedOn w:val="Normal"/>
    <w:link w:val="FooterChar"/>
    <w:uiPriority w:val="99"/>
    <w:unhideWhenUsed/>
    <w:rsid w:val="00E81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1</cp:revision>
  <dcterms:created xsi:type="dcterms:W3CDTF">2026-07-28T15:26:00Z</dcterms:created>
  <dcterms:modified xsi:type="dcterms:W3CDTF">2026-07-28T16:23:00Z</dcterms:modified>
</cp:coreProperties>
</file>