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A7470" w14:textId="77777777" w:rsidR="00873F91" w:rsidRPr="00873F91" w:rsidRDefault="00873F91" w:rsidP="00873F91">
      <w:pPr>
        <w:rPr>
          <w:b/>
          <w:bCs/>
        </w:rPr>
      </w:pPr>
      <w:r w:rsidRPr="00873F91">
        <w:rPr>
          <w:b/>
          <w:bCs/>
        </w:rPr>
        <w:t>8. Database Connectivity:</w:t>
      </w:r>
    </w:p>
    <w:p w14:paraId="1AC1FAFB" w14:textId="77777777" w:rsidR="00873F91" w:rsidRPr="00873F91" w:rsidRDefault="00873F91" w:rsidP="00873F91">
      <w:pPr>
        <w:rPr>
          <w:b/>
          <w:bCs/>
        </w:rPr>
      </w:pPr>
      <w:r w:rsidRPr="00873F91">
        <w:rPr>
          <w:b/>
          <w:bCs/>
        </w:rPr>
        <w:t>Write a program to implement MySQL/Oracle database connectivity with any front end</w:t>
      </w:r>
    </w:p>
    <w:p w14:paraId="6CFDFB48" w14:textId="1EC62044" w:rsidR="007A5605" w:rsidRDefault="00873F91" w:rsidP="00873F91">
      <w:pPr>
        <w:rPr>
          <w:b/>
          <w:bCs/>
        </w:rPr>
      </w:pPr>
      <w:r w:rsidRPr="00873F91">
        <w:rPr>
          <w:b/>
          <w:bCs/>
        </w:rPr>
        <w:t>language to implement Database navigation operations (add, delete, edit etc.)</w:t>
      </w:r>
    </w:p>
    <w:p w14:paraId="27464C11" w14:textId="73026B06" w:rsidR="00873F91" w:rsidRDefault="00873F91" w:rsidP="00873F91">
      <w:pPr>
        <w:rPr>
          <w:b/>
          <w:bCs/>
        </w:rPr>
      </w:pPr>
      <w:r w:rsidRPr="00873F91">
        <w:rPr>
          <w:b/>
          <w:bCs/>
        </w:rPr>
        <w:t xml:space="preserve">final </w:t>
      </w:r>
      <w:proofErr w:type="spellStart"/>
      <w:r w:rsidRPr="00873F91">
        <w:rPr>
          <w:b/>
          <w:bCs/>
        </w:rPr>
        <w:t>jdbc</w:t>
      </w:r>
      <w:proofErr w:type="spellEnd"/>
      <w:r w:rsidRPr="00873F91">
        <w:rPr>
          <w:b/>
          <w:bCs/>
        </w:rPr>
        <w:t xml:space="preserve"> code:</w:t>
      </w:r>
    </w:p>
    <w:p w14:paraId="5AC294D2" w14:textId="77777777" w:rsidR="0007490D" w:rsidRDefault="0007490D" w:rsidP="0007490D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75D41381" w14:textId="77777777" w:rsidR="0007490D" w:rsidRDefault="0007490D" w:rsidP="0007490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3FD262F" w14:textId="77777777" w:rsidR="0007490D" w:rsidRDefault="0007490D" w:rsidP="0007490D"/>
    <w:p w14:paraId="01AECFB1" w14:textId="77777777" w:rsidR="0007490D" w:rsidRDefault="0007490D" w:rsidP="0007490D">
      <w:r>
        <w:t>public class Online {</w:t>
      </w:r>
    </w:p>
    <w:p w14:paraId="2A625B05" w14:textId="77777777" w:rsidR="0007490D" w:rsidRDefault="0007490D" w:rsidP="0007490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4A9E9F" w14:textId="77777777" w:rsidR="0007490D" w:rsidRDefault="0007490D" w:rsidP="0007490D">
      <w:r>
        <w:t xml:space="preserve">        try {</w:t>
      </w:r>
    </w:p>
    <w:p w14:paraId="3BB3EF09" w14:textId="77777777" w:rsidR="0007490D" w:rsidRDefault="0007490D" w:rsidP="0007490D">
      <w:r>
        <w:t xml:space="preserve">            // Load MySQL JDBC Driver</w:t>
      </w:r>
    </w:p>
    <w:p w14:paraId="00E60BBB" w14:textId="77777777" w:rsidR="0007490D" w:rsidRDefault="0007490D" w:rsidP="0007490D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145CC826" w14:textId="77777777" w:rsidR="0007490D" w:rsidRDefault="0007490D" w:rsidP="0007490D">
      <w:r>
        <w:t xml:space="preserve">            </w:t>
      </w:r>
    </w:p>
    <w:p w14:paraId="46770AA9" w14:textId="77777777" w:rsidR="0007490D" w:rsidRDefault="0007490D" w:rsidP="0007490D">
      <w:r>
        <w:t xml:space="preserve">            // Establish connection</w:t>
      </w:r>
    </w:p>
    <w:p w14:paraId="5FE0C4DB" w14:textId="77777777" w:rsidR="0007490D" w:rsidRDefault="0007490D" w:rsidP="0007490D">
      <w:r>
        <w:t xml:space="preserve">            Connection c = DriverManager.getConnection("</w:t>
      </w:r>
      <w:proofErr w:type="gramStart"/>
      <w:r>
        <w:t>jdbc:mysql://localhost:3306/radhika</w:t>
      </w:r>
      <w:proofErr w:type="gramEnd"/>
      <w:r>
        <w:t>", "root", "root");</w:t>
      </w:r>
    </w:p>
    <w:p w14:paraId="4CECE46B" w14:textId="77777777" w:rsidR="0007490D" w:rsidRDefault="0007490D" w:rsidP="0007490D">
      <w:r>
        <w:t xml:space="preserve">            </w:t>
      </w:r>
    </w:p>
    <w:p w14:paraId="3703B510" w14:textId="77777777" w:rsidR="0007490D" w:rsidRDefault="0007490D" w:rsidP="0007490D">
      <w:r>
        <w:t xml:space="preserve">            // Create a statement</w:t>
      </w:r>
    </w:p>
    <w:p w14:paraId="2445F8A3" w14:textId="77777777" w:rsidR="0007490D" w:rsidRDefault="0007490D" w:rsidP="0007490D">
      <w:r>
        <w:t xml:space="preserve">            Statement </w:t>
      </w:r>
      <w:proofErr w:type="spellStart"/>
      <w:r>
        <w:t>sm</w:t>
      </w:r>
      <w:proofErr w:type="spellEnd"/>
      <w:r>
        <w:t xml:space="preserve"> = </w:t>
      </w:r>
      <w:proofErr w:type="spellStart"/>
      <w:proofErr w:type="gramStart"/>
      <w:r>
        <w:t>c.createStatement</w:t>
      </w:r>
      <w:proofErr w:type="spellEnd"/>
      <w:proofErr w:type="gramEnd"/>
      <w:r>
        <w:t>();</w:t>
      </w:r>
    </w:p>
    <w:p w14:paraId="2B60462E" w14:textId="77777777" w:rsidR="0007490D" w:rsidRDefault="0007490D" w:rsidP="0007490D">
      <w:r>
        <w:t xml:space="preserve">            </w:t>
      </w:r>
    </w:p>
    <w:p w14:paraId="277118B2" w14:textId="77777777" w:rsidR="0007490D" w:rsidRDefault="0007490D" w:rsidP="0007490D">
      <w:r>
        <w:t xml:space="preserve">            // Scanner for input</w:t>
      </w:r>
    </w:p>
    <w:p w14:paraId="38CD312B" w14:textId="77777777" w:rsidR="0007490D" w:rsidRDefault="0007490D" w:rsidP="0007490D">
      <w:r>
        <w:t xml:space="preserve">            Scanner s = new </w:t>
      </w:r>
      <w:proofErr w:type="gramStart"/>
      <w:r>
        <w:t>Scanner(</w:t>
      </w:r>
      <w:proofErr w:type="gramEnd"/>
      <w:r>
        <w:t>System.in);</w:t>
      </w:r>
    </w:p>
    <w:p w14:paraId="32E4038E" w14:textId="77777777" w:rsidR="0007490D" w:rsidRDefault="0007490D" w:rsidP="0007490D">
      <w:r>
        <w:t xml:space="preserve">            int </w:t>
      </w:r>
      <w:proofErr w:type="spellStart"/>
      <w:r>
        <w:t>ch</w:t>
      </w:r>
      <w:proofErr w:type="spellEnd"/>
      <w:r>
        <w:t>;</w:t>
      </w:r>
    </w:p>
    <w:p w14:paraId="70693C9E" w14:textId="77777777" w:rsidR="0007490D" w:rsidRDefault="0007490D" w:rsidP="0007490D">
      <w:r>
        <w:t xml:space="preserve">            String </w:t>
      </w:r>
      <w:proofErr w:type="spellStart"/>
      <w:r>
        <w:t>sql</w:t>
      </w:r>
      <w:proofErr w:type="spellEnd"/>
      <w:r>
        <w:t>;</w:t>
      </w:r>
    </w:p>
    <w:p w14:paraId="10477808" w14:textId="77777777" w:rsidR="0007490D" w:rsidRDefault="0007490D" w:rsidP="0007490D">
      <w:r>
        <w:t xml:space="preserve">            </w:t>
      </w:r>
    </w:p>
    <w:p w14:paraId="20D47D7C" w14:textId="77777777" w:rsidR="0007490D" w:rsidRDefault="0007490D" w:rsidP="0007490D">
      <w:r>
        <w:t xml:space="preserve">            do {</w:t>
      </w:r>
    </w:p>
    <w:p w14:paraId="12DEC8D4" w14:textId="77777777" w:rsidR="0007490D" w:rsidRDefault="0007490D" w:rsidP="0007490D">
      <w:r>
        <w:t xml:space="preserve">                </w:t>
      </w:r>
      <w:proofErr w:type="spellStart"/>
      <w:r>
        <w:t>System.out.println</w:t>
      </w:r>
      <w:proofErr w:type="spellEnd"/>
      <w:r>
        <w:t>("Enter Choice \n1. Insert \n2. Select \n3. Update \n4. Delete \n5. Exit ");</w:t>
      </w:r>
    </w:p>
    <w:p w14:paraId="07CB2B23" w14:textId="77777777" w:rsidR="0007490D" w:rsidRDefault="0007490D" w:rsidP="0007490D">
      <w:r>
        <w:t xml:space="preserve">            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8428115" w14:textId="77777777" w:rsidR="0007490D" w:rsidRDefault="0007490D" w:rsidP="0007490D">
      <w:r>
        <w:t xml:space="preserve">                </w:t>
      </w:r>
      <w:proofErr w:type="spellStart"/>
      <w:proofErr w:type="gramStart"/>
      <w:r>
        <w:t>s.nextLine</w:t>
      </w:r>
      <w:proofErr w:type="spellEnd"/>
      <w:proofErr w:type="gramEnd"/>
      <w:r>
        <w:t>(); // Consume the newline character</w:t>
      </w:r>
    </w:p>
    <w:p w14:paraId="4A5ED247" w14:textId="77777777" w:rsidR="0007490D" w:rsidRDefault="0007490D" w:rsidP="0007490D">
      <w:r>
        <w:t xml:space="preserve">                </w:t>
      </w:r>
    </w:p>
    <w:p w14:paraId="32B5CADB" w14:textId="77777777" w:rsidR="0007490D" w:rsidRDefault="0007490D" w:rsidP="0007490D">
      <w:r>
        <w:t xml:space="preserve">                switch (</w:t>
      </w:r>
      <w:proofErr w:type="spellStart"/>
      <w:r>
        <w:t>ch</w:t>
      </w:r>
      <w:proofErr w:type="spellEnd"/>
      <w:r>
        <w:t>) {</w:t>
      </w:r>
    </w:p>
    <w:p w14:paraId="0333FDF7" w14:textId="77777777" w:rsidR="0007490D" w:rsidRDefault="0007490D" w:rsidP="0007490D">
      <w:r>
        <w:lastRenderedPageBreak/>
        <w:t xml:space="preserve">                    case 1: </w:t>
      </w:r>
    </w:p>
    <w:p w14:paraId="7CA2AE5D" w14:textId="77777777" w:rsidR="0007490D" w:rsidRDefault="0007490D" w:rsidP="0007490D">
      <w:r>
        <w:t xml:space="preserve">                        </w:t>
      </w:r>
      <w:proofErr w:type="spellStart"/>
      <w:r>
        <w:t>sql</w:t>
      </w:r>
      <w:proofErr w:type="spellEnd"/>
      <w:r>
        <w:t xml:space="preserve"> = "INSERT INTO stud (id, name) VALUES (1, 'Ankita')";</w:t>
      </w:r>
    </w:p>
    <w:p w14:paraId="08082A7D" w14:textId="77777777" w:rsidR="0007490D" w:rsidRDefault="0007490D" w:rsidP="0007490D">
      <w:r>
        <w:t xml:space="preserve">                        </w:t>
      </w:r>
      <w:proofErr w:type="spellStart"/>
      <w:proofErr w:type="gramStart"/>
      <w:r>
        <w:t>sm.executeUpdate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3C52BBD3" w14:textId="77777777" w:rsidR="0007490D" w:rsidRDefault="0007490D" w:rsidP="0007490D">
      <w:r>
        <w:t xml:space="preserve">                        </w:t>
      </w:r>
      <w:proofErr w:type="spellStart"/>
      <w:r>
        <w:t>System.out.println</w:t>
      </w:r>
      <w:proofErr w:type="spellEnd"/>
      <w:r>
        <w:t>("Record is Inserted");</w:t>
      </w:r>
    </w:p>
    <w:p w14:paraId="4CFC7341" w14:textId="77777777" w:rsidR="0007490D" w:rsidRDefault="0007490D" w:rsidP="0007490D">
      <w:r>
        <w:t xml:space="preserve">                        break;</w:t>
      </w:r>
    </w:p>
    <w:p w14:paraId="0BDE6A25" w14:textId="77777777" w:rsidR="0007490D" w:rsidRDefault="0007490D" w:rsidP="0007490D"/>
    <w:p w14:paraId="6E9AC5A3" w14:textId="77777777" w:rsidR="0007490D" w:rsidRDefault="0007490D" w:rsidP="0007490D">
      <w:r>
        <w:t xml:space="preserve">                    case 2: </w:t>
      </w:r>
    </w:p>
    <w:p w14:paraId="429CE0E5" w14:textId="77777777" w:rsidR="0007490D" w:rsidRDefault="0007490D" w:rsidP="0007490D">
      <w:r>
        <w:t xml:space="preserve">                        </w:t>
      </w:r>
      <w:proofErr w:type="spellStart"/>
      <w:r>
        <w:t>sql</w:t>
      </w:r>
      <w:proofErr w:type="spellEnd"/>
      <w:r>
        <w:t xml:space="preserve"> = "SELECT id, name FROM stud";</w:t>
      </w:r>
    </w:p>
    <w:p w14:paraId="176C9393" w14:textId="77777777" w:rsidR="0007490D" w:rsidRDefault="0007490D" w:rsidP="0007490D">
      <w:r>
        <w:t xml:space="preserve">    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sm.executeQuery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3B6634D6" w14:textId="77777777" w:rsidR="0007490D" w:rsidRDefault="0007490D" w:rsidP="0007490D">
      <w:r>
        <w:t xml:space="preserve">            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5B05C5B0" w14:textId="77777777" w:rsidR="0007490D" w:rsidRDefault="0007490D" w:rsidP="0007490D">
      <w:r>
        <w:t xml:space="preserve">                            String name1 = </w:t>
      </w:r>
      <w:proofErr w:type="spellStart"/>
      <w:proofErr w:type="gramStart"/>
      <w:r>
        <w:t>rs.getString</w:t>
      </w:r>
      <w:proofErr w:type="spellEnd"/>
      <w:proofErr w:type="gramEnd"/>
      <w:r>
        <w:t>("name");</w:t>
      </w:r>
    </w:p>
    <w:p w14:paraId="077DE9E0" w14:textId="77777777" w:rsidR="0007490D" w:rsidRDefault="0007490D" w:rsidP="0007490D">
      <w:r>
        <w:t xml:space="preserve">                            int id = </w:t>
      </w:r>
      <w:proofErr w:type="spellStart"/>
      <w:proofErr w:type="gramStart"/>
      <w:r>
        <w:t>rs.getInt</w:t>
      </w:r>
      <w:proofErr w:type="spellEnd"/>
      <w:proofErr w:type="gramEnd"/>
      <w:r>
        <w:t>("id");</w:t>
      </w:r>
    </w:p>
    <w:p w14:paraId="0481F04C" w14:textId="77777777" w:rsidR="0007490D" w:rsidRDefault="0007490D" w:rsidP="0007490D">
      <w:r>
        <w:t xml:space="preserve">                            </w:t>
      </w:r>
      <w:proofErr w:type="spellStart"/>
      <w:r>
        <w:t>System.out.print</w:t>
      </w:r>
      <w:proofErr w:type="spellEnd"/>
      <w:r>
        <w:t>("ID: " + id);</w:t>
      </w:r>
    </w:p>
    <w:p w14:paraId="07EC56C0" w14:textId="77777777" w:rsidR="0007490D" w:rsidRDefault="0007490D" w:rsidP="0007490D">
      <w:r>
        <w:t xml:space="preserve">                            </w:t>
      </w:r>
      <w:proofErr w:type="spellStart"/>
      <w:r>
        <w:t>System.out.println</w:t>
      </w:r>
      <w:proofErr w:type="spellEnd"/>
      <w:r>
        <w:t>(", Name: " + name1);</w:t>
      </w:r>
    </w:p>
    <w:p w14:paraId="10C8ADA3" w14:textId="77777777" w:rsidR="0007490D" w:rsidRDefault="0007490D" w:rsidP="0007490D">
      <w:r>
        <w:t xml:space="preserve">                        }</w:t>
      </w:r>
    </w:p>
    <w:p w14:paraId="7DBA0E4B" w14:textId="77777777" w:rsidR="0007490D" w:rsidRDefault="0007490D" w:rsidP="0007490D">
      <w:r>
        <w:t xml:space="preserve">                        break;</w:t>
      </w:r>
    </w:p>
    <w:p w14:paraId="65C34968" w14:textId="77777777" w:rsidR="0007490D" w:rsidRDefault="0007490D" w:rsidP="0007490D"/>
    <w:p w14:paraId="0FE405DB" w14:textId="77777777" w:rsidR="0007490D" w:rsidRDefault="0007490D" w:rsidP="0007490D">
      <w:r>
        <w:t xml:space="preserve">                    case 3: </w:t>
      </w:r>
    </w:p>
    <w:p w14:paraId="39C16BB0" w14:textId="77777777" w:rsidR="0007490D" w:rsidRDefault="0007490D" w:rsidP="0007490D">
      <w:r>
        <w:t xml:space="preserve">                        </w:t>
      </w:r>
      <w:proofErr w:type="spellStart"/>
      <w:r>
        <w:t>sql</w:t>
      </w:r>
      <w:proofErr w:type="spellEnd"/>
      <w:r>
        <w:t xml:space="preserve"> = "UPDATE stud SET name='z' WHERE name='Ankita'";</w:t>
      </w:r>
    </w:p>
    <w:p w14:paraId="4C4D2391" w14:textId="77777777" w:rsidR="0007490D" w:rsidRDefault="0007490D" w:rsidP="0007490D">
      <w:r>
        <w:t xml:space="preserve">                        </w:t>
      </w:r>
      <w:proofErr w:type="spellStart"/>
      <w:proofErr w:type="gramStart"/>
      <w:r>
        <w:t>sm.executeUpdate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465A4958" w14:textId="77777777" w:rsidR="0007490D" w:rsidRDefault="0007490D" w:rsidP="0007490D">
      <w:r>
        <w:t xml:space="preserve">                        </w:t>
      </w:r>
      <w:proofErr w:type="spellStart"/>
      <w:r>
        <w:t>System.out.println</w:t>
      </w:r>
      <w:proofErr w:type="spellEnd"/>
      <w:r>
        <w:t>("Record is updated");</w:t>
      </w:r>
    </w:p>
    <w:p w14:paraId="10BC7C61" w14:textId="77777777" w:rsidR="0007490D" w:rsidRDefault="0007490D" w:rsidP="0007490D">
      <w:r>
        <w:t xml:space="preserve">                        break;</w:t>
      </w:r>
    </w:p>
    <w:p w14:paraId="29FC4CB0" w14:textId="77777777" w:rsidR="0007490D" w:rsidRDefault="0007490D" w:rsidP="0007490D"/>
    <w:p w14:paraId="4F16BF4C" w14:textId="77777777" w:rsidR="0007490D" w:rsidRDefault="0007490D" w:rsidP="0007490D">
      <w:r>
        <w:t xml:space="preserve">                    case 4: </w:t>
      </w:r>
    </w:p>
    <w:p w14:paraId="36B5ABC3" w14:textId="77777777" w:rsidR="0007490D" w:rsidRDefault="0007490D" w:rsidP="0007490D">
      <w:r>
        <w:t xml:space="preserve">                        </w:t>
      </w:r>
      <w:proofErr w:type="spellStart"/>
      <w:r>
        <w:t>sql</w:t>
      </w:r>
      <w:proofErr w:type="spellEnd"/>
      <w:r>
        <w:t xml:space="preserve"> = "DELETE FROM stud WHERE id=1";</w:t>
      </w:r>
    </w:p>
    <w:p w14:paraId="728B39EB" w14:textId="77777777" w:rsidR="0007490D" w:rsidRDefault="0007490D" w:rsidP="0007490D">
      <w:r>
        <w:t xml:space="preserve">                        </w:t>
      </w:r>
      <w:proofErr w:type="spellStart"/>
      <w:proofErr w:type="gramStart"/>
      <w:r>
        <w:t>sm.executeUpdate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6239E3A8" w14:textId="77777777" w:rsidR="0007490D" w:rsidRDefault="0007490D" w:rsidP="0007490D">
      <w:r>
        <w:t xml:space="preserve">                        </w:t>
      </w:r>
      <w:proofErr w:type="spellStart"/>
      <w:r>
        <w:t>System.out.println</w:t>
      </w:r>
      <w:proofErr w:type="spellEnd"/>
      <w:r>
        <w:t>("Record is deleted");</w:t>
      </w:r>
    </w:p>
    <w:p w14:paraId="61DF8476" w14:textId="77777777" w:rsidR="0007490D" w:rsidRDefault="0007490D" w:rsidP="0007490D">
      <w:r>
        <w:t xml:space="preserve">                        break;</w:t>
      </w:r>
    </w:p>
    <w:p w14:paraId="56E99A4D" w14:textId="77777777" w:rsidR="0007490D" w:rsidRDefault="0007490D" w:rsidP="0007490D"/>
    <w:p w14:paraId="5AD16A57" w14:textId="77777777" w:rsidR="0007490D" w:rsidRDefault="0007490D" w:rsidP="0007490D">
      <w:r>
        <w:t xml:space="preserve">                    case 5: </w:t>
      </w:r>
    </w:p>
    <w:p w14:paraId="2EE97ACD" w14:textId="77777777" w:rsidR="0007490D" w:rsidRDefault="0007490D" w:rsidP="0007490D">
      <w:r>
        <w:t xml:space="preserve">                        </w:t>
      </w:r>
      <w:proofErr w:type="spellStart"/>
      <w:r>
        <w:t>System.out.println</w:t>
      </w:r>
      <w:proofErr w:type="spellEnd"/>
      <w:r>
        <w:t>("Exiting...");</w:t>
      </w:r>
    </w:p>
    <w:p w14:paraId="4E18D33A" w14:textId="77777777" w:rsidR="0007490D" w:rsidRDefault="0007490D" w:rsidP="0007490D">
      <w:r>
        <w:lastRenderedPageBreak/>
        <w:t xml:space="preserve">                        break;</w:t>
      </w:r>
    </w:p>
    <w:p w14:paraId="296C4039" w14:textId="77777777" w:rsidR="0007490D" w:rsidRDefault="0007490D" w:rsidP="0007490D"/>
    <w:p w14:paraId="38E8909E" w14:textId="77777777" w:rsidR="0007490D" w:rsidRDefault="0007490D" w:rsidP="0007490D">
      <w:r>
        <w:t xml:space="preserve">                    default:</w:t>
      </w:r>
    </w:p>
    <w:p w14:paraId="4D00C2EE" w14:textId="77777777" w:rsidR="0007490D" w:rsidRDefault="0007490D" w:rsidP="0007490D">
      <w:r>
        <w:t xml:space="preserve">                        </w:t>
      </w:r>
      <w:proofErr w:type="spellStart"/>
      <w:r>
        <w:t>System.out.println</w:t>
      </w:r>
      <w:proofErr w:type="spellEnd"/>
      <w:r>
        <w:t>("Invalid choice. Please enter a valid option.");</w:t>
      </w:r>
    </w:p>
    <w:p w14:paraId="314313E1" w14:textId="77777777" w:rsidR="0007490D" w:rsidRDefault="0007490D" w:rsidP="0007490D">
      <w:r>
        <w:t xml:space="preserve">                }</w:t>
      </w:r>
    </w:p>
    <w:p w14:paraId="755E7C65" w14:textId="77777777" w:rsidR="0007490D" w:rsidRDefault="0007490D" w:rsidP="0007490D">
      <w:r>
        <w:t xml:space="preserve">        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5);</w:t>
      </w:r>
    </w:p>
    <w:p w14:paraId="44D730D8" w14:textId="77777777" w:rsidR="0007490D" w:rsidRDefault="0007490D" w:rsidP="0007490D">
      <w:r>
        <w:t xml:space="preserve">            </w:t>
      </w:r>
    </w:p>
    <w:p w14:paraId="0E799594" w14:textId="77777777" w:rsidR="0007490D" w:rsidRDefault="0007490D" w:rsidP="0007490D">
      <w:r>
        <w:t xml:space="preserve">            // Close resources</w:t>
      </w:r>
    </w:p>
    <w:p w14:paraId="696C10B3" w14:textId="77777777" w:rsidR="0007490D" w:rsidRDefault="0007490D" w:rsidP="0007490D">
      <w:r>
        <w:t xml:space="preserve">            </w:t>
      </w:r>
      <w:proofErr w:type="spellStart"/>
      <w:proofErr w:type="gramStart"/>
      <w:r>
        <w:t>sm.close</w:t>
      </w:r>
      <w:proofErr w:type="spellEnd"/>
      <w:proofErr w:type="gramEnd"/>
      <w:r>
        <w:t>();</w:t>
      </w:r>
    </w:p>
    <w:p w14:paraId="71C99D3C" w14:textId="77777777" w:rsidR="0007490D" w:rsidRDefault="0007490D" w:rsidP="0007490D">
      <w:r>
        <w:t xml:space="preserve">            </w:t>
      </w:r>
      <w:proofErr w:type="spellStart"/>
      <w:r>
        <w:t>c.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5EA1EA73" w14:textId="77777777" w:rsidR="0007490D" w:rsidRDefault="0007490D" w:rsidP="0007490D"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04AC2E19" w14:textId="77777777" w:rsidR="0007490D" w:rsidRDefault="0007490D" w:rsidP="0007490D">
      <w:r>
        <w:t xml:space="preserve">            </w:t>
      </w:r>
    </w:p>
    <w:p w14:paraId="5C713345" w14:textId="77777777" w:rsidR="0007490D" w:rsidRDefault="0007490D" w:rsidP="0007490D">
      <w:r>
        <w:t xml:space="preserve">        } catch (Exception e) {</w:t>
      </w:r>
    </w:p>
    <w:p w14:paraId="7DC8D520" w14:textId="77777777" w:rsidR="0007490D" w:rsidRDefault="0007490D" w:rsidP="0007490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CA51E85" w14:textId="77777777" w:rsidR="0007490D" w:rsidRDefault="0007490D" w:rsidP="0007490D">
      <w:r>
        <w:t xml:space="preserve">        }</w:t>
      </w:r>
    </w:p>
    <w:p w14:paraId="05908B65" w14:textId="77777777" w:rsidR="0007490D" w:rsidRDefault="0007490D" w:rsidP="0007490D">
      <w:r>
        <w:t xml:space="preserve">    }</w:t>
      </w:r>
    </w:p>
    <w:p w14:paraId="15404237" w14:textId="77777777" w:rsidR="0007490D" w:rsidRDefault="0007490D" w:rsidP="0007490D">
      <w:r>
        <w:t>}</w:t>
      </w:r>
    </w:p>
    <w:p w14:paraId="67DB2D3F" w14:textId="3D11464C" w:rsidR="00873F91" w:rsidRDefault="00873F91" w:rsidP="0007490D"/>
    <w:p w14:paraId="6AB6844C" w14:textId="5BDD86C1" w:rsidR="0007490D" w:rsidRDefault="0007490D" w:rsidP="0007490D">
      <w:pPr>
        <w:rPr>
          <w:b/>
          <w:bCs/>
        </w:rPr>
      </w:pPr>
      <w:r w:rsidRPr="0007490D">
        <w:rPr>
          <w:b/>
          <w:bCs/>
          <w:sz w:val="32"/>
          <w:szCs w:val="32"/>
        </w:rPr>
        <w:t xml:space="preserve">Theory </w:t>
      </w:r>
    </w:p>
    <w:p w14:paraId="6D818F88" w14:textId="77777777" w:rsidR="0007490D" w:rsidRPr="0007490D" w:rsidRDefault="0007490D" w:rsidP="0007490D">
      <w:pPr>
        <w:rPr>
          <w:b/>
          <w:bCs/>
        </w:rPr>
      </w:pPr>
      <w:r w:rsidRPr="0007490D">
        <w:rPr>
          <w:b/>
          <w:bCs/>
        </w:rPr>
        <w:t>Loading the JDBC Driver:</w:t>
      </w:r>
    </w:p>
    <w:p w14:paraId="1E6C4746" w14:textId="77777777" w:rsidR="0007490D" w:rsidRDefault="0007490D" w:rsidP="0007490D"/>
    <w:p w14:paraId="3AF70D70" w14:textId="77777777" w:rsidR="0007490D" w:rsidRDefault="0007490D" w:rsidP="0007490D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 loads the MySQL JDBC driver, which enables Java to connect to a MySQL database.</w:t>
      </w:r>
    </w:p>
    <w:p w14:paraId="32CB66B1" w14:textId="77777777" w:rsidR="0007490D" w:rsidRDefault="0007490D" w:rsidP="0007490D">
      <w:r>
        <w:t xml:space="preserve">This step registers the MySQL driver with the </w:t>
      </w:r>
      <w:proofErr w:type="spellStart"/>
      <w:r>
        <w:t>DriverManager</w:t>
      </w:r>
      <w:proofErr w:type="spellEnd"/>
      <w:r>
        <w:t>, making it available for establishing connections to the MySQL database.</w:t>
      </w:r>
    </w:p>
    <w:p w14:paraId="402F6872" w14:textId="77777777" w:rsidR="0007490D" w:rsidRPr="0007490D" w:rsidRDefault="0007490D" w:rsidP="0007490D">
      <w:pPr>
        <w:rPr>
          <w:b/>
          <w:bCs/>
        </w:rPr>
      </w:pPr>
      <w:r w:rsidRPr="0007490D">
        <w:rPr>
          <w:b/>
          <w:bCs/>
        </w:rPr>
        <w:t>Establishing a Connection:</w:t>
      </w:r>
    </w:p>
    <w:p w14:paraId="75C6B693" w14:textId="77777777" w:rsidR="0007490D" w:rsidRDefault="0007490D" w:rsidP="0007490D"/>
    <w:p w14:paraId="63572B72" w14:textId="77777777" w:rsidR="0007490D" w:rsidRDefault="0007490D" w:rsidP="0007490D">
      <w:r>
        <w:t>DriverManager.getConnection("</w:t>
      </w:r>
      <w:proofErr w:type="gramStart"/>
      <w:r>
        <w:t>jdbc:mysql://localhost:3306/radhika</w:t>
      </w:r>
      <w:proofErr w:type="gramEnd"/>
      <w:r>
        <w:t xml:space="preserve">", "root", "root"); establishes a connection to the MySQL database named </w:t>
      </w:r>
      <w:proofErr w:type="spellStart"/>
      <w:r>
        <w:t>radhika</w:t>
      </w:r>
      <w:proofErr w:type="spellEnd"/>
      <w:r>
        <w:t xml:space="preserve"> located on the local machine (localhost).</w:t>
      </w:r>
    </w:p>
    <w:p w14:paraId="222AB2F8" w14:textId="77777777" w:rsidR="0007490D" w:rsidRDefault="0007490D" w:rsidP="0007490D">
      <w:r>
        <w:t>This method requires the database URL, username, and password as parameters.</w:t>
      </w:r>
    </w:p>
    <w:p w14:paraId="5B20A5EA" w14:textId="77777777" w:rsidR="0007490D" w:rsidRDefault="0007490D" w:rsidP="0007490D">
      <w:r>
        <w:t>The Connection object (c) is used for executing SQL statements.</w:t>
      </w:r>
    </w:p>
    <w:p w14:paraId="1D1623B9" w14:textId="77777777" w:rsidR="0007490D" w:rsidRDefault="0007490D" w:rsidP="0007490D"/>
    <w:p w14:paraId="0E89E956" w14:textId="77777777" w:rsidR="0007490D" w:rsidRPr="0007490D" w:rsidRDefault="0007490D" w:rsidP="0007490D">
      <w:pPr>
        <w:rPr>
          <w:b/>
          <w:bCs/>
        </w:rPr>
      </w:pPr>
      <w:r w:rsidRPr="0007490D">
        <w:rPr>
          <w:b/>
          <w:bCs/>
        </w:rPr>
        <w:lastRenderedPageBreak/>
        <w:t>Creating a Statement:</w:t>
      </w:r>
    </w:p>
    <w:p w14:paraId="5BC94E39" w14:textId="77777777" w:rsidR="0007490D" w:rsidRDefault="0007490D" w:rsidP="0007490D"/>
    <w:p w14:paraId="54CAD392" w14:textId="77777777" w:rsidR="0007490D" w:rsidRDefault="0007490D" w:rsidP="0007490D">
      <w:r>
        <w:t xml:space="preserve">Statement </w:t>
      </w:r>
      <w:proofErr w:type="spellStart"/>
      <w:r>
        <w:t>sm</w:t>
      </w:r>
      <w:proofErr w:type="spellEnd"/>
      <w:r>
        <w:t xml:space="preserve"> = </w:t>
      </w:r>
      <w:proofErr w:type="spellStart"/>
      <w:proofErr w:type="gramStart"/>
      <w:r>
        <w:t>c.createStatement</w:t>
      </w:r>
      <w:proofErr w:type="spellEnd"/>
      <w:proofErr w:type="gramEnd"/>
      <w:r>
        <w:t>(); creates a Statement object that allows SQL commands to be executed directly.</w:t>
      </w:r>
    </w:p>
    <w:p w14:paraId="04237357" w14:textId="77777777" w:rsidR="0007490D" w:rsidRPr="0007490D" w:rsidRDefault="0007490D" w:rsidP="0007490D">
      <w:pPr>
        <w:rPr>
          <w:b/>
          <w:bCs/>
        </w:rPr>
      </w:pPr>
      <w:r>
        <w:t>Using this Statement object, various SQL commands (insert, select, update, delete) can be executed on the stud table.</w:t>
      </w:r>
    </w:p>
    <w:p w14:paraId="5F0C8847" w14:textId="77777777" w:rsidR="0007490D" w:rsidRPr="0007490D" w:rsidRDefault="0007490D" w:rsidP="0007490D">
      <w:pPr>
        <w:rPr>
          <w:b/>
          <w:bCs/>
        </w:rPr>
      </w:pPr>
      <w:r w:rsidRPr="0007490D">
        <w:rPr>
          <w:b/>
          <w:bCs/>
        </w:rPr>
        <w:t>User Input and Choice Execution:</w:t>
      </w:r>
    </w:p>
    <w:p w14:paraId="7ED4E40E" w14:textId="77777777" w:rsidR="0007490D" w:rsidRDefault="0007490D" w:rsidP="0007490D"/>
    <w:p w14:paraId="483DEC3D" w14:textId="77777777" w:rsidR="0007490D" w:rsidRDefault="0007490D" w:rsidP="0007490D">
      <w:r>
        <w:t>The program uses a Scanner to accept user input for choosing which operation to perform.</w:t>
      </w:r>
    </w:p>
    <w:p w14:paraId="0A9CC372" w14:textId="77777777" w:rsidR="0007490D" w:rsidRDefault="0007490D" w:rsidP="0007490D">
      <w:r>
        <w:t>Based on the user’s choice, SQL statements for each operation are executed.</w:t>
      </w:r>
    </w:p>
    <w:p w14:paraId="3B029361" w14:textId="77777777" w:rsidR="0007490D" w:rsidRDefault="0007490D" w:rsidP="0007490D">
      <w:r>
        <w:t>Insert: Adds a new record to the stud table.</w:t>
      </w:r>
    </w:p>
    <w:p w14:paraId="6CDCB518" w14:textId="77777777" w:rsidR="0007490D" w:rsidRDefault="0007490D" w:rsidP="0007490D">
      <w:r>
        <w:t>Select: Retrieves and displays all records from the stud table.</w:t>
      </w:r>
    </w:p>
    <w:p w14:paraId="6A1C5725" w14:textId="77777777" w:rsidR="0007490D" w:rsidRDefault="0007490D" w:rsidP="0007490D">
      <w:r>
        <w:t>Update: Modifies a specific record in the stud table.</w:t>
      </w:r>
    </w:p>
    <w:p w14:paraId="5C482957" w14:textId="77777777" w:rsidR="0007490D" w:rsidRDefault="0007490D" w:rsidP="0007490D">
      <w:r>
        <w:t>Delete: Removes a record from the stud table.</w:t>
      </w:r>
    </w:p>
    <w:p w14:paraId="5766D4F5" w14:textId="77777777" w:rsidR="0007490D" w:rsidRDefault="0007490D" w:rsidP="0007490D">
      <w:r>
        <w:t>Exit: Ends the program loop.</w:t>
      </w:r>
    </w:p>
    <w:p w14:paraId="1F04997E" w14:textId="77777777" w:rsidR="0007490D" w:rsidRPr="0007490D" w:rsidRDefault="0007490D" w:rsidP="0007490D">
      <w:pPr>
        <w:rPr>
          <w:b/>
          <w:bCs/>
        </w:rPr>
      </w:pPr>
      <w:proofErr w:type="spellStart"/>
      <w:r w:rsidRPr="0007490D">
        <w:rPr>
          <w:b/>
          <w:bCs/>
        </w:rPr>
        <w:t>ResultSet</w:t>
      </w:r>
      <w:proofErr w:type="spellEnd"/>
      <w:r w:rsidRPr="0007490D">
        <w:rPr>
          <w:b/>
          <w:bCs/>
        </w:rPr>
        <w:t>:</w:t>
      </w:r>
    </w:p>
    <w:p w14:paraId="0E812C20" w14:textId="77777777" w:rsidR="0007490D" w:rsidRDefault="0007490D" w:rsidP="0007490D"/>
    <w:p w14:paraId="0C8687B1" w14:textId="77777777" w:rsidR="0007490D" w:rsidRDefault="0007490D" w:rsidP="0007490D">
      <w:r>
        <w:t xml:space="preserve">When selecting data (SELECT), </w:t>
      </w:r>
      <w:proofErr w:type="spellStart"/>
      <w:r>
        <w:t>ResultSet</w:t>
      </w:r>
      <w:proofErr w:type="spellEnd"/>
      <w:r>
        <w:t xml:space="preserve"> (</w:t>
      </w:r>
      <w:proofErr w:type="spellStart"/>
      <w:r>
        <w:t>rs</w:t>
      </w:r>
      <w:proofErr w:type="spellEnd"/>
      <w:r>
        <w:t>) stores the retrieved records, allowing row-by-row access to the results.</w:t>
      </w:r>
    </w:p>
    <w:p w14:paraId="20105065" w14:textId="77777777" w:rsidR="0007490D" w:rsidRDefault="0007490D" w:rsidP="0007490D">
      <w:r>
        <w:t xml:space="preserve">The </w:t>
      </w:r>
      <w:proofErr w:type="spellStart"/>
      <w:r>
        <w:t>ResultSet</w:t>
      </w:r>
      <w:proofErr w:type="spellEnd"/>
      <w:r>
        <w:t xml:space="preserve"> provides methods (</w:t>
      </w:r>
      <w:proofErr w:type="spellStart"/>
      <w:r>
        <w:t>getString</w:t>
      </w:r>
      <w:proofErr w:type="spellEnd"/>
      <w:r>
        <w:t xml:space="preserve"> and </w:t>
      </w:r>
      <w:proofErr w:type="spellStart"/>
      <w:r>
        <w:t>getInt</w:t>
      </w:r>
      <w:proofErr w:type="spellEnd"/>
      <w:r>
        <w:t>) to access each column in the query result.</w:t>
      </w:r>
    </w:p>
    <w:p w14:paraId="2CE8E3EC" w14:textId="77777777" w:rsidR="0007490D" w:rsidRDefault="0007490D" w:rsidP="0007490D">
      <w:r>
        <w:t>Error Handling:</w:t>
      </w:r>
    </w:p>
    <w:p w14:paraId="7D7C952B" w14:textId="77777777" w:rsidR="0007490D" w:rsidRDefault="0007490D" w:rsidP="0007490D"/>
    <w:p w14:paraId="2F739AEB" w14:textId="77777777" w:rsidR="0007490D" w:rsidRDefault="0007490D" w:rsidP="0007490D">
      <w:r>
        <w:t xml:space="preserve">The try-catch block is used to handle exceptions that may occur during the database operations, such as </w:t>
      </w:r>
      <w:proofErr w:type="spellStart"/>
      <w:r>
        <w:t>SQLException</w:t>
      </w:r>
      <w:proofErr w:type="spellEnd"/>
      <w:r>
        <w:t>.</w:t>
      </w:r>
    </w:p>
    <w:p w14:paraId="010AEC70" w14:textId="77777777" w:rsidR="0007490D" w:rsidRPr="0007490D" w:rsidRDefault="0007490D" w:rsidP="0007490D">
      <w:pPr>
        <w:rPr>
          <w:b/>
          <w:bCs/>
        </w:rPr>
      </w:pPr>
      <w:r w:rsidRPr="0007490D">
        <w:rPr>
          <w:b/>
          <w:bCs/>
        </w:rPr>
        <w:t>Closing Resources:</w:t>
      </w:r>
    </w:p>
    <w:p w14:paraId="1B1D279B" w14:textId="77777777" w:rsidR="0007490D" w:rsidRDefault="0007490D" w:rsidP="0007490D"/>
    <w:p w14:paraId="6D454242" w14:textId="48853183" w:rsidR="0007490D" w:rsidRPr="0007490D" w:rsidRDefault="0007490D" w:rsidP="0007490D">
      <w:r>
        <w:t>After operations are complete, Statement, Connection, and Scanner resources are closed to free up memory and avoid potential memory leaks.</w:t>
      </w:r>
    </w:p>
    <w:sectPr w:rsidR="0007490D" w:rsidRPr="00074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91"/>
    <w:rsid w:val="00042AC3"/>
    <w:rsid w:val="0007490D"/>
    <w:rsid w:val="001702C0"/>
    <w:rsid w:val="006D6E47"/>
    <w:rsid w:val="007A5605"/>
    <w:rsid w:val="0087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8613"/>
  <w15:chartTrackingRefBased/>
  <w15:docId w15:val="{C64F4EAC-CA5A-4CA9-AE2E-79DB5502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2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2</cp:revision>
  <dcterms:created xsi:type="dcterms:W3CDTF">2024-10-15T14:57:00Z</dcterms:created>
  <dcterms:modified xsi:type="dcterms:W3CDTF">2024-11-03T17:33:00Z</dcterms:modified>
</cp:coreProperties>
</file>