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// DAA Practical 4 - 0/1 Knapsack Problem 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>import java.util.Arrays;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>public class Main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public static int knapsack(int[] value, int[] weight, int cap, int n)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int[][] dp = new int[n + 1][cap + 1];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for (int i = 0; i &lt;= n; i++)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for (int w = 0; w &lt;= cap; w++)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if (i == 0 || w == 0)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    dp[i][w] = 0;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} else if (weight[i - 1] &lt;= w)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    dp[i][w] = Math.max(value[i - 1] + dp[i - 1][w - weight[i - 1]], dp[i - 1][w]);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} else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    dp[i][w] = dp[i - 1][w];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    }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}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return dp[n][cap];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}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public static void main(String[] args) {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int[] value = {10, 5, 15};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int[] weight = {2, 3, 5};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int n = value.length;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int cap = 5;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int res = k</w:t>
      </w:r>
      <w:r>
        <w:rPr>
          <w:rFonts w:ascii="Courier New" w:hAnsi="Courier New" w:cs="Courier New"/>
          <w:sz w:val="21"/>
          <w:szCs w:val="21"/>
        </w:rPr>
        <w:t>napsack(value, weight, cap, n);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    System.out.println(res);</w:t>
      </w:r>
    </w:p>
    <w:p w:rsidR="00144295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 xml:space="preserve">    }</w:t>
      </w:r>
    </w:p>
    <w:p w:rsidR="002F650C" w:rsidRPr="00144295" w:rsidRDefault="00144295" w:rsidP="00144295">
      <w:pPr>
        <w:rPr>
          <w:rFonts w:ascii="Courier New" w:hAnsi="Courier New" w:cs="Courier New"/>
          <w:sz w:val="21"/>
          <w:szCs w:val="21"/>
        </w:rPr>
      </w:pPr>
      <w:r w:rsidRPr="00144295">
        <w:rPr>
          <w:rFonts w:ascii="Courier New" w:hAnsi="Courier New" w:cs="Courier New"/>
          <w:sz w:val="21"/>
          <w:szCs w:val="21"/>
        </w:rPr>
        <w:t>}</w:t>
      </w:r>
      <w:bookmarkStart w:id="0" w:name="_GoBack"/>
      <w:bookmarkEnd w:id="0"/>
    </w:p>
    <w:sectPr w:rsidR="002F650C" w:rsidRPr="00144295" w:rsidSect="002F65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0"/>
    <w:rsid w:val="00072D12"/>
    <w:rsid w:val="00144295"/>
    <w:rsid w:val="002F650C"/>
    <w:rsid w:val="008B49E5"/>
    <w:rsid w:val="00C74776"/>
    <w:rsid w:val="00D10447"/>
    <w:rsid w:val="00F01BD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4D6C-FCFE-44CA-8B5F-49A8274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2023-11-05T18:15:00Z</dcterms:created>
  <dcterms:modified xsi:type="dcterms:W3CDTF">2023-11-05T18:15:00Z</dcterms:modified>
</cp:coreProperties>
</file>