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DD148" w14:textId="0EA2EF79" w:rsidR="009C7CAA" w:rsidRDefault="009C7CAA" w:rsidP="009C7CA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eastAsia="en-IN" w:bidi="ar-SA"/>
        </w:rPr>
      </w:pPr>
      <w:r w:rsidRPr="009C7CAA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eastAsia="en-IN" w:bidi="ar-SA"/>
        </w:rPr>
        <w:t>CS</w:t>
      </w:r>
      <w:r w:rsidRPr="009C7CAA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eastAsia="en-IN" w:bidi="ar-SA"/>
        </w:rPr>
        <w:t>262 - DBMS PROJECT </w:t>
      </w:r>
    </w:p>
    <w:p w14:paraId="1BC9BE8A" w14:textId="77777777" w:rsidR="009C7CAA" w:rsidRPr="009C7CAA" w:rsidRDefault="009C7CAA" w:rsidP="009C7CA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IN" w:bidi="ar-SA"/>
        </w:rPr>
      </w:pPr>
    </w:p>
    <w:p w14:paraId="6C7275AE" w14:textId="259F75D9" w:rsidR="009C7CAA" w:rsidRDefault="009C7CAA" w:rsidP="009C7CA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eastAsia="en-IN" w:bidi="ar-SA"/>
        </w:rPr>
      </w:pPr>
      <w:r w:rsidRPr="009C7CAA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eastAsia="en-IN" w:bidi="ar-SA"/>
        </w:rPr>
        <w:t>GROUP 4 </w:t>
      </w:r>
    </w:p>
    <w:p w14:paraId="7178C4C5" w14:textId="77777777" w:rsidR="009C7CAA" w:rsidRPr="009C7CAA" w:rsidRDefault="009C7CAA" w:rsidP="009C7CA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IN" w:bidi="ar-SA"/>
        </w:rPr>
      </w:pPr>
    </w:p>
    <w:p w14:paraId="7E199772" w14:textId="3902842F" w:rsidR="009C7CAA" w:rsidRPr="009C7CAA" w:rsidRDefault="009C7CAA" w:rsidP="009C7CA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IN" w:bidi="ar-SA"/>
        </w:rPr>
      </w:pPr>
      <w:r w:rsidRPr="009C7CAA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eastAsia="en-IN" w:bidi="ar-SA"/>
        </w:rPr>
        <w:t>HO</w:t>
      </w:r>
      <w:r w:rsidRPr="009C7CAA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eastAsia="en-IN" w:bidi="ar-SA"/>
        </w:rPr>
        <w:t>ST</w:t>
      </w:r>
      <w:r w:rsidRPr="009C7CAA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eastAsia="en-IN" w:bidi="ar-SA"/>
        </w:rPr>
        <w:t>EL MANAGEMENT SYSTEM</w:t>
      </w:r>
    </w:p>
    <w:p w14:paraId="36D3E2FB" w14:textId="77777777" w:rsidR="009C7CAA" w:rsidRPr="009C7CAA" w:rsidRDefault="009C7CAA" w:rsidP="009C7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7BC9D2AB" w14:textId="77777777" w:rsidR="009C7CAA" w:rsidRDefault="009C7CAA" w:rsidP="009C7CA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 w:bidi="ar-SA"/>
        </w:rPr>
      </w:pPr>
    </w:p>
    <w:p w14:paraId="11E0153B" w14:textId="77777777" w:rsidR="009C7CAA" w:rsidRDefault="009C7CAA" w:rsidP="009C7CA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 w:bidi="ar-SA"/>
        </w:rPr>
      </w:pPr>
    </w:p>
    <w:p w14:paraId="4B2F15F1" w14:textId="77777777" w:rsidR="009C7CAA" w:rsidRDefault="009C7CAA" w:rsidP="009C7CA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 w:bidi="ar-SA"/>
        </w:rPr>
      </w:pPr>
    </w:p>
    <w:p w14:paraId="35B4A9C0" w14:textId="77777777" w:rsidR="009C7CAA" w:rsidRDefault="009C7CAA" w:rsidP="009C7CA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 w:bidi="ar-SA"/>
        </w:rPr>
      </w:pPr>
    </w:p>
    <w:p w14:paraId="4373A83F" w14:textId="77777777" w:rsidR="009C7CAA" w:rsidRPr="009C7CAA" w:rsidRDefault="009C7CAA" w:rsidP="009C7CA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eastAsia="en-IN" w:bidi="ar-SA"/>
        </w:rPr>
      </w:pPr>
    </w:p>
    <w:p w14:paraId="79B786AE" w14:textId="4121A996" w:rsidR="009C7CAA" w:rsidRPr="009C7CAA" w:rsidRDefault="009C7CAA" w:rsidP="009C7CA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 w:bidi="ar-SA"/>
        </w:rPr>
      </w:pPr>
      <w:r w:rsidRPr="009C7CAA"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eastAsia="en-IN" w:bidi="ar-SA"/>
        </w:rPr>
        <w:t>Group Members :</w:t>
      </w:r>
    </w:p>
    <w:p w14:paraId="10B6B6B4" w14:textId="77777777" w:rsidR="009C7CAA" w:rsidRPr="009C7CAA" w:rsidRDefault="009C7CAA" w:rsidP="009C7CA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 w:bidi="ar-SA"/>
        </w:rPr>
      </w:pPr>
      <w:r w:rsidRPr="009C7CAA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 w:bidi="ar-SA"/>
        </w:rPr>
        <w:t>Kamlesh Kumar - 202051099</w:t>
      </w:r>
    </w:p>
    <w:p w14:paraId="4C8BC3AC" w14:textId="77777777" w:rsidR="009C7CAA" w:rsidRPr="009C7CAA" w:rsidRDefault="009C7CAA" w:rsidP="009C7CA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 w:bidi="ar-SA"/>
        </w:rPr>
      </w:pPr>
      <w:r w:rsidRPr="009C7CAA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 w:bidi="ar-SA"/>
        </w:rPr>
        <w:t>Kanani Darpan Ashokbhai - 202051100</w:t>
      </w:r>
    </w:p>
    <w:p w14:paraId="28DE84BD" w14:textId="77777777" w:rsidR="009C7CAA" w:rsidRPr="009C7CAA" w:rsidRDefault="009C7CAA" w:rsidP="009C7CA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 w:bidi="ar-SA"/>
        </w:rPr>
      </w:pPr>
      <w:r w:rsidRPr="009C7CAA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 w:bidi="ar-SA"/>
        </w:rPr>
        <w:t>Kommula Chiranjeevi Sagar - 202051103</w:t>
      </w:r>
    </w:p>
    <w:p w14:paraId="7B9705AC" w14:textId="77777777" w:rsidR="009C7CAA" w:rsidRPr="009C7CAA" w:rsidRDefault="009C7CAA" w:rsidP="009C7CA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 w:bidi="ar-SA"/>
        </w:rPr>
      </w:pPr>
      <w:r w:rsidRPr="009C7CAA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 w:bidi="ar-SA"/>
        </w:rPr>
        <w:t>Sai Charan Reddy Lingareddy - 202051111</w:t>
      </w:r>
    </w:p>
    <w:p w14:paraId="68B10556" w14:textId="3828A81F" w:rsidR="009C7CAA" w:rsidRPr="009C7CAA" w:rsidRDefault="009C7CAA" w:rsidP="009C7CA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 w:bidi="ar-SA"/>
        </w:rPr>
      </w:pPr>
      <w:r w:rsidRPr="009C7CAA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 w:bidi="ar-SA"/>
        </w:rPr>
        <w:t>Rushikesh Jadhav</w:t>
      </w:r>
      <w:r w:rsidRPr="009C7CAA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 w:bidi="ar-SA"/>
        </w:rPr>
        <w:t xml:space="preserve"> - 2020511</w:t>
      </w:r>
      <w:r w:rsidRPr="009C7CAA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 w:bidi="ar-SA"/>
        </w:rPr>
        <w:t>64</w:t>
      </w:r>
    </w:p>
    <w:p w14:paraId="6BC18E78" w14:textId="6A26A8C1" w:rsidR="009C7CAA" w:rsidRPr="009C7CAA" w:rsidRDefault="009C7CAA" w:rsidP="009C7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7B837C83" w14:textId="5079FF72" w:rsidR="009C7CAA" w:rsidRDefault="009C7CAA" w:rsidP="009C7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734994CC" w14:textId="68DE54E3" w:rsidR="009C7CAA" w:rsidRDefault="009C7CAA" w:rsidP="009C7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346B6F31" w14:textId="189585C4" w:rsidR="009C7CAA" w:rsidRDefault="009C7CAA" w:rsidP="009C7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3B397750" w14:textId="26A2FA00" w:rsidR="009C7CAA" w:rsidRDefault="009C7CAA" w:rsidP="009C7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555DA5D8" w14:textId="04B03321" w:rsidR="009C7CAA" w:rsidRDefault="009C7CAA" w:rsidP="009C7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76A61C6D" w14:textId="5D9D7E94" w:rsidR="009C7CAA" w:rsidRDefault="009C7CAA" w:rsidP="009C7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7E0DCCB4" w14:textId="72730688" w:rsidR="009C7CAA" w:rsidRDefault="009C7CAA" w:rsidP="009C7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41CE7409" w14:textId="28465503" w:rsidR="009C7CAA" w:rsidRDefault="009C7CAA" w:rsidP="009C7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2D382277" w14:textId="5D8F08EB" w:rsidR="009C7CAA" w:rsidRDefault="009C7CAA" w:rsidP="009C7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53560978" w14:textId="26B6223A" w:rsidR="009C7CAA" w:rsidRDefault="009C7CAA" w:rsidP="009C7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344BD88C" w14:textId="5CBF45A7" w:rsidR="009C7CAA" w:rsidRDefault="009C7CAA" w:rsidP="009C7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30E00CDB" w14:textId="1E5A0AB2" w:rsidR="009C7CAA" w:rsidRDefault="009C7CAA" w:rsidP="009C7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7F592008" w14:textId="192EDD27" w:rsidR="009C7CAA" w:rsidRDefault="009C7CAA" w:rsidP="009C7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35E6D997" w14:textId="74364713" w:rsidR="009C7CAA" w:rsidRDefault="009C7CAA" w:rsidP="009C7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6151A035" w14:textId="137BF849" w:rsidR="009C7CAA" w:rsidRDefault="009C7CAA" w:rsidP="009C7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15F0B2A2" w14:textId="4E01A779" w:rsidR="009C7CAA" w:rsidRDefault="009C7CAA" w:rsidP="009C7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3082B6C2" w14:textId="21A9F63D" w:rsidR="009C7CAA" w:rsidRDefault="009C7CAA" w:rsidP="009C7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105839C3" w14:textId="23AC98C7" w:rsidR="009C7CAA" w:rsidRDefault="009C7CAA" w:rsidP="009C7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2F6DC0D8" w14:textId="208BDAF0" w:rsidR="009C7CAA" w:rsidRDefault="009C7CAA" w:rsidP="009C7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305AF311" w14:textId="2C2BB0C3" w:rsidR="009C7CAA" w:rsidRDefault="009C7CAA" w:rsidP="009C7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2328FDA9" w14:textId="7698078B" w:rsidR="009C7CAA" w:rsidRDefault="009C7CAA" w:rsidP="009C7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416666D1" w14:textId="10833B91" w:rsidR="009C7CAA" w:rsidRDefault="009C7CAA" w:rsidP="009C7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1590E2C6" w14:textId="72588923" w:rsidR="009C7CAA" w:rsidRDefault="009C7CAA" w:rsidP="009C7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02FFA81B" w14:textId="24E0D00E" w:rsidR="009C7CAA" w:rsidRDefault="009C7CAA" w:rsidP="009C7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5F9A5E10" w14:textId="77777777" w:rsidR="009C7CAA" w:rsidRPr="009C7CAA" w:rsidRDefault="009C7CAA" w:rsidP="009C7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5556CE56" w14:textId="378AA230" w:rsidR="00FC342B" w:rsidRDefault="00FC342B" w:rsidP="009C7CA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ar-SA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ar-SA"/>
        </w:rPr>
        <w:lastRenderedPageBreak/>
        <w:t>Programs required to run the project:</w:t>
      </w:r>
    </w:p>
    <w:p w14:paraId="5C7CE281" w14:textId="3066BE28" w:rsidR="00FC342B" w:rsidRDefault="00FC342B" w:rsidP="009C7CA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ar-SA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ar-SA"/>
        </w:rPr>
        <w:t>1) My SQL</w:t>
      </w:r>
    </w:p>
    <w:p w14:paraId="7099C2A5" w14:textId="72033EE7" w:rsidR="00FC342B" w:rsidRDefault="00FC342B" w:rsidP="009C7CA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ar-SA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ar-SA"/>
        </w:rPr>
        <w:t>2) Apache Netbeans</w:t>
      </w:r>
    </w:p>
    <w:p w14:paraId="019118A9" w14:textId="71BE83D3" w:rsidR="00FC342B" w:rsidRDefault="00FC342B" w:rsidP="009C7CA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ar-SA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ar-SA"/>
        </w:rPr>
        <w:t>3) java mysql connector</w:t>
      </w:r>
    </w:p>
    <w:p w14:paraId="34D42273" w14:textId="493A65BA" w:rsidR="00FC342B" w:rsidRDefault="00FC342B" w:rsidP="009C7CA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ar-SA"/>
        </w:rPr>
      </w:pPr>
    </w:p>
    <w:p w14:paraId="7E4CB595" w14:textId="1FE2FB65" w:rsidR="009C7CAA" w:rsidRPr="009C7CAA" w:rsidRDefault="009C7CAA" w:rsidP="009C7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C7CA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ar-SA"/>
        </w:rPr>
        <w:t>Steps to run Netbeans Project:</w:t>
      </w:r>
    </w:p>
    <w:p w14:paraId="1F657EEC" w14:textId="3F851097" w:rsidR="00FC342B" w:rsidRDefault="00FC342B" w:rsidP="009C7CA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ar-SA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ar-SA"/>
        </w:rPr>
        <w:t xml:space="preserve">First import the project in netbeans </w:t>
      </w:r>
      <w:r w:rsidR="00643A1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ar-SA"/>
        </w:rPr>
        <w:t>as zip from the “</w:t>
      </w:r>
      <w:r w:rsidR="00A4464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ar-SA"/>
        </w:rPr>
        <w:t>JavaApplication1.zip</w:t>
      </w:r>
      <w:r w:rsidR="00643A1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ar-SA"/>
        </w:rPr>
        <w:t>”.</w:t>
      </w:r>
    </w:p>
    <w:p w14:paraId="7C522950" w14:textId="279DD088" w:rsidR="00A40532" w:rsidRDefault="00A40532" w:rsidP="009C7CA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ar-SA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ar-SA"/>
        </w:rPr>
        <w:t>In the project inside first.java change the password on line 15 to your mysql password and keep it inside the quotes.</w:t>
      </w:r>
    </w:p>
    <w:p w14:paraId="59F86D9F" w14:textId="79FDB13F" w:rsidR="00643A19" w:rsidRDefault="00643A19" w:rsidP="009C7CA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ar-SA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ar-SA"/>
        </w:rPr>
        <w:t xml:space="preserve">Then </w:t>
      </w:r>
      <w:r w:rsidR="00A40532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ar-SA"/>
        </w:rPr>
        <w:t>run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ar-SA"/>
        </w:rPr>
        <w:t xml:space="preserve"> the sql file </w:t>
      </w:r>
      <w:r w:rsidR="00A4464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ar-SA"/>
        </w:rPr>
        <w:t xml:space="preserve">from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ar-SA"/>
        </w:rPr>
        <w:t>the folder database called</w:t>
      </w:r>
      <w:r w:rsidR="00A40532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ar-SA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ar-SA"/>
        </w:rPr>
        <w:t>“hostel_management</w:t>
      </w:r>
      <w:r w:rsidR="00A40532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ar-SA"/>
        </w:rPr>
        <w:t>.sql”</w:t>
      </w:r>
      <w:r w:rsidR="00A4464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ar-SA"/>
        </w:rPr>
        <w:t xml:space="preserve"> in mysql</w:t>
      </w:r>
      <w:r w:rsidR="00A40532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ar-SA"/>
        </w:rPr>
        <w:t>.</w:t>
      </w:r>
    </w:p>
    <w:p w14:paraId="7333348C" w14:textId="6AAEFB94" w:rsidR="00A40532" w:rsidRDefault="00A40532" w:rsidP="009C7CA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ar-SA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ar-SA"/>
        </w:rPr>
        <w:t>Install m</w:t>
      </w:r>
      <w:r w:rsidR="00DD456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ar-SA"/>
        </w:rPr>
        <w:t>ysql connector java</w:t>
      </w:r>
    </w:p>
    <w:p w14:paraId="2B7C5E09" w14:textId="705E3914" w:rsidR="00A40532" w:rsidRDefault="00A40532" w:rsidP="009C7CA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ar-SA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ar-SA"/>
        </w:rPr>
        <w:t xml:space="preserve">Now go inside services in netbeans </w:t>
      </w:r>
      <w:r w:rsidR="00DD456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ar-SA"/>
        </w:rPr>
        <w:t>connect database to netbeans</w:t>
      </w:r>
    </w:p>
    <w:p w14:paraId="69C0B5BD" w14:textId="0BD835C7" w:rsidR="00DD456C" w:rsidRDefault="00DD456C" w:rsidP="009C7CA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ar-SA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ar-SA"/>
        </w:rPr>
        <w:t>right click on hostel_management_system02 inside databases under services and click on connect</w:t>
      </w:r>
    </w:p>
    <w:p w14:paraId="0093C2A7" w14:textId="0E168A02" w:rsidR="00DD456C" w:rsidRDefault="00DD456C" w:rsidP="009C7CA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ar-SA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ar-SA"/>
        </w:rPr>
        <w:t>Now simply run the project</w:t>
      </w:r>
    </w:p>
    <w:p w14:paraId="478C380B" w14:textId="77777777" w:rsidR="007E6F0C" w:rsidRDefault="007E6F0C"/>
    <w:sectPr w:rsidR="007E6F0C" w:rsidSect="009C7CA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64EA5"/>
    <w:multiLevelType w:val="multilevel"/>
    <w:tmpl w:val="B5D89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260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CAA"/>
    <w:rsid w:val="00643A19"/>
    <w:rsid w:val="006978DE"/>
    <w:rsid w:val="007E6F0C"/>
    <w:rsid w:val="009C7CAA"/>
    <w:rsid w:val="009E5F0A"/>
    <w:rsid w:val="00A40532"/>
    <w:rsid w:val="00A4464F"/>
    <w:rsid w:val="00DC2716"/>
    <w:rsid w:val="00DD456C"/>
    <w:rsid w:val="00FC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2AEDDD"/>
  <w14:defaultImageDpi w14:val="32767"/>
  <w15:chartTrackingRefBased/>
  <w15:docId w15:val="{97F02A49-706E-4E77-807B-8A13775CA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3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</dc:creator>
  <cp:keywords/>
  <dc:description/>
  <cp:lastModifiedBy>Rushikesh</cp:lastModifiedBy>
  <cp:revision>2</cp:revision>
  <dcterms:created xsi:type="dcterms:W3CDTF">2022-04-29T16:57:00Z</dcterms:created>
  <dcterms:modified xsi:type="dcterms:W3CDTF">2022-04-29T18:23:00Z</dcterms:modified>
</cp:coreProperties>
</file>