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6"/>
      </w:tblGrid>
      <w:tr w:rsidR="008D266A" w14:paraId="06CD4632" w14:textId="77777777" w:rsidTr="008D266A">
        <w:trPr>
          <w:trHeight w:val="3770"/>
        </w:trPr>
        <w:tc>
          <w:tcPr>
            <w:tcW w:w="9316" w:type="dxa"/>
          </w:tcPr>
          <w:p w14:paraId="160F4019" w14:textId="77777777" w:rsidR="008D266A" w:rsidRPr="00AA5B29" w:rsidRDefault="008D266A" w:rsidP="001B0E6F">
            <w:pPr>
              <w:jc w:val="center"/>
              <w:rPr>
                <w:b/>
                <w:sz w:val="32"/>
              </w:rPr>
            </w:pPr>
            <w:r w:rsidRPr="00AA5B29">
              <w:rPr>
                <w:b/>
                <w:sz w:val="32"/>
              </w:rPr>
              <w:t>PODAR INTERNATIONAL SCHOOL, CHINCHWAD</w:t>
            </w:r>
          </w:p>
          <w:p w14:paraId="621AC86F" w14:textId="77777777" w:rsidR="008D266A" w:rsidRPr="00AA5B29" w:rsidRDefault="008D266A" w:rsidP="001B0E6F">
            <w:pPr>
              <w:jc w:val="center"/>
              <w:rPr>
                <w:b/>
                <w:sz w:val="32"/>
              </w:rPr>
            </w:pPr>
            <w:r w:rsidRPr="00AA5B29">
              <w:rPr>
                <w:b/>
                <w:sz w:val="32"/>
              </w:rPr>
              <w:t>2020-21</w:t>
            </w:r>
          </w:p>
          <w:p w14:paraId="4031565D" w14:textId="77777777" w:rsidR="008D266A" w:rsidRDefault="008D266A" w:rsidP="001B0E6F">
            <w:pPr>
              <w:jc w:val="center"/>
              <w:rPr>
                <w:b/>
                <w:sz w:val="32"/>
              </w:rPr>
            </w:pPr>
            <w:r w:rsidRPr="00AA5B29">
              <w:rPr>
                <w:b/>
                <w:sz w:val="32"/>
              </w:rPr>
              <w:t>EVS CLASS</w:t>
            </w:r>
            <w:r>
              <w:rPr>
                <w:b/>
                <w:sz w:val="32"/>
              </w:rPr>
              <w:t xml:space="preserve"> </w:t>
            </w:r>
            <w:r w:rsidRPr="00AA5B29">
              <w:rPr>
                <w:b/>
                <w:sz w:val="32"/>
              </w:rPr>
              <w:t>WORK</w:t>
            </w:r>
          </w:p>
          <w:p w14:paraId="388843DC" w14:textId="6A66998E" w:rsidR="008D266A" w:rsidRDefault="008D266A" w:rsidP="001B0E6F">
            <w:pPr>
              <w:jc w:val="center"/>
              <w:rPr>
                <w:b/>
                <w:sz w:val="32"/>
              </w:rPr>
            </w:pPr>
            <w:r w:rsidRPr="00AA5B29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Ls-</w:t>
            </w:r>
            <w:r w:rsidRPr="008620C7">
              <w:rPr>
                <w:b/>
                <w:bCs/>
                <w:sz w:val="32"/>
                <w:szCs w:val="28"/>
              </w:rPr>
              <w:t>Types of plants</w:t>
            </w:r>
          </w:p>
          <w:p w14:paraId="5EA01A39" w14:textId="4D561CE4" w:rsidR="008D266A" w:rsidRDefault="008D266A" w:rsidP="001B0E6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GRADE </w:t>
            </w:r>
            <w:r>
              <w:rPr>
                <w:b/>
                <w:sz w:val="32"/>
              </w:rPr>
              <w:t>I</w:t>
            </w:r>
            <w:r>
              <w:rPr>
                <w:b/>
                <w:sz w:val="32"/>
              </w:rPr>
              <w:t>V</w:t>
            </w:r>
          </w:p>
          <w:p w14:paraId="3F1AEB9A" w14:textId="77777777" w:rsidR="008D266A" w:rsidRPr="00AA5B29" w:rsidRDefault="008D266A" w:rsidP="001B0E6F">
            <w:pPr>
              <w:jc w:val="center"/>
              <w:rPr>
                <w:b/>
              </w:rPr>
            </w:pPr>
          </w:p>
        </w:tc>
      </w:tr>
    </w:tbl>
    <w:p w14:paraId="0C0A9813" w14:textId="77777777" w:rsidR="008D266A" w:rsidRDefault="008D266A" w:rsidP="008D266A"/>
    <w:p w14:paraId="0D78D551" w14:textId="7BB119D2" w:rsidR="008D266A" w:rsidRPr="008D266A" w:rsidRDefault="008D266A" w:rsidP="008D266A">
      <w:pPr>
        <w:rPr>
          <w:sz w:val="24"/>
          <w:szCs w:val="22"/>
        </w:rPr>
      </w:pPr>
      <w:r w:rsidRPr="008D266A">
        <w:rPr>
          <w:sz w:val="24"/>
          <w:szCs w:val="22"/>
        </w:rPr>
        <w:t>Instructions for writing in note book</w:t>
      </w:r>
      <w:r>
        <w:rPr>
          <w:sz w:val="24"/>
          <w:szCs w:val="22"/>
        </w:rPr>
        <w:t>.</w:t>
      </w:r>
    </w:p>
    <w:p w14:paraId="6F9C31AE" w14:textId="61DD23BE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>Write date in left hand side top corner.</w:t>
      </w:r>
    </w:p>
    <w:p w14:paraId="562AD553" w14:textId="77777777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>Do not write anything above upper margin.</w:t>
      </w:r>
    </w:p>
    <w:p w14:paraId="4446A765" w14:textId="77777777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 xml:space="preserve">Name of the lesson to be written below the upper margin in the </w:t>
      </w:r>
      <w:proofErr w:type="spellStart"/>
      <w:r w:rsidRPr="008D266A">
        <w:rPr>
          <w:sz w:val="24"/>
          <w:szCs w:val="22"/>
        </w:rPr>
        <w:t>centre</w:t>
      </w:r>
      <w:proofErr w:type="spellEnd"/>
      <w:r w:rsidRPr="008D266A">
        <w:rPr>
          <w:sz w:val="24"/>
          <w:szCs w:val="22"/>
        </w:rPr>
        <w:t>.</w:t>
      </w:r>
    </w:p>
    <w:p w14:paraId="6590AA27" w14:textId="77777777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>Leave one line after every answer.</w:t>
      </w:r>
    </w:p>
    <w:p w14:paraId="79DC798C" w14:textId="77777777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>Do not write any extra questions on your own in classwork notebook.</w:t>
      </w:r>
    </w:p>
    <w:p w14:paraId="1A2FF8D5" w14:textId="77777777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 xml:space="preserve">Draw diagrams neatly with pencil with labelling on right hand side. </w:t>
      </w:r>
    </w:p>
    <w:p w14:paraId="3D69B85B" w14:textId="6531F92B" w:rsid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 w:rsidRPr="008D266A">
        <w:rPr>
          <w:sz w:val="24"/>
          <w:szCs w:val="22"/>
        </w:rPr>
        <w:t xml:space="preserve">Old note books can be </w:t>
      </w:r>
      <w:proofErr w:type="spellStart"/>
      <w:r w:rsidRPr="008D266A">
        <w:rPr>
          <w:sz w:val="24"/>
          <w:szCs w:val="22"/>
        </w:rPr>
        <w:t>utilised</w:t>
      </w:r>
      <w:proofErr w:type="spellEnd"/>
      <w:r w:rsidRPr="008D266A">
        <w:rPr>
          <w:sz w:val="24"/>
          <w:szCs w:val="22"/>
        </w:rPr>
        <w:t xml:space="preserve"> as classwork notebooks.</w:t>
      </w:r>
    </w:p>
    <w:p w14:paraId="4930CAA6" w14:textId="198C657A" w:rsidR="008D266A" w:rsidRPr="008D266A" w:rsidRDefault="008D266A" w:rsidP="008D266A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2"/>
        </w:rPr>
      </w:pPr>
      <w:r>
        <w:rPr>
          <w:sz w:val="24"/>
          <w:szCs w:val="22"/>
        </w:rPr>
        <w:t>Draw margins on both sides of the page.</w:t>
      </w:r>
    </w:p>
    <w:p w14:paraId="1BD23EA5" w14:textId="77777777" w:rsidR="008D266A" w:rsidRPr="008D266A" w:rsidRDefault="008D266A" w:rsidP="008D266A">
      <w:pPr>
        <w:pStyle w:val="ListParagraph"/>
        <w:rPr>
          <w:sz w:val="24"/>
          <w:szCs w:val="22"/>
        </w:rPr>
      </w:pPr>
    </w:p>
    <w:p w14:paraId="15DC8B8F" w14:textId="08350CCB" w:rsidR="000D54FC" w:rsidRPr="008D266A" w:rsidRDefault="008D266A" w:rsidP="000D54FC">
      <w:pPr>
        <w:rPr>
          <w:b/>
          <w:bCs/>
          <w:sz w:val="28"/>
          <w:szCs w:val="28"/>
        </w:rPr>
      </w:pPr>
      <w:r w:rsidRPr="008D266A">
        <w:rPr>
          <w:b/>
          <w:bCs/>
          <w:sz w:val="28"/>
          <w:szCs w:val="28"/>
        </w:rPr>
        <w:t xml:space="preserve">I. </w:t>
      </w:r>
      <w:r w:rsidR="000D54FC" w:rsidRPr="008D266A">
        <w:rPr>
          <w:b/>
          <w:bCs/>
          <w:sz w:val="28"/>
          <w:szCs w:val="28"/>
        </w:rPr>
        <w:t>Answer the following</w:t>
      </w:r>
    </w:p>
    <w:p w14:paraId="48E2B315" w14:textId="77777777" w:rsidR="000D54FC" w:rsidRPr="008D266A" w:rsidRDefault="000D54FC" w:rsidP="000D54FC">
      <w:pPr>
        <w:rPr>
          <w:rFonts w:cstheme="minorHAnsi"/>
          <w:color w:val="FF0000"/>
          <w:sz w:val="28"/>
          <w:szCs w:val="28"/>
        </w:rPr>
      </w:pPr>
      <w:r w:rsidRPr="008D266A">
        <w:rPr>
          <w:rFonts w:cstheme="minorHAnsi"/>
          <w:color w:val="FF0000"/>
          <w:sz w:val="28"/>
          <w:szCs w:val="28"/>
        </w:rPr>
        <w:t>Q1 What type of adaptations can be seen in the trees growing in the plains?</w:t>
      </w:r>
    </w:p>
    <w:p w14:paraId="3BFD0711" w14:textId="77777777" w:rsidR="000D54FC" w:rsidRPr="008D266A" w:rsidRDefault="000D54FC" w:rsidP="000D54FC">
      <w:pPr>
        <w:rPr>
          <w:rFonts w:cstheme="minorHAnsi"/>
          <w:sz w:val="28"/>
          <w:szCs w:val="28"/>
        </w:rPr>
      </w:pPr>
      <w:r w:rsidRPr="008D266A">
        <w:rPr>
          <w:rFonts w:cstheme="minorHAnsi"/>
          <w:b/>
          <w:bCs/>
          <w:sz w:val="28"/>
          <w:szCs w:val="28"/>
        </w:rPr>
        <w:t>Ans:</w:t>
      </w:r>
      <w:r w:rsidRPr="008D266A">
        <w:rPr>
          <w:rFonts w:cstheme="minorHAnsi"/>
          <w:sz w:val="28"/>
          <w:szCs w:val="28"/>
        </w:rPr>
        <w:t xml:space="preserve"> Following are the adaptations that can be seen in the trees growing in the plains.</w:t>
      </w:r>
    </w:p>
    <w:p w14:paraId="7504FA3A" w14:textId="77777777" w:rsidR="000D54FC" w:rsidRPr="008D266A" w:rsidRDefault="000D54FC" w:rsidP="000D54F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They shed leaves in autumn season and new leaves grow in spring season.</w:t>
      </w:r>
    </w:p>
    <w:p w14:paraId="5B008837" w14:textId="0A4F564A" w:rsidR="000D54FC" w:rsidRPr="008D266A" w:rsidRDefault="000D54FC" w:rsidP="000D54F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D266A">
        <w:rPr>
          <w:rFonts w:asciiTheme="minorHAnsi" w:hAnsiTheme="minorHAnsi" w:cstheme="minorHAnsi"/>
          <w:sz w:val="28"/>
          <w:szCs w:val="28"/>
        </w:rPr>
        <w:t>Most of the plants /trees found on plains have wide branches with many leaves on it and thick trunk.</w:t>
      </w:r>
    </w:p>
    <w:p w14:paraId="20ADF960" w14:textId="0E8DF9AE" w:rsidR="0010686E" w:rsidRPr="008D266A" w:rsidRDefault="0010686E" w:rsidP="0010686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8D266A">
        <w:rPr>
          <w:rFonts w:asciiTheme="minorHAnsi" w:hAnsiTheme="minorHAnsi" w:cstheme="minorHAnsi"/>
          <w:sz w:val="28"/>
          <w:szCs w:val="28"/>
        </w:rPr>
        <w:t>Eg.</w:t>
      </w:r>
      <w:proofErr w:type="spellEnd"/>
      <w:r w:rsidRPr="008D266A">
        <w:rPr>
          <w:rFonts w:asciiTheme="minorHAnsi" w:hAnsiTheme="minorHAnsi" w:cstheme="minorHAnsi"/>
          <w:sz w:val="28"/>
          <w:szCs w:val="28"/>
        </w:rPr>
        <w:t xml:space="preserve"> Mango tree, </w:t>
      </w:r>
      <w:proofErr w:type="spellStart"/>
      <w:r w:rsidRPr="008D266A">
        <w:rPr>
          <w:rFonts w:asciiTheme="minorHAnsi" w:hAnsiTheme="minorHAnsi" w:cstheme="minorHAnsi"/>
          <w:sz w:val="28"/>
          <w:szCs w:val="28"/>
        </w:rPr>
        <w:t>Sheesham</w:t>
      </w:r>
      <w:proofErr w:type="spellEnd"/>
      <w:r w:rsidRPr="008D266A">
        <w:rPr>
          <w:rFonts w:asciiTheme="minorHAnsi" w:hAnsiTheme="minorHAnsi" w:cstheme="minorHAnsi"/>
          <w:sz w:val="28"/>
          <w:szCs w:val="28"/>
        </w:rPr>
        <w:t xml:space="preserve"> Tree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0D54FC" w:rsidRPr="008D266A" w14:paraId="678A797D" w14:textId="77777777" w:rsidTr="00C83EDB">
        <w:trPr>
          <w:trHeight w:val="542"/>
        </w:trPr>
        <w:tc>
          <w:tcPr>
            <w:tcW w:w="12240" w:type="dxa"/>
          </w:tcPr>
          <w:p w14:paraId="3E769DA4" w14:textId="77777777" w:rsidR="000D54FC" w:rsidRPr="008D266A" w:rsidRDefault="000D54FC" w:rsidP="00C83EDB">
            <w:pPr>
              <w:pStyle w:val="Defaul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14:paraId="4663933E" w14:textId="77777777" w:rsidR="000D54FC" w:rsidRPr="008D266A" w:rsidRDefault="000D54FC" w:rsidP="000D54FC">
      <w:pPr>
        <w:rPr>
          <w:rFonts w:cstheme="minorHAnsi"/>
          <w:color w:val="FF0000"/>
          <w:sz w:val="28"/>
          <w:szCs w:val="28"/>
        </w:rPr>
      </w:pPr>
      <w:r w:rsidRPr="008D266A">
        <w:rPr>
          <w:rFonts w:cstheme="minorHAnsi"/>
          <w:color w:val="FF0000"/>
          <w:sz w:val="28"/>
          <w:szCs w:val="28"/>
        </w:rPr>
        <w:lastRenderedPageBreak/>
        <w:t>Q2 How are the plants in coastal regions adapted to fight extreme conditions of excess salt and strong winds?</w:t>
      </w:r>
    </w:p>
    <w:p w14:paraId="75147B66" w14:textId="77777777" w:rsidR="000D54FC" w:rsidRPr="008D266A" w:rsidRDefault="000D54FC" w:rsidP="000D54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D266A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Pr="008D266A">
        <w:rPr>
          <w:rFonts w:asciiTheme="minorHAnsi" w:hAnsiTheme="minorHAnsi" w:cstheme="minorHAnsi"/>
          <w:sz w:val="28"/>
          <w:szCs w:val="28"/>
        </w:rPr>
        <w:t>: a) Plants found in coastal regions have thick and shining leaves to reduce water loss.</w:t>
      </w:r>
    </w:p>
    <w:p w14:paraId="2DCEFC01" w14:textId="3AC87E3F" w:rsidR="000D54FC" w:rsidRPr="008D266A" w:rsidRDefault="000D54FC" w:rsidP="0010686E">
      <w:pPr>
        <w:pStyle w:val="Default"/>
        <w:numPr>
          <w:ilvl w:val="0"/>
          <w:numId w:val="3"/>
        </w:numPr>
        <w:tabs>
          <w:tab w:val="left" w:pos="1005"/>
        </w:tabs>
        <w:rPr>
          <w:rFonts w:asciiTheme="minorHAnsi" w:hAnsiTheme="minorHAnsi" w:cstheme="minorHAnsi"/>
          <w:sz w:val="28"/>
          <w:szCs w:val="28"/>
        </w:rPr>
      </w:pPr>
      <w:r w:rsidRPr="008D266A">
        <w:rPr>
          <w:rFonts w:asciiTheme="minorHAnsi" w:hAnsiTheme="minorHAnsi" w:cstheme="minorHAnsi"/>
          <w:sz w:val="28"/>
          <w:szCs w:val="28"/>
        </w:rPr>
        <w:t>The roots of these plants and trees grow near the surface of the soil and spread out over a wide area.</w:t>
      </w:r>
    </w:p>
    <w:p w14:paraId="10342051" w14:textId="7004FC48" w:rsidR="0010686E" w:rsidRPr="008D266A" w:rsidRDefault="0010686E" w:rsidP="0010686E">
      <w:pPr>
        <w:pStyle w:val="Default"/>
        <w:tabs>
          <w:tab w:val="left" w:pos="1005"/>
        </w:tabs>
        <w:ind w:left="360"/>
        <w:rPr>
          <w:rFonts w:asciiTheme="minorHAnsi" w:hAnsiTheme="minorHAnsi" w:cstheme="minorHAnsi"/>
          <w:sz w:val="28"/>
          <w:szCs w:val="28"/>
        </w:rPr>
      </w:pPr>
      <w:proofErr w:type="spellStart"/>
      <w:r w:rsidRPr="008D266A">
        <w:rPr>
          <w:rFonts w:asciiTheme="minorHAnsi" w:hAnsiTheme="minorHAnsi" w:cstheme="minorHAnsi"/>
          <w:sz w:val="28"/>
          <w:szCs w:val="28"/>
        </w:rPr>
        <w:t>Eg.</w:t>
      </w:r>
      <w:proofErr w:type="spellEnd"/>
      <w:r w:rsidRPr="008D266A">
        <w:rPr>
          <w:rFonts w:asciiTheme="minorHAnsi" w:hAnsiTheme="minorHAnsi" w:cstheme="minorHAnsi"/>
          <w:sz w:val="28"/>
          <w:szCs w:val="28"/>
        </w:rPr>
        <w:t xml:space="preserve"> Coconut tree</w:t>
      </w:r>
    </w:p>
    <w:p w14:paraId="78A68741" w14:textId="77777777" w:rsidR="000D54FC" w:rsidRPr="008D266A" w:rsidRDefault="000D54FC" w:rsidP="000D54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D266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79FC11A" w14:textId="77777777" w:rsidR="000D54FC" w:rsidRPr="008D266A" w:rsidRDefault="000D54FC" w:rsidP="000D54FC">
      <w:pPr>
        <w:rPr>
          <w:rFonts w:cstheme="minorHAnsi"/>
          <w:color w:val="FF0000"/>
          <w:sz w:val="28"/>
          <w:szCs w:val="28"/>
        </w:rPr>
      </w:pPr>
      <w:r w:rsidRPr="008D266A">
        <w:rPr>
          <w:rFonts w:cstheme="minorHAnsi"/>
          <w:color w:val="FF0000"/>
          <w:sz w:val="28"/>
          <w:szCs w:val="28"/>
        </w:rPr>
        <w:t>Q3 Name the types of aquatic plants. Explain adaptation of each aquatic plant.</w:t>
      </w:r>
    </w:p>
    <w:p w14:paraId="36BFB8EB" w14:textId="77777777" w:rsidR="000D54FC" w:rsidRPr="008D266A" w:rsidRDefault="000D54FC" w:rsidP="000D54FC">
      <w:pPr>
        <w:rPr>
          <w:rFonts w:cstheme="minorHAnsi"/>
          <w:sz w:val="28"/>
          <w:szCs w:val="28"/>
        </w:rPr>
      </w:pPr>
      <w:r w:rsidRPr="008D266A">
        <w:rPr>
          <w:rFonts w:cstheme="minorHAnsi"/>
          <w:b/>
          <w:bCs/>
          <w:sz w:val="28"/>
          <w:szCs w:val="28"/>
        </w:rPr>
        <w:t>Ans</w:t>
      </w:r>
      <w:r w:rsidRPr="008D266A">
        <w:rPr>
          <w:rFonts w:cstheme="minorHAnsi"/>
          <w:sz w:val="28"/>
          <w:szCs w:val="28"/>
        </w:rPr>
        <w:t>: There are three types of aquatic plants namely underwater, floating and fixed.</w:t>
      </w:r>
    </w:p>
    <w:p w14:paraId="7425EB3B" w14:textId="77777777" w:rsidR="000D54FC" w:rsidRPr="008D266A" w:rsidRDefault="000D54FC" w:rsidP="000D54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Adaptation in underwater plants- </w:t>
      </w:r>
    </w:p>
    <w:p w14:paraId="6DBE2ACB" w14:textId="77777777" w:rsidR="000D54FC" w:rsidRPr="008D266A" w:rsidRDefault="000D54FC" w:rsidP="000D54FC">
      <w:pPr>
        <w:pStyle w:val="ListParagraph"/>
        <w:ind w:left="36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a) Underwater plants have ribbon like leaves. </w:t>
      </w:r>
    </w:p>
    <w:p w14:paraId="337CB165" w14:textId="77777777" w:rsidR="000D54FC" w:rsidRPr="008D266A" w:rsidRDefault="000D54FC" w:rsidP="000D54FC">
      <w:pPr>
        <w:pStyle w:val="ListParagraph"/>
        <w:ind w:left="36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b) The stem and leaves have air spaces that makes them flexible to move with the water current. </w:t>
      </w:r>
    </w:p>
    <w:p w14:paraId="51AE4F13" w14:textId="3EF77A39" w:rsidR="000D54FC" w:rsidRPr="008D266A" w:rsidRDefault="000D54FC" w:rsidP="000D54FC">
      <w:pPr>
        <w:pStyle w:val="ListParagraph"/>
        <w:ind w:left="36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c) Stem is rooted in waterbed and they utilize carbon dioxide dissolved in water for the process of photosynthesis.</w:t>
      </w:r>
    </w:p>
    <w:p w14:paraId="3718AE9B" w14:textId="4878722F" w:rsidR="00815457" w:rsidRPr="008D266A" w:rsidRDefault="00815457" w:rsidP="000D54FC">
      <w:pPr>
        <w:pStyle w:val="ListParagraph"/>
        <w:ind w:left="360"/>
        <w:rPr>
          <w:rFonts w:cstheme="minorHAnsi"/>
          <w:sz w:val="28"/>
          <w:szCs w:val="28"/>
        </w:rPr>
      </w:pPr>
      <w:proofErr w:type="spellStart"/>
      <w:r w:rsidRPr="008D266A">
        <w:rPr>
          <w:rFonts w:cstheme="minorHAnsi"/>
          <w:sz w:val="28"/>
          <w:szCs w:val="28"/>
        </w:rPr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Hydrilla, water starwort</w:t>
      </w:r>
    </w:p>
    <w:p w14:paraId="271C6E83" w14:textId="77777777" w:rsidR="000D54FC" w:rsidRPr="008D266A" w:rsidRDefault="000D54FC" w:rsidP="000D54FC">
      <w:pPr>
        <w:pStyle w:val="ListParagraph"/>
        <w:ind w:left="360"/>
        <w:rPr>
          <w:rFonts w:cstheme="minorHAnsi"/>
          <w:sz w:val="28"/>
          <w:szCs w:val="28"/>
        </w:rPr>
      </w:pPr>
    </w:p>
    <w:p w14:paraId="08C84C91" w14:textId="77777777" w:rsidR="000D54FC" w:rsidRPr="008D266A" w:rsidRDefault="000D54FC" w:rsidP="000D54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Adaptation in floating plants- </w:t>
      </w:r>
    </w:p>
    <w:p w14:paraId="072E1A44" w14:textId="77777777" w:rsidR="000D54FC" w:rsidRPr="008D266A" w:rsidRDefault="000D54FC" w:rsidP="000D54F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These plants are small in size, not rooted in the soil and float on water. </w:t>
      </w:r>
    </w:p>
    <w:p w14:paraId="0EB2500A" w14:textId="77777777" w:rsidR="000D54FC" w:rsidRPr="008D266A" w:rsidRDefault="000D54FC" w:rsidP="000D54F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The spaces between the stem cells are filled with air thus making the plant light and spongy. </w:t>
      </w:r>
    </w:p>
    <w:p w14:paraId="69B53EFC" w14:textId="00A1A0F0" w:rsidR="000D54FC" w:rsidRPr="008D266A" w:rsidRDefault="000D54FC" w:rsidP="000D54F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These air spaces allow them to freely float on the water surface.</w:t>
      </w:r>
    </w:p>
    <w:p w14:paraId="53A7C45E" w14:textId="6E75F9A7" w:rsidR="00815457" w:rsidRPr="008D266A" w:rsidRDefault="00815457" w:rsidP="00815457">
      <w:pPr>
        <w:pStyle w:val="ListParagraph"/>
        <w:rPr>
          <w:rFonts w:cstheme="minorHAnsi"/>
          <w:sz w:val="28"/>
          <w:szCs w:val="28"/>
        </w:rPr>
      </w:pPr>
      <w:proofErr w:type="spellStart"/>
      <w:r w:rsidRPr="008D266A">
        <w:rPr>
          <w:rFonts w:cstheme="minorHAnsi"/>
          <w:sz w:val="28"/>
          <w:szCs w:val="28"/>
        </w:rPr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Water lettuce, duckweed</w:t>
      </w:r>
    </w:p>
    <w:p w14:paraId="693E41F4" w14:textId="77777777" w:rsidR="000D54FC" w:rsidRPr="008D266A" w:rsidRDefault="000D54FC" w:rsidP="000D54FC">
      <w:pPr>
        <w:pStyle w:val="ListParagraph"/>
        <w:rPr>
          <w:rFonts w:cstheme="minorHAnsi"/>
          <w:sz w:val="28"/>
          <w:szCs w:val="28"/>
        </w:rPr>
      </w:pPr>
    </w:p>
    <w:p w14:paraId="147529E0" w14:textId="77777777" w:rsidR="000D54FC" w:rsidRPr="008D266A" w:rsidRDefault="000D54FC" w:rsidP="000D54F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Adaptation in fixed plants- </w:t>
      </w:r>
    </w:p>
    <w:p w14:paraId="6DD42FFE" w14:textId="77777777" w:rsidR="000D54FC" w:rsidRPr="008D266A" w:rsidRDefault="000D54FC" w:rsidP="000D54F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The stem is fixed to the water bed.</w:t>
      </w:r>
    </w:p>
    <w:p w14:paraId="00421744" w14:textId="77777777" w:rsidR="000D54FC" w:rsidRPr="008D266A" w:rsidRDefault="000D54FC" w:rsidP="000D54F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The roots are hollow with air spaces, light weight and extend to the bottom of the pond or lake.</w:t>
      </w:r>
    </w:p>
    <w:p w14:paraId="02834614" w14:textId="2066BA17" w:rsidR="000D54FC" w:rsidRPr="008D266A" w:rsidRDefault="000D54FC" w:rsidP="000D54F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The leaves are broad and have wax like coating that helps it to float on water and protect from rotting.</w:t>
      </w:r>
    </w:p>
    <w:p w14:paraId="1FFDC240" w14:textId="5A72C94E" w:rsidR="00815457" w:rsidRPr="008D266A" w:rsidRDefault="00815457" w:rsidP="00815457">
      <w:pPr>
        <w:pStyle w:val="ListParagraph"/>
        <w:rPr>
          <w:rFonts w:cstheme="minorHAnsi"/>
          <w:sz w:val="28"/>
          <w:szCs w:val="28"/>
        </w:rPr>
      </w:pPr>
      <w:proofErr w:type="spellStart"/>
      <w:r w:rsidRPr="008D266A">
        <w:rPr>
          <w:rFonts w:cstheme="minorHAnsi"/>
          <w:sz w:val="28"/>
          <w:szCs w:val="28"/>
        </w:rPr>
        <w:lastRenderedPageBreak/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Water lily, lotus</w:t>
      </w:r>
    </w:p>
    <w:p w14:paraId="01240D7E" w14:textId="77777777" w:rsidR="000D54FC" w:rsidRPr="008D266A" w:rsidRDefault="000D54FC" w:rsidP="000D54FC">
      <w:pPr>
        <w:pStyle w:val="ListParagraph"/>
        <w:rPr>
          <w:rFonts w:cstheme="minorHAnsi"/>
          <w:sz w:val="28"/>
          <w:szCs w:val="28"/>
        </w:rPr>
      </w:pPr>
    </w:p>
    <w:p w14:paraId="5F263A4E" w14:textId="77777777" w:rsidR="000D54FC" w:rsidRPr="008D266A" w:rsidRDefault="000D54FC" w:rsidP="000D54FC">
      <w:pPr>
        <w:rPr>
          <w:rFonts w:cstheme="minorHAnsi"/>
          <w:sz w:val="28"/>
          <w:szCs w:val="28"/>
        </w:rPr>
      </w:pPr>
      <w:r w:rsidRPr="008D266A">
        <w:rPr>
          <w:rFonts w:cstheme="minorHAnsi"/>
          <w:color w:val="FF0000"/>
          <w:sz w:val="28"/>
          <w:szCs w:val="28"/>
        </w:rPr>
        <w:t>Q4 What are saprophytic plants?</w:t>
      </w:r>
    </w:p>
    <w:p w14:paraId="5897AE58" w14:textId="77777777" w:rsidR="000D54FC" w:rsidRPr="008D266A" w:rsidRDefault="000D54FC" w:rsidP="000D54F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8D266A">
        <w:rPr>
          <w:rFonts w:asciiTheme="minorHAnsi" w:hAnsiTheme="minorHAnsi" w:cstheme="minorHAnsi"/>
          <w:sz w:val="28"/>
          <w:szCs w:val="28"/>
        </w:rPr>
        <w:t xml:space="preserve">     </w:t>
      </w:r>
      <w:r w:rsidRPr="008D266A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Pr="008D266A">
        <w:rPr>
          <w:rFonts w:asciiTheme="minorHAnsi" w:hAnsiTheme="minorHAnsi" w:cstheme="minorHAnsi"/>
          <w:sz w:val="28"/>
          <w:szCs w:val="28"/>
        </w:rPr>
        <w:t>: a) Plants that cannot make their own food and absorb food from dead plants and animals are called saprophytic plants.</w:t>
      </w:r>
      <w:r w:rsidRPr="008D266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4E084128" w14:textId="77777777" w:rsidR="000D54FC" w:rsidRPr="008D266A" w:rsidRDefault="000D54FC" w:rsidP="000D54FC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8D266A">
        <w:rPr>
          <w:rFonts w:asciiTheme="minorHAnsi" w:hAnsiTheme="minorHAnsi" w:cstheme="minorHAnsi"/>
          <w:sz w:val="28"/>
          <w:szCs w:val="28"/>
        </w:rPr>
        <w:t xml:space="preserve">         b) Saprophytes are also called as non-green plant as they lack chlorophyll.</w:t>
      </w:r>
    </w:p>
    <w:p w14:paraId="6F37E59C" w14:textId="0438A209" w:rsidR="000D54FC" w:rsidRPr="008D266A" w:rsidRDefault="000D54FC" w:rsidP="000D54FC">
      <w:p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     </w:t>
      </w:r>
      <w:proofErr w:type="spellStart"/>
      <w:r w:rsidRPr="008D266A">
        <w:rPr>
          <w:rFonts w:cstheme="minorHAnsi"/>
          <w:sz w:val="28"/>
          <w:szCs w:val="28"/>
        </w:rPr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Coral root plant, Indian pipe plant, yeast, fungi etc.</w:t>
      </w:r>
    </w:p>
    <w:p w14:paraId="18CEEB70" w14:textId="27B1BEEE" w:rsidR="000D54FC" w:rsidRPr="008D266A" w:rsidRDefault="000D54FC" w:rsidP="000D54FC">
      <w:pPr>
        <w:rPr>
          <w:rFonts w:cstheme="minorHAnsi"/>
          <w:color w:val="FF0000"/>
          <w:sz w:val="28"/>
          <w:szCs w:val="28"/>
        </w:rPr>
      </w:pPr>
      <w:r w:rsidRPr="008D266A">
        <w:rPr>
          <w:rFonts w:cstheme="minorHAnsi"/>
          <w:color w:val="FF0000"/>
          <w:sz w:val="28"/>
          <w:szCs w:val="28"/>
        </w:rPr>
        <w:t>Q5 What are insectivorous plants? Write its habitat.</w:t>
      </w:r>
    </w:p>
    <w:p w14:paraId="552AD64B" w14:textId="77777777" w:rsidR="000D54FC" w:rsidRPr="008D266A" w:rsidRDefault="000D54FC" w:rsidP="000D54FC">
      <w:pPr>
        <w:rPr>
          <w:rFonts w:cstheme="minorHAnsi"/>
          <w:sz w:val="28"/>
          <w:szCs w:val="28"/>
        </w:rPr>
      </w:pPr>
      <w:r w:rsidRPr="008D266A">
        <w:rPr>
          <w:rFonts w:cstheme="minorHAnsi"/>
          <w:b/>
          <w:bCs/>
          <w:sz w:val="28"/>
          <w:szCs w:val="28"/>
        </w:rPr>
        <w:t xml:space="preserve">     Ans</w:t>
      </w:r>
      <w:r w:rsidRPr="008D266A">
        <w:rPr>
          <w:rFonts w:cstheme="minorHAnsi"/>
          <w:sz w:val="28"/>
          <w:szCs w:val="28"/>
        </w:rPr>
        <w:t>: a) Plants that gain nutrition by feeding on insects are called as insectivorous plants.</w:t>
      </w:r>
    </w:p>
    <w:p w14:paraId="676BD455" w14:textId="0BACE147" w:rsidR="000D54FC" w:rsidRPr="008D266A" w:rsidRDefault="000D54FC" w:rsidP="000D54FC">
      <w:pPr>
        <w:ind w:left="36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b) They are found on unfertile land which does not provide it with sufficient nutrition and hence they gain nutrition by feeding on insects. </w:t>
      </w:r>
      <w:proofErr w:type="spellStart"/>
      <w:r w:rsidRPr="008D266A">
        <w:rPr>
          <w:rFonts w:cstheme="minorHAnsi"/>
          <w:sz w:val="28"/>
          <w:szCs w:val="28"/>
        </w:rPr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Venus fly trap, pitcher plant</w:t>
      </w:r>
    </w:p>
    <w:p w14:paraId="024B2881" w14:textId="77777777" w:rsidR="00493573" w:rsidRPr="008D266A" w:rsidRDefault="00493573" w:rsidP="000D54FC">
      <w:pPr>
        <w:ind w:left="360"/>
        <w:rPr>
          <w:rFonts w:cstheme="minorHAnsi"/>
          <w:sz w:val="28"/>
          <w:szCs w:val="28"/>
        </w:rPr>
      </w:pPr>
    </w:p>
    <w:p w14:paraId="2EBDBFF5" w14:textId="77777777" w:rsidR="000D54FC" w:rsidRPr="008D266A" w:rsidRDefault="000D54FC" w:rsidP="000D54FC">
      <w:pPr>
        <w:rPr>
          <w:rFonts w:cstheme="minorHAnsi"/>
          <w:color w:val="FF0000"/>
          <w:sz w:val="28"/>
          <w:szCs w:val="28"/>
        </w:rPr>
      </w:pPr>
      <w:r w:rsidRPr="008D266A">
        <w:rPr>
          <w:rFonts w:cstheme="minorHAnsi"/>
          <w:color w:val="FF0000"/>
          <w:sz w:val="28"/>
          <w:szCs w:val="28"/>
        </w:rPr>
        <w:t>Q6 Write the adaptations of the following plants growing in different regions.</w:t>
      </w:r>
    </w:p>
    <w:p w14:paraId="4079F63E" w14:textId="77777777" w:rsidR="000D54FC" w:rsidRPr="008D266A" w:rsidRDefault="000D54FC" w:rsidP="000D54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Plants growing in hilly region</w:t>
      </w:r>
    </w:p>
    <w:p w14:paraId="21E87301" w14:textId="77777777" w:rsidR="000D54FC" w:rsidRPr="008D266A" w:rsidRDefault="000D54FC" w:rsidP="000D54FC">
      <w:pPr>
        <w:pStyle w:val="ListParagraph"/>
        <w:ind w:left="630"/>
        <w:rPr>
          <w:rFonts w:cstheme="minorHAnsi"/>
          <w:sz w:val="28"/>
          <w:szCs w:val="28"/>
        </w:rPr>
      </w:pPr>
      <w:r w:rsidRPr="008D266A">
        <w:rPr>
          <w:rFonts w:cstheme="minorHAnsi"/>
          <w:b/>
          <w:bCs/>
          <w:sz w:val="28"/>
          <w:szCs w:val="28"/>
        </w:rPr>
        <w:t>Ans</w:t>
      </w:r>
      <w:r w:rsidRPr="008D266A">
        <w:rPr>
          <w:rFonts w:cstheme="minorHAnsi"/>
          <w:sz w:val="28"/>
          <w:szCs w:val="28"/>
        </w:rPr>
        <w:t xml:space="preserve">: a) Plants are tall and straight which enables them to receive sunlight and bear leaves throughout the year. </w:t>
      </w:r>
    </w:p>
    <w:p w14:paraId="6D90B5F7" w14:textId="77777777" w:rsidR="000D54FC" w:rsidRPr="008D266A" w:rsidRDefault="000D54FC" w:rsidP="000D54FC">
      <w:pPr>
        <w:pStyle w:val="ListParagraph"/>
        <w:ind w:left="63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 xml:space="preserve">b) Leaves are mostly needle shaped and have waxy coating on them to slide of the snow and protect them from extreme cold. </w:t>
      </w:r>
    </w:p>
    <w:p w14:paraId="63A1C54E" w14:textId="77777777" w:rsidR="000D54FC" w:rsidRPr="008D266A" w:rsidRDefault="000D54FC" w:rsidP="000D54FC">
      <w:pPr>
        <w:pStyle w:val="ListParagraph"/>
        <w:ind w:left="63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c) Seeds are enclosed in cone to protect them from cold weather.</w:t>
      </w:r>
    </w:p>
    <w:p w14:paraId="501B35D9" w14:textId="54387969" w:rsidR="000D54FC" w:rsidRDefault="00815457" w:rsidP="000D54FC">
      <w:pPr>
        <w:pStyle w:val="ListParagraph"/>
        <w:ind w:left="630"/>
        <w:rPr>
          <w:rFonts w:cstheme="minorHAnsi"/>
          <w:sz w:val="28"/>
          <w:szCs w:val="28"/>
        </w:rPr>
      </w:pPr>
      <w:proofErr w:type="spellStart"/>
      <w:r w:rsidRPr="008D266A">
        <w:rPr>
          <w:rFonts w:cstheme="minorHAnsi"/>
          <w:sz w:val="28"/>
          <w:szCs w:val="28"/>
        </w:rPr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Pine tree, deodar tree</w:t>
      </w:r>
    </w:p>
    <w:p w14:paraId="15968F2F" w14:textId="77777777" w:rsidR="008D266A" w:rsidRPr="008D266A" w:rsidRDefault="008D266A" w:rsidP="000D54FC">
      <w:pPr>
        <w:pStyle w:val="ListParagraph"/>
        <w:ind w:left="630"/>
        <w:rPr>
          <w:rFonts w:cstheme="minorHAnsi"/>
          <w:sz w:val="28"/>
          <w:szCs w:val="28"/>
        </w:rPr>
      </w:pPr>
    </w:p>
    <w:p w14:paraId="3EEDB0FB" w14:textId="77777777" w:rsidR="000D54FC" w:rsidRPr="008D266A" w:rsidRDefault="000D54FC" w:rsidP="000D54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Plants growing in desert</w:t>
      </w:r>
    </w:p>
    <w:p w14:paraId="3FAB5D48" w14:textId="77777777" w:rsidR="000D54FC" w:rsidRPr="008D266A" w:rsidRDefault="000D54FC" w:rsidP="000D54FC">
      <w:pPr>
        <w:pStyle w:val="ListParagraph"/>
        <w:ind w:left="630"/>
        <w:rPr>
          <w:rFonts w:cstheme="minorHAnsi"/>
          <w:sz w:val="28"/>
          <w:szCs w:val="28"/>
        </w:rPr>
      </w:pPr>
      <w:r w:rsidRPr="008D266A">
        <w:rPr>
          <w:rFonts w:cstheme="minorHAnsi"/>
          <w:b/>
          <w:bCs/>
          <w:sz w:val="28"/>
          <w:szCs w:val="28"/>
        </w:rPr>
        <w:t>Ans</w:t>
      </w:r>
      <w:r w:rsidRPr="008D266A">
        <w:rPr>
          <w:rFonts w:cstheme="minorHAnsi"/>
          <w:sz w:val="28"/>
          <w:szCs w:val="28"/>
        </w:rPr>
        <w:t xml:space="preserve">: a) Leaves of cactus are modified into thorns to prevent loss of water as well as from grazing animals. </w:t>
      </w:r>
    </w:p>
    <w:p w14:paraId="2C2673AA" w14:textId="77777777" w:rsidR="000D54FC" w:rsidRPr="008D266A" w:rsidRDefault="000D54FC" w:rsidP="000D54FC">
      <w:pPr>
        <w:pStyle w:val="ListParagraph"/>
        <w:ind w:left="63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t>b) The stem is fleshy as it stores water inside it and performs the function of photosynthesis.</w:t>
      </w:r>
    </w:p>
    <w:p w14:paraId="5A3018CC" w14:textId="62412B88" w:rsidR="000D54FC" w:rsidRPr="008D266A" w:rsidRDefault="000D54FC" w:rsidP="000D54FC">
      <w:pPr>
        <w:pStyle w:val="ListParagraph"/>
        <w:ind w:left="630"/>
        <w:rPr>
          <w:rFonts w:cstheme="minorHAnsi"/>
          <w:sz w:val="28"/>
          <w:szCs w:val="28"/>
        </w:rPr>
      </w:pPr>
      <w:r w:rsidRPr="008D266A">
        <w:rPr>
          <w:rFonts w:cstheme="minorHAnsi"/>
          <w:sz w:val="28"/>
          <w:szCs w:val="28"/>
        </w:rPr>
        <w:lastRenderedPageBreak/>
        <w:t xml:space="preserve">c) The roots are spread over a large area and fewer leaves can be found on trees. </w:t>
      </w:r>
    </w:p>
    <w:p w14:paraId="3AAFC580" w14:textId="4BFFAFFA" w:rsidR="00493573" w:rsidRPr="008D266A" w:rsidRDefault="000D54FC" w:rsidP="008D266A">
      <w:pPr>
        <w:pStyle w:val="ListParagraph"/>
        <w:ind w:left="630"/>
        <w:rPr>
          <w:rFonts w:cstheme="minorHAnsi"/>
          <w:sz w:val="28"/>
          <w:szCs w:val="28"/>
        </w:rPr>
      </w:pPr>
      <w:proofErr w:type="spellStart"/>
      <w:r w:rsidRPr="008D266A">
        <w:rPr>
          <w:rFonts w:cstheme="minorHAnsi"/>
          <w:sz w:val="28"/>
          <w:szCs w:val="28"/>
        </w:rPr>
        <w:t>Eg.</w:t>
      </w:r>
      <w:proofErr w:type="spellEnd"/>
      <w:r w:rsidRPr="008D266A">
        <w:rPr>
          <w:rFonts w:cstheme="minorHAnsi"/>
          <w:sz w:val="28"/>
          <w:szCs w:val="28"/>
        </w:rPr>
        <w:t xml:space="preserve"> </w:t>
      </w:r>
      <w:proofErr w:type="spellStart"/>
      <w:r w:rsidR="00815457" w:rsidRPr="008D266A">
        <w:rPr>
          <w:rFonts w:cstheme="minorHAnsi"/>
          <w:sz w:val="28"/>
          <w:szCs w:val="28"/>
        </w:rPr>
        <w:t>K</w:t>
      </w:r>
      <w:r w:rsidR="00805B61" w:rsidRPr="008D266A">
        <w:rPr>
          <w:rFonts w:cstheme="minorHAnsi"/>
          <w:sz w:val="28"/>
          <w:szCs w:val="28"/>
        </w:rPr>
        <w:t>i</w:t>
      </w:r>
      <w:r w:rsidR="00815457" w:rsidRPr="008D266A">
        <w:rPr>
          <w:rFonts w:cstheme="minorHAnsi"/>
          <w:sz w:val="28"/>
          <w:szCs w:val="28"/>
        </w:rPr>
        <w:t>kar</w:t>
      </w:r>
      <w:proofErr w:type="spellEnd"/>
      <w:r w:rsidR="00815457" w:rsidRPr="008D266A">
        <w:rPr>
          <w:rFonts w:cstheme="minorHAnsi"/>
          <w:sz w:val="28"/>
          <w:szCs w:val="28"/>
        </w:rPr>
        <w:t xml:space="preserve"> tree, babul tree, date palm</w:t>
      </w:r>
      <w:r w:rsidR="00493573" w:rsidRPr="008D266A">
        <w:rPr>
          <w:rFonts w:cstheme="minorHAnsi"/>
          <w:sz w:val="28"/>
          <w:szCs w:val="28"/>
        </w:rPr>
        <w:t xml:space="preserve">, </w:t>
      </w:r>
      <w:proofErr w:type="spellStart"/>
      <w:r w:rsidR="00493573" w:rsidRPr="008D266A">
        <w:rPr>
          <w:rFonts w:cstheme="minorHAnsi"/>
          <w:sz w:val="28"/>
          <w:szCs w:val="28"/>
        </w:rPr>
        <w:t>Khejri</w:t>
      </w:r>
      <w:proofErr w:type="spellEnd"/>
      <w:r w:rsidR="00805B61" w:rsidRPr="008D266A">
        <w:rPr>
          <w:rFonts w:cstheme="minorHAnsi"/>
          <w:sz w:val="28"/>
          <w:szCs w:val="28"/>
        </w:rPr>
        <w:t xml:space="preserve"> tree</w:t>
      </w:r>
    </w:p>
    <w:p w14:paraId="0234345D" w14:textId="3EC22FC7" w:rsidR="000D54FC" w:rsidRPr="008D266A" w:rsidRDefault="000D54FC" w:rsidP="000D54FC">
      <w:pPr>
        <w:rPr>
          <w:color w:val="FF0000"/>
          <w:sz w:val="28"/>
          <w:szCs w:val="28"/>
        </w:rPr>
      </w:pPr>
      <w:r w:rsidRPr="008D266A">
        <w:rPr>
          <w:color w:val="FF0000"/>
          <w:sz w:val="28"/>
          <w:szCs w:val="28"/>
        </w:rPr>
        <w:t xml:space="preserve">Q 7. Write the adaptation of the following plants: </w:t>
      </w:r>
    </w:p>
    <w:p w14:paraId="27C976A1" w14:textId="77777777" w:rsidR="000D54FC" w:rsidRPr="008D266A" w:rsidRDefault="000D54FC" w:rsidP="000D54FC">
      <w:pPr>
        <w:rPr>
          <w:b/>
          <w:bCs/>
          <w:sz w:val="28"/>
          <w:szCs w:val="28"/>
        </w:rPr>
      </w:pPr>
      <w:r w:rsidRPr="008D266A">
        <w:rPr>
          <w:b/>
          <w:bCs/>
          <w:sz w:val="28"/>
          <w:szCs w:val="28"/>
        </w:rPr>
        <w:t xml:space="preserve">     1. Lotus </w:t>
      </w:r>
    </w:p>
    <w:p w14:paraId="76D8C3B9" w14:textId="77777777" w:rsidR="000D54FC" w:rsidRPr="008D266A" w:rsidRDefault="000D54FC" w:rsidP="000D54FC">
      <w:pPr>
        <w:rPr>
          <w:sz w:val="28"/>
          <w:szCs w:val="28"/>
        </w:rPr>
      </w:pPr>
      <w:r w:rsidRPr="008D266A">
        <w:rPr>
          <w:b/>
          <w:bCs/>
          <w:sz w:val="28"/>
          <w:szCs w:val="28"/>
        </w:rPr>
        <w:t xml:space="preserve">         Ans</w:t>
      </w:r>
      <w:r w:rsidRPr="008D266A">
        <w:rPr>
          <w:sz w:val="28"/>
          <w:szCs w:val="28"/>
        </w:rPr>
        <w:t>: Roots of the lotus plant remain fixed to the bottom of the     water body. The thin, long and hollow stem gives them the flexibility to</w:t>
      </w:r>
    </w:p>
    <w:p w14:paraId="56472357" w14:textId="185D89D3" w:rsidR="000D54FC" w:rsidRPr="008D266A" w:rsidRDefault="000D54FC" w:rsidP="000D54FC">
      <w:pPr>
        <w:rPr>
          <w:sz w:val="28"/>
          <w:szCs w:val="28"/>
        </w:rPr>
      </w:pPr>
      <w:r w:rsidRPr="008D266A">
        <w:rPr>
          <w:sz w:val="28"/>
          <w:szCs w:val="28"/>
        </w:rPr>
        <w:t>move sideways, thus enabling them to stand in strong water currents.</w:t>
      </w:r>
    </w:p>
    <w:p w14:paraId="0223A9BC" w14:textId="77777777" w:rsidR="000D54FC" w:rsidRPr="008D266A" w:rsidRDefault="000D54FC" w:rsidP="000D54FC">
      <w:pPr>
        <w:rPr>
          <w:b/>
          <w:bCs/>
          <w:sz w:val="28"/>
          <w:szCs w:val="28"/>
        </w:rPr>
      </w:pPr>
      <w:r w:rsidRPr="008D266A">
        <w:rPr>
          <w:b/>
          <w:bCs/>
          <w:sz w:val="28"/>
          <w:szCs w:val="28"/>
        </w:rPr>
        <w:t xml:space="preserve">      2. Algae </w:t>
      </w:r>
    </w:p>
    <w:p w14:paraId="2D333EB4" w14:textId="77777777" w:rsidR="000D54FC" w:rsidRPr="008D266A" w:rsidRDefault="000D54FC" w:rsidP="000D54FC">
      <w:pPr>
        <w:rPr>
          <w:sz w:val="28"/>
          <w:szCs w:val="28"/>
        </w:rPr>
      </w:pPr>
      <w:r w:rsidRPr="008D266A">
        <w:rPr>
          <w:sz w:val="28"/>
          <w:szCs w:val="28"/>
        </w:rPr>
        <w:t xml:space="preserve">          </w:t>
      </w:r>
      <w:r w:rsidRPr="008D266A">
        <w:rPr>
          <w:b/>
          <w:bCs/>
          <w:sz w:val="28"/>
          <w:szCs w:val="28"/>
        </w:rPr>
        <w:t>Ans</w:t>
      </w:r>
      <w:r w:rsidRPr="008D266A">
        <w:rPr>
          <w:sz w:val="28"/>
          <w:szCs w:val="28"/>
        </w:rPr>
        <w:t xml:space="preserve">: These are floating plants. The plant body is green in </w:t>
      </w:r>
      <w:proofErr w:type="spellStart"/>
      <w:r w:rsidRPr="008D266A">
        <w:rPr>
          <w:sz w:val="28"/>
          <w:szCs w:val="28"/>
        </w:rPr>
        <w:t>colour</w:t>
      </w:r>
      <w:proofErr w:type="spellEnd"/>
      <w:r w:rsidRPr="008D266A">
        <w:rPr>
          <w:sz w:val="28"/>
          <w:szCs w:val="28"/>
        </w:rPr>
        <w:t>, light and spongy which enables them to float on water easily.</w:t>
      </w:r>
    </w:p>
    <w:p w14:paraId="21F95C15" w14:textId="77777777" w:rsidR="000D54FC" w:rsidRPr="008D266A" w:rsidRDefault="000D54FC" w:rsidP="000D54FC">
      <w:pPr>
        <w:rPr>
          <w:b/>
          <w:bCs/>
          <w:sz w:val="28"/>
          <w:szCs w:val="28"/>
        </w:rPr>
      </w:pPr>
      <w:r w:rsidRPr="008D266A">
        <w:rPr>
          <w:b/>
          <w:bCs/>
          <w:sz w:val="28"/>
          <w:szCs w:val="28"/>
        </w:rPr>
        <w:t xml:space="preserve">      3. Venus fly trap </w:t>
      </w:r>
    </w:p>
    <w:p w14:paraId="764E5031" w14:textId="77777777" w:rsidR="000D54FC" w:rsidRPr="008D266A" w:rsidRDefault="000D54FC" w:rsidP="000D54FC">
      <w:pPr>
        <w:rPr>
          <w:sz w:val="28"/>
          <w:szCs w:val="28"/>
        </w:rPr>
      </w:pPr>
      <w:r w:rsidRPr="008D266A">
        <w:rPr>
          <w:sz w:val="28"/>
          <w:szCs w:val="28"/>
        </w:rPr>
        <w:t xml:space="preserve">         </w:t>
      </w:r>
      <w:r w:rsidRPr="008D266A">
        <w:rPr>
          <w:b/>
          <w:bCs/>
          <w:sz w:val="28"/>
          <w:szCs w:val="28"/>
        </w:rPr>
        <w:t>Ans</w:t>
      </w:r>
      <w:r w:rsidRPr="008D266A">
        <w:rPr>
          <w:sz w:val="28"/>
          <w:szCs w:val="28"/>
        </w:rPr>
        <w:t>: The modified leaves of this carnivorous plant help them to trap insects which are used as food to gain nutrition for the plant.</w:t>
      </w:r>
    </w:p>
    <w:p w14:paraId="35675B57" w14:textId="261E546C" w:rsidR="000D54FC" w:rsidRPr="008D266A" w:rsidRDefault="008D266A" w:rsidP="000D5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 w:rsidR="000D54FC" w:rsidRPr="008D266A">
        <w:rPr>
          <w:b/>
          <w:bCs/>
          <w:sz w:val="28"/>
          <w:szCs w:val="28"/>
        </w:rPr>
        <w:t>Give reasons</w:t>
      </w:r>
    </w:p>
    <w:p w14:paraId="5927F60A" w14:textId="77777777" w:rsidR="000D54FC" w:rsidRPr="008D266A" w:rsidRDefault="000D54FC" w:rsidP="000D54F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8D266A">
        <w:rPr>
          <w:color w:val="FF0000"/>
          <w:sz w:val="28"/>
          <w:szCs w:val="28"/>
        </w:rPr>
        <w:t>Cactus has thorns instead of leaves.</w:t>
      </w:r>
    </w:p>
    <w:p w14:paraId="6D16CAE0" w14:textId="77777777" w:rsidR="000D54FC" w:rsidRPr="008D266A" w:rsidRDefault="000D54FC" w:rsidP="000D54FC">
      <w:pPr>
        <w:ind w:left="630"/>
        <w:rPr>
          <w:sz w:val="28"/>
          <w:szCs w:val="28"/>
        </w:rPr>
      </w:pPr>
      <w:r w:rsidRPr="008D266A">
        <w:rPr>
          <w:b/>
          <w:bCs/>
          <w:sz w:val="28"/>
          <w:szCs w:val="28"/>
        </w:rPr>
        <w:t>Ans</w:t>
      </w:r>
      <w:r w:rsidRPr="008D266A">
        <w:rPr>
          <w:sz w:val="28"/>
          <w:szCs w:val="28"/>
        </w:rPr>
        <w:t>: Cactus have thorns instead of leaves to prevent water loss and from grazing animals.</w:t>
      </w:r>
    </w:p>
    <w:p w14:paraId="1E71ED23" w14:textId="77777777" w:rsidR="000D54FC" w:rsidRPr="008D266A" w:rsidRDefault="000D54FC" w:rsidP="000D54F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8D266A">
        <w:rPr>
          <w:color w:val="FF0000"/>
          <w:sz w:val="28"/>
          <w:szCs w:val="28"/>
        </w:rPr>
        <w:t>Plants growing in different regions differ from each other.</w:t>
      </w:r>
    </w:p>
    <w:p w14:paraId="13A311A3" w14:textId="77777777" w:rsidR="000D54FC" w:rsidRPr="008D266A" w:rsidRDefault="000D54FC" w:rsidP="000D54FC">
      <w:pPr>
        <w:ind w:left="630"/>
        <w:rPr>
          <w:sz w:val="28"/>
          <w:szCs w:val="28"/>
        </w:rPr>
      </w:pPr>
      <w:r w:rsidRPr="008D266A">
        <w:rPr>
          <w:b/>
          <w:bCs/>
          <w:sz w:val="28"/>
          <w:szCs w:val="28"/>
        </w:rPr>
        <w:t>Ans</w:t>
      </w:r>
      <w:r w:rsidRPr="008D266A">
        <w:rPr>
          <w:sz w:val="28"/>
          <w:szCs w:val="28"/>
        </w:rPr>
        <w:t>: Plants growing in different regions differ from each other because of the difference in the climate and type of soil in different regions.</w:t>
      </w:r>
    </w:p>
    <w:p w14:paraId="71E85D59" w14:textId="77777777" w:rsidR="000D54FC" w:rsidRPr="008D266A" w:rsidRDefault="000D54FC" w:rsidP="000D54FC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8D266A">
        <w:rPr>
          <w:color w:val="FF0000"/>
          <w:sz w:val="28"/>
          <w:szCs w:val="28"/>
        </w:rPr>
        <w:t>Roots of plants growing on the rock shores are tough.</w:t>
      </w:r>
    </w:p>
    <w:p w14:paraId="7A5215F1" w14:textId="77777777" w:rsidR="000D54FC" w:rsidRPr="008D266A" w:rsidRDefault="000D54FC" w:rsidP="000D54FC">
      <w:pPr>
        <w:ind w:left="630"/>
        <w:rPr>
          <w:sz w:val="28"/>
          <w:szCs w:val="28"/>
        </w:rPr>
      </w:pPr>
      <w:r w:rsidRPr="008D266A">
        <w:rPr>
          <w:b/>
          <w:bCs/>
          <w:sz w:val="28"/>
          <w:szCs w:val="28"/>
        </w:rPr>
        <w:t>Ans</w:t>
      </w:r>
      <w:r w:rsidRPr="008D266A">
        <w:rPr>
          <w:sz w:val="28"/>
          <w:szCs w:val="28"/>
        </w:rPr>
        <w:t>: Roots of plants growing on the rock shores have to make way through the rocks. Therefore, their roots are tough.</w:t>
      </w:r>
    </w:p>
    <w:p w14:paraId="3A20AD12" w14:textId="2D00FDFB" w:rsidR="000D54FC" w:rsidRPr="008D266A" w:rsidRDefault="008D266A" w:rsidP="000D5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III. </w:t>
      </w:r>
      <w:r w:rsidR="000D54FC" w:rsidRPr="008D266A">
        <w:rPr>
          <w:b/>
          <w:bCs/>
          <w:sz w:val="28"/>
          <w:szCs w:val="28"/>
        </w:rPr>
        <w:t>Name the following</w:t>
      </w:r>
    </w:p>
    <w:p w14:paraId="129C6262" w14:textId="77777777" w:rsidR="000D54FC" w:rsidRPr="008D266A" w:rsidRDefault="000D54FC" w:rsidP="000D54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66A">
        <w:rPr>
          <w:sz w:val="28"/>
          <w:szCs w:val="28"/>
        </w:rPr>
        <w:t xml:space="preserve">Two underwater plants- </w:t>
      </w:r>
      <w:proofErr w:type="spellStart"/>
      <w:r w:rsidRPr="008D266A">
        <w:rPr>
          <w:sz w:val="28"/>
          <w:szCs w:val="28"/>
        </w:rPr>
        <w:t>Vallisneria</w:t>
      </w:r>
      <w:proofErr w:type="spellEnd"/>
      <w:r w:rsidRPr="008D266A">
        <w:rPr>
          <w:sz w:val="28"/>
          <w:szCs w:val="28"/>
        </w:rPr>
        <w:t>, hydrilla</w:t>
      </w:r>
    </w:p>
    <w:p w14:paraId="14771116" w14:textId="2853EB7B" w:rsidR="000D54FC" w:rsidRPr="008D266A" w:rsidRDefault="000D54FC" w:rsidP="000D54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66A">
        <w:rPr>
          <w:sz w:val="28"/>
          <w:szCs w:val="28"/>
        </w:rPr>
        <w:t>Two carnivorous plants- Venus fly trap, sundew (</w:t>
      </w:r>
      <w:proofErr w:type="spellStart"/>
      <w:r w:rsidRPr="008D266A">
        <w:rPr>
          <w:sz w:val="28"/>
          <w:szCs w:val="28"/>
        </w:rPr>
        <w:t>drosera</w:t>
      </w:r>
      <w:proofErr w:type="spellEnd"/>
      <w:r w:rsidRPr="008D266A">
        <w:rPr>
          <w:sz w:val="28"/>
          <w:szCs w:val="28"/>
        </w:rPr>
        <w:t>)</w:t>
      </w:r>
    </w:p>
    <w:p w14:paraId="36D73769" w14:textId="77777777" w:rsidR="000D54FC" w:rsidRPr="008D266A" w:rsidRDefault="000D54FC" w:rsidP="000D54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66A">
        <w:rPr>
          <w:sz w:val="28"/>
          <w:szCs w:val="28"/>
        </w:rPr>
        <w:t>Crops growing on plains- wheat, rice</w:t>
      </w:r>
    </w:p>
    <w:p w14:paraId="79757661" w14:textId="0859EAE2" w:rsidR="000D54FC" w:rsidRPr="008D266A" w:rsidRDefault="000D54FC" w:rsidP="000D54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66A">
        <w:rPr>
          <w:sz w:val="28"/>
          <w:szCs w:val="28"/>
        </w:rPr>
        <w:t>Trees found in coastal region- Areca</w:t>
      </w:r>
      <w:r w:rsidR="00493573" w:rsidRPr="008D266A">
        <w:rPr>
          <w:sz w:val="28"/>
          <w:szCs w:val="28"/>
        </w:rPr>
        <w:t xml:space="preserve"> </w:t>
      </w:r>
      <w:r w:rsidRPr="008D266A">
        <w:rPr>
          <w:sz w:val="28"/>
          <w:szCs w:val="28"/>
        </w:rPr>
        <w:t>nut tree, Pandanus tree</w:t>
      </w:r>
    </w:p>
    <w:p w14:paraId="2A4B7322" w14:textId="77777777" w:rsidR="000D54FC" w:rsidRPr="008D266A" w:rsidRDefault="000D54FC" w:rsidP="000D54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66A">
        <w:rPr>
          <w:sz w:val="28"/>
          <w:szCs w:val="28"/>
        </w:rPr>
        <w:t>Plants found in hilly regions- Pine tree, fir tree</w:t>
      </w:r>
    </w:p>
    <w:p w14:paraId="2B8C97A0" w14:textId="577D1688" w:rsidR="000D54FC" w:rsidRPr="008D266A" w:rsidRDefault="000D54FC" w:rsidP="000D54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266A">
        <w:rPr>
          <w:sz w:val="28"/>
          <w:szCs w:val="28"/>
        </w:rPr>
        <w:t xml:space="preserve">Two plants floating on water- Duckweed, water hyacinth </w:t>
      </w:r>
    </w:p>
    <w:p w14:paraId="74D636B2" w14:textId="3A0C20C0" w:rsidR="00493573" w:rsidRPr="008D266A" w:rsidRDefault="008D266A" w:rsidP="004935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IV. </w:t>
      </w:r>
      <w:r w:rsidR="00493573" w:rsidRPr="008D266A">
        <w:rPr>
          <w:b/>
          <w:bCs/>
          <w:sz w:val="28"/>
          <w:szCs w:val="28"/>
        </w:rPr>
        <w:t>Fill in the blanks</w:t>
      </w:r>
    </w:p>
    <w:p w14:paraId="0E215600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  <w:u w:val="single"/>
        </w:rPr>
        <w:t>Desert</w:t>
      </w:r>
      <w:r w:rsidRPr="008D266A">
        <w:rPr>
          <w:sz w:val="28"/>
          <w:szCs w:val="28"/>
        </w:rPr>
        <w:t xml:space="preserve"> plants have adapted themselves to grow with very little water.</w:t>
      </w:r>
    </w:p>
    <w:p w14:paraId="2FED096B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 xml:space="preserve">In cactus, the process of photosynthesis is carried out in the </w:t>
      </w:r>
      <w:r w:rsidRPr="008D266A">
        <w:rPr>
          <w:sz w:val="28"/>
          <w:szCs w:val="28"/>
          <w:u w:val="single"/>
        </w:rPr>
        <w:t>stem.</w:t>
      </w:r>
      <w:r w:rsidRPr="008D266A">
        <w:rPr>
          <w:sz w:val="28"/>
          <w:szCs w:val="28"/>
        </w:rPr>
        <w:t xml:space="preserve"> </w:t>
      </w:r>
    </w:p>
    <w:p w14:paraId="338F0DAC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 xml:space="preserve">Big and broad leaves allow a lot of water to evaporate during the process of </w:t>
      </w:r>
      <w:r w:rsidRPr="008D266A">
        <w:rPr>
          <w:sz w:val="28"/>
          <w:szCs w:val="28"/>
          <w:u w:val="single"/>
        </w:rPr>
        <w:t>transpiration</w:t>
      </w:r>
      <w:r w:rsidRPr="008D266A">
        <w:rPr>
          <w:sz w:val="28"/>
          <w:szCs w:val="28"/>
        </w:rPr>
        <w:t>.</w:t>
      </w:r>
    </w:p>
    <w:p w14:paraId="120C5FBC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 xml:space="preserve">The plants that grow in </w:t>
      </w:r>
      <w:r w:rsidRPr="008D266A">
        <w:rPr>
          <w:sz w:val="28"/>
          <w:szCs w:val="28"/>
          <w:u w:val="single"/>
        </w:rPr>
        <w:t>marshy</w:t>
      </w:r>
      <w:r w:rsidRPr="008D266A">
        <w:rPr>
          <w:sz w:val="28"/>
          <w:szCs w:val="28"/>
        </w:rPr>
        <w:t xml:space="preserve"> areas are called as mangroves.</w:t>
      </w:r>
    </w:p>
    <w:p w14:paraId="7FC15BC3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  <w:u w:val="single"/>
        </w:rPr>
        <w:t>Aerial</w:t>
      </w:r>
      <w:r w:rsidRPr="008D266A">
        <w:rPr>
          <w:sz w:val="28"/>
          <w:szCs w:val="28"/>
        </w:rPr>
        <w:t xml:space="preserve"> roots are found in the plants that grow in mangrove forest.</w:t>
      </w:r>
    </w:p>
    <w:p w14:paraId="37EA53B2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 xml:space="preserve">The leaves and stem of underwater plants are very flexible and have </w:t>
      </w:r>
      <w:r w:rsidRPr="008D266A">
        <w:rPr>
          <w:sz w:val="28"/>
          <w:szCs w:val="28"/>
          <w:u w:val="single"/>
        </w:rPr>
        <w:t>air spaces</w:t>
      </w:r>
      <w:r w:rsidRPr="008D266A">
        <w:rPr>
          <w:sz w:val="28"/>
          <w:szCs w:val="28"/>
        </w:rPr>
        <w:t xml:space="preserve">.  </w:t>
      </w:r>
    </w:p>
    <w:p w14:paraId="33999BAC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  <w:u w:val="single"/>
        </w:rPr>
        <w:t xml:space="preserve">Fixed </w:t>
      </w:r>
      <w:r w:rsidRPr="008D266A">
        <w:rPr>
          <w:sz w:val="28"/>
          <w:szCs w:val="28"/>
        </w:rPr>
        <w:t>plants breathe through the pores present on the surface of the leaves.</w:t>
      </w:r>
    </w:p>
    <w:p w14:paraId="26F5DE51" w14:textId="77777777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 xml:space="preserve">Insectivorous plants grow in </w:t>
      </w:r>
      <w:r w:rsidRPr="008D266A">
        <w:rPr>
          <w:sz w:val="28"/>
          <w:szCs w:val="28"/>
          <w:u w:val="single"/>
        </w:rPr>
        <w:t>infertile</w:t>
      </w:r>
      <w:r w:rsidRPr="008D266A">
        <w:rPr>
          <w:sz w:val="28"/>
          <w:szCs w:val="28"/>
        </w:rPr>
        <w:t xml:space="preserve"> soil and eat insects for extra nutrition.</w:t>
      </w:r>
    </w:p>
    <w:p w14:paraId="1F0F2AEC" w14:textId="040B47B5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 xml:space="preserve">Indian Pipe and Coral Root are examples of non-green plants because they do not have </w:t>
      </w:r>
      <w:r w:rsidRPr="008D266A">
        <w:rPr>
          <w:sz w:val="28"/>
          <w:szCs w:val="28"/>
          <w:u w:val="single"/>
        </w:rPr>
        <w:t>chlorophyll</w:t>
      </w:r>
      <w:r w:rsidRPr="008D266A">
        <w:rPr>
          <w:sz w:val="28"/>
          <w:szCs w:val="28"/>
        </w:rPr>
        <w:t xml:space="preserve">. </w:t>
      </w:r>
    </w:p>
    <w:p w14:paraId="74B1A231" w14:textId="23D9DC95" w:rsidR="00DE1C1F" w:rsidRPr="008D266A" w:rsidRDefault="00DE1C1F" w:rsidP="00DE1C1F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  <w:u w:val="single"/>
        </w:rPr>
        <w:t>Pitcher plant</w:t>
      </w:r>
      <w:r w:rsidRPr="008D266A">
        <w:rPr>
          <w:sz w:val="28"/>
          <w:szCs w:val="28"/>
        </w:rPr>
        <w:t xml:space="preserve"> has medicinal properties and are used to cure stomach and digestive ailments.</w:t>
      </w:r>
    </w:p>
    <w:p w14:paraId="72AB8AF4" w14:textId="77777777" w:rsidR="00DE1C1F" w:rsidRPr="008D266A" w:rsidRDefault="00DE1C1F" w:rsidP="00DE1C1F">
      <w:pPr>
        <w:rPr>
          <w:sz w:val="28"/>
          <w:szCs w:val="28"/>
        </w:rPr>
      </w:pPr>
    </w:p>
    <w:p w14:paraId="5DA81DB2" w14:textId="16FA34EC" w:rsidR="00DE1C1F" w:rsidRPr="008D266A" w:rsidRDefault="008D266A" w:rsidP="00DE1C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V. </w:t>
      </w:r>
      <w:r w:rsidR="00DE1C1F" w:rsidRPr="008D266A">
        <w:rPr>
          <w:b/>
          <w:bCs/>
          <w:sz w:val="28"/>
          <w:szCs w:val="28"/>
        </w:rPr>
        <w:t>True or false</w:t>
      </w:r>
    </w:p>
    <w:p w14:paraId="15882516" w14:textId="77777777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Plants that grow on land are called as terrestrial plants.</w:t>
      </w:r>
    </w:p>
    <w:p w14:paraId="2303744B" w14:textId="0BB30101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Fixed aquatic plants have their stems fixed in the soil of the riverbed or pond.</w:t>
      </w:r>
    </w:p>
    <w:p w14:paraId="569116AB" w14:textId="77777777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Plants found in desert have broad leaves.</w:t>
      </w:r>
    </w:p>
    <w:p w14:paraId="171F8B85" w14:textId="2276328D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Sal tree is an example of terrestrial plants.</w:t>
      </w:r>
    </w:p>
    <w:p w14:paraId="30382849" w14:textId="77777777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Mosses and ferns are found in cracks of rocks in cold regions.</w:t>
      </w:r>
    </w:p>
    <w:p w14:paraId="756E507B" w14:textId="519D0AA4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Excess salt and windy weather are the climatic conditions in mangrove forest.</w:t>
      </w:r>
    </w:p>
    <w:p w14:paraId="24128854" w14:textId="77777777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lastRenderedPageBreak/>
        <w:t>Plains are the least fertile regions on the Earth.</w:t>
      </w:r>
    </w:p>
    <w:p w14:paraId="7604CBEA" w14:textId="77777777" w:rsidR="00DE1C1F" w:rsidRPr="008D266A" w:rsidRDefault="00DE1C1F" w:rsidP="00DE1C1F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8D266A">
        <w:rPr>
          <w:sz w:val="28"/>
          <w:szCs w:val="28"/>
        </w:rPr>
        <w:t>Saprophytic plants can make their own food.</w:t>
      </w:r>
    </w:p>
    <w:p w14:paraId="74959E58" w14:textId="5789DDCB" w:rsidR="009E2DC1" w:rsidRPr="008D266A" w:rsidRDefault="008D266A" w:rsidP="008D26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sectPr w:rsidR="009E2DC1" w:rsidRPr="008D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362"/>
    <w:multiLevelType w:val="hybridMultilevel"/>
    <w:tmpl w:val="4D7CF7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139"/>
    <w:multiLevelType w:val="hybridMultilevel"/>
    <w:tmpl w:val="A5868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833D3"/>
    <w:multiLevelType w:val="hybridMultilevel"/>
    <w:tmpl w:val="DEA4D470"/>
    <w:lvl w:ilvl="0" w:tplc="5A84EC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1527B"/>
    <w:multiLevelType w:val="hybridMultilevel"/>
    <w:tmpl w:val="FC9C8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175F"/>
    <w:multiLevelType w:val="hybridMultilevel"/>
    <w:tmpl w:val="01545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2B56"/>
    <w:multiLevelType w:val="hybridMultilevel"/>
    <w:tmpl w:val="19F6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C1F60"/>
    <w:multiLevelType w:val="hybridMultilevel"/>
    <w:tmpl w:val="E642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02D99"/>
    <w:multiLevelType w:val="hybridMultilevel"/>
    <w:tmpl w:val="F198D8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578D8"/>
    <w:multiLevelType w:val="hybridMultilevel"/>
    <w:tmpl w:val="86224C72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757D3"/>
    <w:multiLevelType w:val="hybridMultilevel"/>
    <w:tmpl w:val="B1C42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A4"/>
    <w:rsid w:val="000D54FC"/>
    <w:rsid w:val="0010686E"/>
    <w:rsid w:val="00493573"/>
    <w:rsid w:val="007662A4"/>
    <w:rsid w:val="00805B61"/>
    <w:rsid w:val="00815457"/>
    <w:rsid w:val="008D266A"/>
    <w:rsid w:val="009E2DC1"/>
    <w:rsid w:val="00D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E376"/>
  <w15:chartTrackingRefBased/>
  <w15:docId w15:val="{856A89EC-79EB-4C4E-8217-EA0FC8E5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FC"/>
    <w:pPr>
      <w:spacing w:after="200" w:line="276" w:lineRule="auto"/>
    </w:pPr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FC"/>
    <w:pPr>
      <w:ind w:left="720"/>
      <w:contextualSpacing/>
    </w:pPr>
  </w:style>
  <w:style w:type="paragraph" w:customStyle="1" w:styleId="Default">
    <w:name w:val="Default"/>
    <w:rsid w:val="000D54FC"/>
    <w:pPr>
      <w:autoSpaceDE w:val="0"/>
      <w:autoSpaceDN w:val="0"/>
      <w:adjustRightInd w:val="0"/>
      <w:spacing w:after="0" w:line="240" w:lineRule="auto"/>
    </w:pPr>
    <w:rPr>
      <w:rFonts w:ascii="Ebrima" w:hAnsi="Ebrima" w:cs="Ebri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266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vandanap</dc:creator>
  <cp:keywords/>
  <dc:description/>
  <cp:lastModifiedBy>vandanap</cp:lastModifiedBy>
  <cp:revision>6</cp:revision>
  <dcterms:created xsi:type="dcterms:W3CDTF">2020-04-19T06:16:00Z</dcterms:created>
  <dcterms:modified xsi:type="dcterms:W3CDTF">2020-04-19T07:07:00Z</dcterms:modified>
</cp:coreProperties>
</file>