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7A8B" w14:textId="5A9FBD65" w:rsidR="00C50FC8" w:rsidRDefault="00C50FC8"/>
    <w:p w14:paraId="3D31B351" w14:textId="1E6D6C2D" w:rsidR="00D36A84" w:rsidRDefault="00D36A84">
      <w:r>
        <w:t>INDEX.HTML</w:t>
      </w:r>
    </w:p>
    <w:p w14:paraId="66DBB4A4" w14:textId="15ADDD8F" w:rsidR="00D36A84" w:rsidRDefault="00D36A84"/>
    <w:p w14:paraId="480767F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&lt;!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DOCTYPE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F2D639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lang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en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B51D23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CFB9E8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charset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"UTF-8"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1BFE047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"viewport"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"width=device-width, initial-scale=1.0"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AFD945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Google fonts --&gt;</w:t>
      </w:r>
    </w:p>
    <w:p w14:paraId="6D30519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71B6665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"https://fonts.googleapis.com/css2?family=Montserrat:wght@600&amp;display=swap"</w:t>
      </w:r>
    </w:p>
    <w:p w14:paraId="7D8208A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0091D24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53D5DE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4E49A01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"https://fonts.googleapis.com/css2?family=Ranchers&amp;display=swap"</w:t>
      </w:r>
    </w:p>
    <w:p w14:paraId="798FB1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1890D49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0738C95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Linking CSS Stylesheets --&gt;</w:t>
      </w:r>
    </w:p>
    <w:p w14:paraId="2890438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/menu.css"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17B6BB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/main.css"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6E0CF0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/footer.css"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6973478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The Tasty Kitchen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68C469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icons --&gt;</w:t>
      </w:r>
    </w:p>
    <w:p w14:paraId="4E7DA17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"https://code.iconify.design/1/1.0.6/iconify.min.js"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4A8476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6C8B10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C3B6B1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Header with logo and nav-bar menu options --&gt;</w:t>
      </w:r>
    </w:p>
    <w:p w14:paraId="6E8881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"menu-head"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5EE991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menuBar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D735E8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</w:p>
    <w:p w14:paraId="3DFDEE6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51AEE5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3DB34FF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"https://encrypted-tbn0.gstatic.com/images?q=tbn%3AANd9GcTnOLuly95TkQ5Xcoh9x0B0yoSzdJKLwMbX9Q&amp;usqp=CAU"</w:t>
      </w:r>
    </w:p>
    <w:p w14:paraId="230F12F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14585B7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CB998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"menu-option"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7260A9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"#"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HOME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972157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"#menu-section"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8ADFCF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"./services.html"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SERVICES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5CEC3A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"./contact.html"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CONTACT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833FC4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D616B1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D55EF2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4C5766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Main section with content of the page --&gt;</w:t>
      </w:r>
    </w:p>
    <w:p w14:paraId="765D0E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B0D110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About section with title of the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resturant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--&gt;</w:t>
      </w:r>
    </w:p>
    <w:p w14:paraId="6F533B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"home"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72BA28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"head-text"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Welcome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To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The Kitchen Stories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0065BB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"tagline"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Bring Out The Foodie In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You.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EF9A3C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2A0C950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article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"about"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FBF27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"about-content"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365FA8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We are the non-veg specialist in the town. We are serving delicious</w:t>
      </w:r>
    </w:p>
    <w:p w14:paraId="1A47C7F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food from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five years back. Our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restuarant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is famous for the</w:t>
      </w:r>
    </w:p>
    <w:p w14:paraId="4ECFCCF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non-veg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receipes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End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Visit our kitchen and feel the taste of our</w:t>
      </w:r>
    </w:p>
    <w:p w14:paraId="14F6DEF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food.</w:t>
      </w:r>
    </w:p>
    <w:p w14:paraId="5DD4B59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448735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article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A7CF3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69524E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Recipe menu with 2 recipes and show more button --&gt;</w:t>
      </w:r>
    </w:p>
    <w:p w14:paraId="72B5716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"menu-section"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5CB90A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"sub-title"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D79E8D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section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"recipe-item"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8E5FE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A6B27F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1BE970F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"biriyani-pic"</w:t>
      </w:r>
    </w:p>
    <w:p w14:paraId="659EC68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"https://www.iff.in/sites/iff-netizen/files/home-page/banner-img/product_banner/Biryani-min.jpg"</w:t>
      </w:r>
    </w:p>
    <w:p w14:paraId="1734433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"biriyani"</w:t>
      </w:r>
    </w:p>
    <w:p w14:paraId="4B02E0E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400px; height: 300px"</w:t>
      </w:r>
    </w:p>
    <w:p w14:paraId="487AF4E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0122CD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Biriyani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44F15A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"about-recipe"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8FEE14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Biriyani every food lover likes. Here is a Biriyani recipe packed</w:t>
      </w:r>
    </w:p>
    <w:p w14:paraId="5514C49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with goodness of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and flavourful spices all tossed for</w:t>
      </w:r>
    </w:p>
    <w:p w14:paraId="18C7D63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a delightful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dish.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End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571B6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Get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you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favourite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Chiken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Biriyani here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66A81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EF354C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"price-tag"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at ₹.129 Only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808935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C092E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75518C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76A588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"tandoori-pic"</w:t>
      </w:r>
    </w:p>
    <w:p w14:paraId="477B250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"https://www.whiskaffair.com/wp-content/uploads/2020/05/Tandoori-Chicken-1-3.jpg"</w:t>
      </w:r>
    </w:p>
    <w:p w14:paraId="5A4784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"tandoori"</w:t>
      </w:r>
    </w:p>
    <w:p w14:paraId="04BA07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400px; height: 300px"</w:t>
      </w:r>
    </w:p>
    <w:p w14:paraId="6FCF5E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0160865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Tandoori Chicken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F0E621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"about-recipe"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5D5E5D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Who don't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loves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the roasted chicken. We know you love it. Here is</w:t>
      </w:r>
    </w:p>
    <w:p w14:paraId="49DE8A0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a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soft,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proofErr w:type="gramEnd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961CE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succulent dry dish made by slow roasting spiced and marinated</w:t>
      </w:r>
    </w:p>
    <w:p w14:paraId="3845ECB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chicken in a clay oven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Eat the tandoori and take the flavour</w:t>
      </w:r>
    </w:p>
    <w:p w14:paraId="6D9765F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of it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642FE97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D1C0B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"price-tag"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at ₹.199 Only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7FF04E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D6B1A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btn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0E0EC7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button</w:t>
      </w:r>
    </w:p>
    <w:p w14:paraId="0FDD2F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btn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-more"</w:t>
      </w:r>
    </w:p>
    <w:p w14:paraId="337B0FD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"button"</w:t>
      </w:r>
    </w:p>
    <w:p w14:paraId="131C491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onclick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window.location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.href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'./menu.html'"</w:t>
      </w:r>
    </w:p>
    <w:p w14:paraId="3F2D770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E3B7EA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Show More</w:t>
      </w:r>
    </w:p>
    <w:p w14:paraId="5B76172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button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C63B24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7BBFA1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section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176B84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2872C0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secrvice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6B07B3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B7378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Footer with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socail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medial icon which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dericts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to social media account and consist of it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aslo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copyright and credits section--&gt;</w:t>
      </w:r>
    </w:p>
    <w:p w14:paraId="27EEDE9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1DE199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"footer"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0880AA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FOLLOW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E0C570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"https://www.instagram.com/rushi1919/"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A732B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"Instagram"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F64B1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150C1D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0CDB8A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5D6E9E5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bx:bxl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-instagram-alt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77BC3D9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40px;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#3b3c46; margin-right: 10px"</w:t>
      </w:r>
    </w:p>
    <w:p w14:paraId="0B931A6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569A25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08595C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FD0F47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"https://www.instagram.com/rushi1919/"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E40A53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"Twitter"</w:t>
      </w:r>
    </w:p>
    <w:p w14:paraId="610F439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219FCC9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0A77CE0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312816A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icomoon-</w:t>
      </w:r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free:twitter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69FA916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35px; margin-left: 10px;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#3b3c46"</w:t>
      </w:r>
    </w:p>
    <w:p w14:paraId="4CAA3E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A1BFDD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EE648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37241F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"credits"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15A87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91DD3C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The Tasty Kitchen &amp;copy;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2020 .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Designed by</w:t>
      </w:r>
    </w:p>
    <w:p w14:paraId="6852987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"https://www.linkedin.com/in/shubham-jadhav-3a73481a1/"</w:t>
      </w:r>
    </w:p>
    <w:p w14:paraId="43AEF96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Rushikesh Nikam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</w:p>
    <w:p w14:paraId="2AA2896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87F36D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3670B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33BA3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20D157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AFC4F1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C720F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ED4F00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4A197298" w14:textId="04C3DC95" w:rsidR="00D36A84" w:rsidRDefault="00D36A84"/>
    <w:p w14:paraId="68F1E837" w14:textId="236666A4" w:rsidR="00D36A84" w:rsidRDefault="00D36A84"/>
    <w:p w14:paraId="2A7C6132" w14:textId="4C509EAC" w:rsidR="00D36A84" w:rsidRDefault="00D36A84">
      <w:r>
        <w:t>Menu.html</w:t>
      </w:r>
    </w:p>
    <w:p w14:paraId="4F3E4C4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&lt;!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DOCTYPE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4024CC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lang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en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747BB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5EDC4E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charset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"UTF-8"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6DA77AE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"viewport"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"width=device-width, initial-scale=1.0"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D22D77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Google fonts --&gt;</w:t>
      </w:r>
    </w:p>
    <w:p w14:paraId="4CB0F1A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3B32A1E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"https://fonts.googleapis.com/css2?family=Montserrat:wght@600&amp;display=swap"</w:t>
      </w:r>
    </w:p>
    <w:p w14:paraId="207AE54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25BAA90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04F2B83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6E923E4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"https://fonts.googleapis.com/css2?family=Ranchers&amp;display=swap"</w:t>
      </w:r>
    </w:p>
    <w:p w14:paraId="7B6BB58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6E20F65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0197DEF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Linking CSS Stylesheets --&gt;</w:t>
      </w:r>
    </w:p>
    <w:p w14:paraId="3A50B45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/menu.css"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5226F6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/main.css"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5519926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/footer.css"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511218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The Tasty Kitchen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E4EC18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Icons --&gt;</w:t>
      </w:r>
    </w:p>
    <w:p w14:paraId="6E6302F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"https://code.iconify.design/1/1.0.6/iconify.min.js"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7760DB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6F9A1C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1BFA61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Header with logo and nav-bar menu options --&gt;</w:t>
      </w:r>
    </w:p>
    <w:p w14:paraId="5053513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"menu-head"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75F7F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menuBar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5B6A6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</w:p>
    <w:p w14:paraId="1B23291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2EEBE61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2AE7DE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"https://encrypted-tbn0.gstatic.com/images?q=tbn%3AANd9GcTnOLuly95TkQ5Xcoh9x0B0yoSzdJKLwMbX9Q&amp;usqp=CAU"</w:t>
      </w:r>
    </w:p>
    <w:p w14:paraId="1C4CA0B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42BD56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4A89E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3E0580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"menu-option"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09E5B5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HOME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623CF8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"#"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6DE737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"./services.html"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SERVICES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EFFB5B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"./contact.html"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CONTACT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2EB8E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1BABDA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40B617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3A65D2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Main section contains different recipes --&gt;</w:t>
      </w:r>
    </w:p>
    <w:p w14:paraId="405196D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514638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Main recipes --&gt;</w:t>
      </w:r>
    </w:p>
    <w:p w14:paraId="4A3A754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"sub-title"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KITCHEN 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FB1F2B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"recipe-table"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8B9531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"main-recipe"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8B54F7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"mutton-biriyani"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EB5F48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75729B4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"https://www.cubesnjuliennes.com/wp-content/uploads/2020/06/Mutton-Biryani-Recipe.jpg"</w:t>
      </w:r>
    </w:p>
    <w:p w14:paraId="48BC1AD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"mutton-biriyani"</w:t>
      </w:r>
    </w:p>
    <w:p w14:paraId="735F2D9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300px; height: 350px"</w:t>
      </w:r>
    </w:p>
    <w:p w14:paraId="256487C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1CBA487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 main-recipe-title"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Mutton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Birayani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17BEA2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9D1E47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"chicken-65"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43628A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2CC1974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"https://www.snazzycuisine.com/wp-content/uploads/2016/04/Chicken-65.jpg"</w:t>
      </w:r>
    </w:p>
    <w:p w14:paraId="19D67DF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"mutton-biriyani"</w:t>
      </w:r>
    </w:p>
    <w:p w14:paraId="54ABB63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300px; height: 350px"</w:t>
      </w:r>
    </w:p>
    <w:p w14:paraId="5A7A200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1A2B109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 main-recipe-title"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65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1287A9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8F32DB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chikken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-curry"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42CECC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7A83FE2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"https://glebekitchen.com/wp-content/uploads/2017/01/lemonchickencoriander2.jpg"</w:t>
      </w:r>
    </w:p>
    <w:p w14:paraId="34B9B9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"mutton-biriyani"</w:t>
      </w:r>
    </w:p>
    <w:p w14:paraId="53FDA31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300px; height: 350px"</w:t>
      </w:r>
    </w:p>
    <w:p w14:paraId="44672C2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515E33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 main-recipe-title"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Curry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3BA389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A1954D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8D7A1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3625C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Weekend special combo--&gt;</w:t>
      </w:r>
    </w:p>
    <w:p w14:paraId="3F777E5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"sub-title"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WEEKEND SPECIAL COMBO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635E44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"recipe-table"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C8480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"main-recipe"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23C7B0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"combo-1"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549555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095C16F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"https://celebreat.in/wp-content/uploads/2019/10/IMG_0032_2.jpg"</w:t>
      </w:r>
    </w:p>
    <w:p w14:paraId="2CE8ECB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"chicken combo"</w:t>
      </w:r>
    </w:p>
    <w:p w14:paraId="7ECD5E0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500px; height: 300px"</w:t>
      </w:r>
    </w:p>
    <w:p w14:paraId="279C111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2947CF1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 main-recipe-title"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2E12A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Chicken Combo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"combo-items"</w:t>
      </w:r>
    </w:p>
    <w:p w14:paraId="5324AB5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Biriyani + Tandoori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Chicken[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 pcs.] + Gulab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Jamun</w:t>
      </w:r>
    </w:p>
    <w:p w14:paraId="40CD7D4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  [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2]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264CA6E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5AB9AA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3599F8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04935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"combo-2"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38583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241E12E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"https://media-cdn.tripadvisor.com/media/photo-s/11/29/13/e3/family-pack-chicken-mutton.jpg"</w:t>
      </w:r>
    </w:p>
    <w:p w14:paraId="30C83A6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"combo for family"</w:t>
      </w:r>
    </w:p>
    <w:p w14:paraId="0C755F6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"width: 500px; height: 300px"</w:t>
      </w:r>
    </w:p>
    <w:p w14:paraId="0DD8DD8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53B7AD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"recipe-title main-recipe-title"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88ECF0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Combo For Family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"combo-items"</w:t>
      </w:r>
    </w:p>
    <w:p w14:paraId="29A9A2E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Biriyani + Mutton Biriyani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Chicken Curry + Boiled</w:t>
      </w:r>
    </w:p>
    <w:p w14:paraId="6BDA48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 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Egg[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4 pcs.] +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Sprite[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1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ltr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]</w:t>
      </w:r>
    </w:p>
    <w:p w14:paraId="302DDA3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A182E9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CC037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52A020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79D7E3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Order now button when it clicked it redirects to the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zomoto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order page --&gt;</w:t>
      </w:r>
    </w:p>
    <w:p w14:paraId="6001025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btn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1C39A1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button</w:t>
      </w:r>
    </w:p>
    <w:p w14:paraId="67FA95E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btn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-more"</w:t>
      </w:r>
    </w:p>
    <w:p w14:paraId="1355B84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"button"</w:t>
      </w:r>
    </w:p>
    <w:p w14:paraId="5A8C45B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onclick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window.open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('https</w:t>
      </w:r>
      <w:r w:rsidRPr="00D36A84">
        <w:rPr>
          <w:rFonts w:ascii="Consolas" w:eastAsia="Times New Roman" w:hAnsi="Consolas" w:cs="Times New Roman"/>
          <w:color w:val="F44747"/>
          <w:sz w:val="13"/>
          <w:szCs w:val="13"/>
          <w:lang w:eastAsia="en-IN"/>
        </w:rPr>
        <w:t>: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//www.zomato.com/bangalore/tasty-kitchen-1-whitefield-bangalore', '_blank')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525ADB2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296AC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Order Now</w:t>
      </w:r>
    </w:p>
    <w:p w14:paraId="696E416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button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5D0E03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936AB3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1536C3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86C6BC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Footer with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socail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medial icon which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dericts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to social media account and it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aslo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consist of copyright and credits section--&gt;</w:t>
      </w:r>
    </w:p>
    <w:p w14:paraId="326E8D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642BE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"footer"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98A643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FOLLOW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D3445B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"https://www.instagram.com/rushi1919/"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96330E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"Instagram"</w:t>
      </w:r>
    </w:p>
    <w:p w14:paraId="7D5718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115F745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15FF482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7D8102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bx:bxl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-instagram-alt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5943F0E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40px;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#3b3c46; margin-right: 10px"</w:t>
      </w:r>
    </w:p>
    <w:p w14:paraId="1E7E201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7A1FF7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CD1CA9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756380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"https://twitter.com/Rushikesh_J82"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1B06CB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"Twitter"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846775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225D824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785AA0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47D894B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icomoon-</w:t>
      </w:r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free:twitter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5ACF31F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35px; margin-left: 10px;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#3b3c46"</w:t>
      </w:r>
    </w:p>
    <w:p w14:paraId="59BD7F2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5C365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425BF5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7296FB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"credits"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BAF07B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4C88BB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2CA5C6B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The Tasty Kitchen &amp;copy;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2020 .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Designed by</w:t>
      </w:r>
    </w:p>
    <w:p w14:paraId="6EC4903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"https://www.linkedin.com/in/rushikesh-nikam/"</w:t>
      </w:r>
    </w:p>
    <w:p w14:paraId="05DDDAB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Rushikesh Nikam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</w:p>
    <w:p w14:paraId="2B1B4EB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1A7352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6AE998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3453FD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2ADF1F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629788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00202C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83057A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726D0FBC" w14:textId="6AD1CE46" w:rsidR="00D36A84" w:rsidRDefault="00D36A84"/>
    <w:p w14:paraId="0DE35462" w14:textId="6528FE4E" w:rsidR="00D36A84" w:rsidRDefault="00D36A84"/>
    <w:p w14:paraId="70B0D3D8" w14:textId="2C1091A4" w:rsidR="00D36A84" w:rsidRDefault="00D36A84">
      <w:r>
        <w:t>Contact.html</w:t>
      </w:r>
    </w:p>
    <w:p w14:paraId="12B01566" w14:textId="0831B536" w:rsidR="00D36A84" w:rsidRDefault="00D36A84"/>
    <w:p w14:paraId="55C8F2C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&lt;!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DOCTYPE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916957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lang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en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27089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24BCE8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charset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"UTF-8"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13FE87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"viewport"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"width=device-width, initial-scale=1.0"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BC4FC2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CSS stylesheets --&gt;</w:t>
      </w:r>
    </w:p>
    <w:p w14:paraId="4F09A75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/main.css"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06508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/footer.css"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F02E45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/contact.css"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2CFDF9E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The Tasty Kitchen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667E95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Icons --&gt;</w:t>
      </w:r>
    </w:p>
    <w:p w14:paraId="7B701FD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"https://code.iconify.design/1/1.0.6/iconify.min.js"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783A9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112CD7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961FF7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Header with logo and nav-bar menu options --&gt;</w:t>
      </w:r>
    </w:p>
    <w:p w14:paraId="7F93386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"menu-head"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DE780A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menuBar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53FCAE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</w:p>
    <w:p w14:paraId="3B57F54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3868A9B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22428E1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"https://encrypted-tbn0.gstatic.com/images?q=tbn%3AANd9GcTnOLuly95TkQ5Xcoh9x0B0yoSzdJKLwMbX9Q&amp;usqp=CAU"</w:t>
      </w:r>
    </w:p>
    <w:p w14:paraId="6E5106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357EE48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010F06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"menu-option"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4E4249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HOME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F5DA2E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"./menu.html"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63E77A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"./services.html"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SERVICES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580A99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"#"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CONTACT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3F7E0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76B662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E3A20F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70E50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Main content - Embedded google form page with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iframe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for contact us page --&gt;</w:t>
      </w:r>
    </w:p>
    <w:p w14:paraId="3B44A29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"contact-form"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31D6D2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iframe</w:t>
      </w:r>
      <w:proofErr w:type="spellEnd"/>
    </w:p>
    <w:p w14:paraId="2AF1D1F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"https://docs.google.com/forms/d/e/1FAIpQLSdV-xYJWlXDxWH9lOSCuJ8diAiW9r5QBFqZCA_LPbXFFe_pPA/viewform?embedded=true"</w:t>
      </w:r>
    </w:p>
    <w:p w14:paraId="1A10547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"640"</w:t>
      </w:r>
    </w:p>
    <w:p w14:paraId="7F85E08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"673"</w:t>
      </w:r>
    </w:p>
    <w:p w14:paraId="4E037F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frameborder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"0"</w:t>
      </w:r>
    </w:p>
    <w:p w14:paraId="774B80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marginheight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"0"</w:t>
      </w:r>
    </w:p>
    <w:p w14:paraId="269F703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marginwidth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"0"</w:t>
      </w:r>
    </w:p>
    <w:p w14:paraId="4DA13B8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scrolling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"no"</w:t>
      </w:r>
    </w:p>
    <w:p w14:paraId="3D74CD4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Loading…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iframe</w:t>
      </w:r>
      <w:proofErr w:type="spellEnd"/>
    </w:p>
    <w:p w14:paraId="44F421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4C6EBC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E4FE0D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Footer with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socail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medial icon which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dericts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to social media account and it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aslo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consist of copyright and credits section--&gt;</w:t>
      </w:r>
    </w:p>
    <w:p w14:paraId="1972B1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0221A3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"footer"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75550E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FOLLOW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F0D97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"https://www.instagram.com/rushi1919/"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773D44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"Instagram"</w:t>
      </w:r>
    </w:p>
    <w:p w14:paraId="01A2677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4E679C9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77EE2ED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0787839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bx:bxl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-instagram-alt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74D0D69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40px;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#3b3c46; margin-right: 10px"</w:t>
      </w:r>
    </w:p>
    <w:p w14:paraId="0AC5D7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2E7E47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533B8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C41188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"https://twitter.com/Rushikesh_J82"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856856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"Twitter"</w:t>
      </w:r>
    </w:p>
    <w:p w14:paraId="3A48872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0B75A8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3BD2EA9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257DEB3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icomoon-</w:t>
      </w:r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free:twitter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6AB4457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35px; margin-left: 10px;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#3b3c46"</w:t>
      </w:r>
    </w:p>
    <w:p w14:paraId="20DA96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CDE514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7E1F36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244919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"credits"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B91099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62AD71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The Tasty Kitchen &amp;copy;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2020 .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Designed by</w:t>
      </w:r>
    </w:p>
    <w:p w14:paraId="448ADF1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"https://www.linkedin.com/in/rushikesh-nikam/"</w:t>
      </w:r>
    </w:p>
    <w:p w14:paraId="1E9CEBE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Rushikesh Nikam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</w:p>
    <w:p w14:paraId="05134E3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0AB940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159BAE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A64609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7DAB34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C1BD77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326176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75C60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76019335" w14:textId="20DE82B3" w:rsidR="00D36A84" w:rsidRDefault="00D36A84"/>
    <w:p w14:paraId="1348CAEC" w14:textId="6A9D748E" w:rsidR="00D36A84" w:rsidRDefault="00D36A84"/>
    <w:p w14:paraId="358D6DF6" w14:textId="1D6A84AF" w:rsidR="00D36A84" w:rsidRDefault="00D36A84">
      <w:r>
        <w:t>Services.html</w:t>
      </w:r>
    </w:p>
    <w:p w14:paraId="1A70F6C8" w14:textId="7AB81BE3" w:rsidR="00D36A84" w:rsidRDefault="00D36A84"/>
    <w:p w14:paraId="7385748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&lt;!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DOCTYPE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1D47EA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lang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en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00B2F8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82AE84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charset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"UTF-8"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611D689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meta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"viewport"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"width=device-width, initial-scale=1.0"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40418A2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Google fonts --&gt;</w:t>
      </w:r>
    </w:p>
    <w:p w14:paraId="2D5D96D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7A718BE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"https://fonts.googleapis.com/css2?family=Montserrat:wght@600&amp;display=swap"</w:t>
      </w:r>
    </w:p>
    <w:p w14:paraId="7111F5A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590A4A4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ACF952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</w:p>
    <w:p w14:paraId="089AB8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"https://fonts.googleapis.com/css2?family=Ranchers&amp;display=swap"</w:t>
      </w:r>
    </w:p>
    <w:p w14:paraId="32B6988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</w:p>
    <w:p w14:paraId="220525E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A8B68E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Linking CSS Stylesheets --&gt;</w:t>
      </w:r>
    </w:p>
    <w:p w14:paraId="114548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/main.css"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2A05DD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/footer.css"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E17DD7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"stylesheet"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css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/services.css"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3498279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The Tasty Kitchen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C330A3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Importing Icons --&gt;</w:t>
      </w:r>
    </w:p>
    <w:p w14:paraId="5D1BDBB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"https://code.iconify.design/1/1.0.6/iconify.min.js"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script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0C7C48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The Tasty Kitchen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ACA735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3B7885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2F6C3E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Header with logo and nav-bar menu options --&gt;</w:t>
      </w:r>
    </w:p>
    <w:p w14:paraId="5FC7562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"menu-head"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D40139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menuBar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E3B8AE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</w:p>
    <w:p w14:paraId="6D4B8E1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0697C71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07BDFEE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"https://encrypted-tbn0.gstatic.com/images?q=tbn%3AANd9GcTnOLuly95TkQ5Xcoh9x0B0yoSzdJKLwMbX9Q&amp;usqp=CAU"</w:t>
      </w:r>
    </w:p>
    <w:p w14:paraId="1EE877D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"Logo"</w:t>
      </w:r>
    </w:p>
    <w:p w14:paraId="574AA5C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5C7D83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"menu-option"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EBE333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"./index.html"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1BF5CC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HOME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55841E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5E4E01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"./menu.html"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MENU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87563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"#"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SERVICES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A664A0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"nav-link"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"./contact.html"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CONTACT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133F4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144E2A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nav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AB8E96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header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2DE02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Main section contains different services --&gt;</w:t>
      </w:r>
    </w:p>
    <w:p w14:paraId="3A19C25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940C05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41EDF4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"sub-title"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OUR SERVICES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F68B0A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"service-content"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E4E259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"dining"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7064A0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img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"./assets/food.png"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"dining"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575400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DINING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CAB0E3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594E441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</w:p>
    <w:p w14:paraId="2A9782A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"service-title"</w:t>
      </w:r>
    </w:p>
    <w:p w14:paraId="117BCE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55B4C1C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               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#011838;</w:t>
      </w:r>
    </w:p>
    <w:p w14:paraId="127ABD9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  font-family: 'Montserrat', sans-serif;</w:t>
      </w:r>
    </w:p>
    <w:p w14:paraId="09C842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  font-size: 20px;</w:t>
      </w:r>
    </w:p>
    <w:p w14:paraId="62BCDF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"</w:t>
      </w:r>
    </w:p>
    <w:p w14:paraId="02D37A0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5FDA2A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We serve you the tasty and hygiene food with providing AC/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Non AC</w:t>
      </w:r>
      <w:proofErr w:type="gramEnd"/>
    </w:p>
    <w:p w14:paraId="6E54E1E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and outdoor environment.</w:t>
      </w:r>
    </w:p>
    <w:p w14:paraId="496ACBC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11841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A9490E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"table-service"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088C95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</w:p>
    <w:p w14:paraId="4AA1B28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img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384AB24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"./assets/food-serving.png"</w:t>
      </w:r>
    </w:p>
    <w:p w14:paraId="24A6CB8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"dining"</w:t>
      </w:r>
    </w:p>
    <w:p w14:paraId="2DD9C8B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16F4E3F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"service-title"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TABLE SERVICE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h4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BD9BD3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14:paraId="7B3CBBF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</w:p>
    <w:p w14:paraId="6403325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"service-title"</w:t>
      </w:r>
    </w:p>
    <w:p w14:paraId="69B018F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23B9926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               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#011838;</w:t>
      </w:r>
    </w:p>
    <w:p w14:paraId="2131F30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  font-family: 'Montserrat', sans-serif;</w:t>
      </w:r>
    </w:p>
    <w:p w14:paraId="144602B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  font-size: 20px;</w:t>
      </w:r>
    </w:p>
    <w:p w14:paraId="5CE28A1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              "</w:t>
      </w:r>
    </w:p>
    <w:p w14:paraId="79D8278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4719FC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We provide the good customer service. Your comfortability is one</w:t>
      </w:r>
    </w:p>
    <w:p w14:paraId="460BED5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      of the important point to us.</w:t>
      </w:r>
    </w:p>
    <w:p w14:paraId="529BE35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416C585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484F69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BF5C10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DFBC54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main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ECCC99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&lt;!--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Footer with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socail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medial icon which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dericts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to social media account and it </w:t>
      </w:r>
      <w:proofErr w:type="spell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aslo</w:t>
      </w:r>
      <w:proofErr w:type="spell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consist of copyright and credits section--&gt;</w:t>
      </w:r>
    </w:p>
    <w:p w14:paraId="615E0BD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FF9A94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"footer"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7DFBEA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FOLLOW US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h3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DA270A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"https://www.instagram.com/rushi1919/"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BC96C6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"Instagram"</w:t>
      </w:r>
    </w:p>
    <w:p w14:paraId="1951415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D44020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150F214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007BC2D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bx:bxl</w:t>
      </w:r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-instagram-alt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26EE47C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40px;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#3b3c46; margin-right: 10px"</w:t>
      </w:r>
    </w:p>
    <w:p w14:paraId="1E43CA4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9B3BAE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6F152A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A1DD9B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"https://twitter.com/Rushikesh_J82"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target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"_blank"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6357E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"Twitter"</w:t>
      </w:r>
    </w:p>
    <w:p w14:paraId="4D3FB94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20B3633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"iconify"</w:t>
      </w:r>
    </w:p>
    <w:p w14:paraId="1CF1CB9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data-inline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"false"</w:t>
      </w:r>
    </w:p>
    <w:p w14:paraId="031CF3F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data-icon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icomoon-</w:t>
      </w:r>
      <w:proofErr w:type="gram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free:twitter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</w:p>
    <w:p w14:paraId="08C831D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"font-size: 35px; margin-left: 10px; </w:t>
      </w:r>
      <w:proofErr w:type="spellStart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: #3b3c46"</w:t>
      </w:r>
    </w:p>
    <w:p w14:paraId="032C8FD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F965B2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63392A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abbr</w:t>
      </w:r>
      <w:proofErr w:type="spellEnd"/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238E166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CFEC31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"credits"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4900AD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</w:p>
    <w:p w14:paraId="54FDF6F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&gt;&lt;</w:t>
      </w:r>
      <w:proofErr w:type="spellStart"/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The Tasty Kitchen &amp;copy;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2020 .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Designed by</w:t>
      </w:r>
    </w:p>
    <w:p w14:paraId="2DF80F3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href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"https://www.linkedin.com/in/rushikesh-nikam/"</w:t>
      </w:r>
    </w:p>
    <w:p w14:paraId="206C6E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Rushikesh Nikam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</w:t>
      </w:r>
    </w:p>
    <w:p w14:paraId="7ACF3D3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7B6CFD6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span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1F42A47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AAB9A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0457FDF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footer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3EB5A5C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9A6532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36A84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html</w:t>
      </w:r>
      <w:r w:rsidRPr="00D36A84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14:paraId="5CD018E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0412CD61" w14:textId="3C1DC0BF" w:rsidR="00D36A84" w:rsidRDefault="00D36A84"/>
    <w:p w14:paraId="5C783939" w14:textId="0B3837BF" w:rsidR="00D36A84" w:rsidRDefault="00D36A84"/>
    <w:p w14:paraId="06BF4D6B" w14:textId="21E99CAD" w:rsidR="00D36A84" w:rsidRDefault="00D36A84">
      <w:r>
        <w:t>Main.css</w:t>
      </w:r>
    </w:p>
    <w:p w14:paraId="1A2C6EF1" w14:textId="35A8E214" w:rsidR="00D36A84" w:rsidRDefault="00D36A84"/>
    <w:p w14:paraId="1F30BCB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2BC49D7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#011838;</w:t>
      </w:r>
    </w:p>
    <w:p w14:paraId="30DA72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475B9AF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/* Applying style for header/Navbar</w:t>
      </w:r>
    </w:p>
    <w:p w14:paraId="2054D56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 *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.menu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-head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718C1B9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#f7f7f7;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"Montserrat"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sans-serif;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left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70C93F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} </w:t>
      </w:r>
    </w:p>
    <w:p w14:paraId="2895C9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.menu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-option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list-style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none;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float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right;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55A018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} </w:t>
      </w:r>
    </w:p>
    <w:p w14:paraId="38FA23C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inline;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} </w:t>
      </w:r>
    </w:p>
    <w:p w14:paraId="6F3AC9C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#logo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D5AC9C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margin-left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</w:p>
    <w:p w14:paraId="5EFAC67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559C4C1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.nav-link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81F390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none;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#303538;</w:t>
      </w:r>
    </w:p>
    <w:p w14:paraId="10DB063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3D89B1C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li:hover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#807d7d85; </w:t>
      </w:r>
    </w:p>
    <w:p w14:paraId="66755A8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3F1E10C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nav-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link:hover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7F77980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26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138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 }</w:t>
      </w:r>
    </w:p>
    <w:p w14:paraId="2A106C0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/* Main content style properties */</w:t>
      </w:r>
    </w:p>
    <w:p w14:paraId="530C615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head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-text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</w:p>
    <w:p w14:paraId="1D00286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#f7f7f7;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letter-spacing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"Ranchers"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cursive; </w:t>
      </w:r>
    </w:p>
    <w:p w14:paraId="2A1B5F7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772A6D2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tagline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</w:p>
    <w:p w14:paraId="31ABA82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sans-serif;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243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218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184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-10px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} 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.about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#f3ecc2;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"Montserrat"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sans-serif;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line-height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37px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600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background-image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url(https://www.bakespace.com/images/large/f468b5f5247496b4f854e203bd46a7cd.jpeg);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background-repeat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no-repeat;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15F82D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}</w:t>
      </w:r>
    </w:p>
    <w:p w14:paraId="682A55C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.about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rgba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65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0.432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140px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} </w:t>
      </w:r>
    </w:p>
    <w:p w14:paraId="3B2A9D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.sub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CE60D0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"Franklin Gothic Medium"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"Arial Narrow"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Arial, sans-serif;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;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#f7f7f7;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underline; 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 }</w:t>
      </w:r>
      <w:proofErr w:type="gramEnd"/>
    </w:p>
    <w:p w14:paraId="508F9D3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body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30900E3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17D504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5F7CC16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#011838;</w:t>
      </w:r>
    </w:p>
    <w:p w14:paraId="501372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150BC92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002F870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/* Applying style for header/Navbar</w:t>
      </w:r>
    </w:p>
    <w:p w14:paraId="3A5BC61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 */</w:t>
      </w:r>
    </w:p>
    <w:p w14:paraId="6DCA990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.menu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-head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105D66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#f7f7f7;</w:t>
      </w:r>
    </w:p>
    <w:p w14:paraId="6A2E548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E6ED54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CF9E5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"Montserrat"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 sans-serif;</w:t>
      </w:r>
    </w:p>
    <w:p w14:paraId="29EB389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FE6D04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4D1CC7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left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F9E282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lastRenderedPageBreak/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176629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5B1043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62FB5EC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6070422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.menu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-option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4DA692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list-style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none;</w:t>
      </w:r>
    </w:p>
    <w:p w14:paraId="0A56061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float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right;</w:t>
      </w:r>
    </w:p>
    <w:p w14:paraId="2135456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3B4431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57F2F9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7B52547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207FC03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5FFE97A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inline;</w:t>
      </w:r>
    </w:p>
    <w:p w14:paraId="450C19E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7C49F2D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3BF689C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7C10AFC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logo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27340AE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293475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723AA8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E517DB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margin-left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750C7A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108E46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4D302C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4C308A1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.nav-link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7D2EE50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none;</w:t>
      </w:r>
    </w:p>
    <w:p w14:paraId="0B1538B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#303538;</w:t>
      </w:r>
    </w:p>
    <w:p w14:paraId="482E02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82B542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2148AAB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ul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li:hover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7BCB32E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#807d7d85;</w:t>
      </w:r>
    </w:p>
    <w:p w14:paraId="3D6CE01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14DDF5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2224CD1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nav-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link:hover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78DD06F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26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138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5261AF4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088E772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5C7D379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/* Main content style properties */</w:t>
      </w:r>
    </w:p>
    <w:p w14:paraId="4ACB107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head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-text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B44B42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#f7f7f7;</w:t>
      </w:r>
    </w:p>
    <w:p w14:paraId="45BFF1B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FA9DB1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245FB3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letter-spacing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1C4018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"Ranchers"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 cursive;</w:t>
      </w:r>
    </w:p>
    <w:p w14:paraId="477BF5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798CF94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304466F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#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tagline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4B3019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F5608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sans-serif;</w:t>
      </w:r>
    </w:p>
    <w:p w14:paraId="728813A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243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218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184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6967170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2EA6E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6A509F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-10px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47B18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615F185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18356C1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.about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548087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1E7587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#f3ecc2;</w:t>
      </w:r>
    </w:p>
    <w:p w14:paraId="033A54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FCF638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"Montserrat"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 sans-serif;</w:t>
      </w:r>
    </w:p>
    <w:p w14:paraId="022B68A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565B8B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line-height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37px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1108C8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600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2EBE43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background-image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url(https://www.bakespace.com/images/large/f468b5f5247496b4f854e203bd46a7cd.jpeg);</w:t>
      </w:r>
    </w:p>
    <w:p w14:paraId="6E9F15A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background-repeat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no-repeat;</w:t>
      </w:r>
    </w:p>
    <w:p w14:paraId="680DA0C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900px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DDE8DB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0DF0B7D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66C9C3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.about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55213F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rgba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54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65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0.432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18D459B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140px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582DF2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8B6D5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0926614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.sub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206FDBB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"Franklin Gothic Medium"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"Arial Narrow"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, Arial, sans-serif;</w:t>
      </w:r>
    </w:p>
    <w:p w14:paraId="7E4C779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56947E3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9BC1F1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#f7f7f7;</w:t>
      </w:r>
    </w:p>
    <w:p w14:paraId="6102686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underline;</w:t>
      </w:r>
    </w:p>
    <w:p w14:paraId="346C6BE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E75062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AF5DA88" w14:textId="34F9E811" w:rsidR="00D36A84" w:rsidRDefault="00D36A84"/>
    <w:p w14:paraId="7248A3E6" w14:textId="67C49295" w:rsidR="00D36A84" w:rsidRDefault="00D36A84"/>
    <w:p w14:paraId="7B384AD9" w14:textId="51CBE0FD" w:rsidR="00D36A84" w:rsidRDefault="00D36A84">
      <w:r>
        <w:lastRenderedPageBreak/>
        <w:t>Menu.css</w:t>
      </w:r>
    </w:p>
    <w:p w14:paraId="15831C7C" w14:textId="61E87AF7" w:rsidR="00D36A84" w:rsidRDefault="00D36A84"/>
    <w:p w14:paraId="2C48B9C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/* Applying style properties for Menu section of the </w:t>
      </w:r>
      <w:proofErr w:type="gramStart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Home</w:t>
      </w:r>
      <w:proofErr w:type="gramEnd"/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 xml:space="preserve"> page */</w:t>
      </w:r>
    </w:p>
    <w:p w14:paraId="7D0AB25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.recipe</w:t>
      </w:r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1E68D1A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63EEA7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6B60D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13A913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EE288C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43A54BC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.recipe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3758C7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26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138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63F765E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50E721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sans-serif;</w:t>
      </w:r>
    </w:p>
    <w:p w14:paraId="363AD3C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underline;</w:t>
      </w:r>
    </w:p>
    <w:p w14:paraId="09DAB4A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651828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00A15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3DF3CE6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.about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-recipe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4D428A0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CB6205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sans-serif;</w:t>
      </w:r>
    </w:p>
    <w:p w14:paraId="42043FE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813D8D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blanchedalmond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C72366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line-height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749DCAC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647951DE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1D468B3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.price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-tag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36568C9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15CB37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margin-top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18px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C5D5C3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sans-serif;</w:t>
      </w:r>
    </w:p>
    <w:p w14:paraId="34A81D4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161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153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3077D81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border-bottom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solid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#665c5ccb;</w:t>
      </w:r>
    </w:p>
    <w:p w14:paraId="00AA36D7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1D067DF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1D1B5ED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btn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3E12825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71E003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4FBAC6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4611C48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32AC87F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btn</w:t>
      </w:r>
      <w:proofErr w:type="spellEnd"/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-more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1FE804C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26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138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230C83D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22B7DE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49896E0B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none;</w:t>
      </w:r>
    </w:p>
    <w:p w14:paraId="384F6A2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border-radius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25px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59A7F89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sans-serif;</w:t>
      </w:r>
    </w:p>
    <w:p w14:paraId="1BF888F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font-weight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bold;</w:t>
      </w:r>
    </w:p>
    <w:p w14:paraId="28AAD92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3D595ED9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#f0f0ff;</w:t>
      </w:r>
    </w:p>
    <w:p w14:paraId="28986EB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cursor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pointer;</w:t>
      </w:r>
    </w:p>
    <w:p w14:paraId="7ADC520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714481F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6C3A678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3"/>
          <w:szCs w:val="13"/>
          <w:lang w:eastAsia="en-IN"/>
        </w:rPr>
        <w:t>/*Applying styles for menu.html */</w:t>
      </w:r>
    </w:p>
    <w:p w14:paraId="17A3541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.main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-recipe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FDD649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display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flex;</w:t>
      </w:r>
    </w:p>
    <w:p w14:paraId="1B69198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justify-content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A05F34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4153392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30C4236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.main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-recipe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&gt;</w:t>
      </w:r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6F8FBE0C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#f1f1f1;</w:t>
      </w:r>
    </w:p>
    <w:p w14:paraId="787ACE1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A4037D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CAA3E72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1A2A560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65326636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59881D80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.main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-recipe-title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55E0A951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26CC5EE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none;</w:t>
      </w:r>
    </w:p>
    <w:p w14:paraId="09614233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73354B2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</w:p>
    <w:p w14:paraId="5E922DCD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.combo</w:t>
      </w:r>
      <w:proofErr w:type="gramEnd"/>
      <w:r w:rsidRPr="00D36A84">
        <w:rPr>
          <w:rFonts w:ascii="Consolas" w:eastAsia="Times New Roman" w:hAnsi="Consolas" w:cs="Times New Roman"/>
          <w:color w:val="D7BA7D"/>
          <w:sz w:val="13"/>
          <w:szCs w:val="13"/>
          <w:lang w:eastAsia="en-IN"/>
        </w:rPr>
        <w:t>-items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{</w:t>
      </w:r>
    </w:p>
    <w:p w14:paraId="28F408AF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rgba</w:t>
      </w:r>
      <w:proofErr w:type="spellEnd"/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47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156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89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0.849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);</w:t>
      </w:r>
    </w:p>
    <w:p w14:paraId="34FDFB0A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0E9483D4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position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: relative;</w:t>
      </w:r>
    </w:p>
    <w:p w14:paraId="729223A5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top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;</w:t>
      </w:r>
    </w:p>
    <w:p w14:paraId="6B6E63A8" w14:textId="77777777" w:rsidR="00D36A84" w:rsidRPr="00D36A84" w:rsidRDefault="00D36A84" w:rsidP="00D36A84">
      <w:pPr>
        <w:shd w:val="clear" w:color="auto" w:fill="1E1E1E"/>
        <w:spacing w:line="165" w:lineRule="atLeast"/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}</w:t>
      </w:r>
    </w:p>
    <w:p w14:paraId="2EC23F3B" w14:textId="51DA3E96" w:rsidR="00D36A84" w:rsidRDefault="00D36A84"/>
    <w:p w14:paraId="3C9FDC94" w14:textId="5BDDFCAB" w:rsidR="00D36A84" w:rsidRDefault="00D36A84"/>
    <w:p w14:paraId="06B131A6" w14:textId="77777777" w:rsidR="00D36A84" w:rsidRDefault="00D36A84"/>
    <w:p w14:paraId="2DB041AA" w14:textId="77777777" w:rsidR="00D36A84" w:rsidRDefault="00D36A84"/>
    <w:p w14:paraId="258E5D18" w14:textId="77777777" w:rsidR="00D36A84" w:rsidRDefault="00D36A84"/>
    <w:p w14:paraId="6E332354" w14:textId="619627B3" w:rsidR="00D36A84" w:rsidRDefault="00D36A84">
      <w:r>
        <w:lastRenderedPageBreak/>
        <w:t>Services.css</w:t>
      </w:r>
    </w:p>
    <w:p w14:paraId="0890EA19" w14:textId="3A71821F" w:rsidR="00D36A84" w:rsidRDefault="00D36A84"/>
    <w:p w14:paraId="3FF11880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1"/>
          <w:szCs w:val="11"/>
          <w:lang w:eastAsia="en-IN"/>
        </w:rPr>
        <w:t>/* Applying style properties for Services page */</w:t>
      </w:r>
    </w:p>
    <w:p w14:paraId="1F45C1E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.service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-content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522CF890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display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flex;</w:t>
      </w:r>
    </w:p>
    <w:p w14:paraId="22487BE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justify-content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1C5898F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align-items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223B017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50px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4CB4669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padding-bottom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3FD043FC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33CCFCEE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5A0FFCE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.service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-content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div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3265AD2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#f1f1f1;</w:t>
      </w:r>
    </w:p>
    <w:p w14:paraId="01B010A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margin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A7B9096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166B3FE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6C13FE86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618400F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300px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7B5E502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25px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6C358D5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5D7BD350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72669161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.service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</w:t>
      </w:r>
      <w:proofErr w:type="spell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img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63E436F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width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451D7DF8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17765D9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position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relative;</w:t>
      </w:r>
    </w:p>
    <w:p w14:paraId="32F0990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left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56px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32ABBF0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bottom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70px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2978DAB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1C6AF02D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4D8CBE7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.service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-title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2B72FBEC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sans-serif;</w:t>
      </w:r>
    </w:p>
    <w:p w14:paraId="753764C6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6921EA2D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position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relative;</w:t>
      </w:r>
    </w:p>
    <w:p w14:paraId="5521B011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bottom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80px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086C4F5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goldenrod;</w:t>
      </w:r>
    </w:p>
    <w:p w14:paraId="3E2CD4A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25px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8E639BF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134227A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6BF7441F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hr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07FD440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align-items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1A27E0F8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position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relative;</w:t>
      </w:r>
    </w:p>
    <w:p w14:paraId="06EE397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bottom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7C1EC2D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4324EE8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7ADF447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.service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-content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6251CB5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CE9178"/>
          <w:sz w:val="11"/>
          <w:szCs w:val="11"/>
          <w:lang w:eastAsia="en-IN"/>
        </w:rPr>
        <w:t>"Montserrat"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, sans-serif;</w:t>
      </w:r>
    </w:p>
    <w:p w14:paraId="76F2A13E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5520C32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proofErr w:type="gram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rgb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(</w:t>
      </w:r>
      <w:proofErr w:type="gramEnd"/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27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23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,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49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);</w:t>
      </w:r>
    </w:p>
    <w:p w14:paraId="64EBA44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2F99C335" w14:textId="728F461F" w:rsidR="00D36A84" w:rsidRDefault="00D36A84"/>
    <w:p w14:paraId="7D8217A8" w14:textId="02D286BD" w:rsidR="00D36A84" w:rsidRDefault="00D36A84"/>
    <w:p w14:paraId="6187BA21" w14:textId="181D2298" w:rsidR="00D36A84" w:rsidRDefault="00D36A84">
      <w:r>
        <w:t>Contact.css</w:t>
      </w:r>
    </w:p>
    <w:p w14:paraId="30C4E554" w14:textId="0C9EA5A1" w:rsidR="00D36A84" w:rsidRDefault="00D36A84"/>
    <w:p w14:paraId="66B6DE8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r w:rsidRPr="00D36A84">
        <w:rPr>
          <w:rFonts w:ascii="Consolas" w:eastAsia="Times New Roman" w:hAnsi="Consolas" w:cs="Times New Roman"/>
          <w:color w:val="6A9955"/>
          <w:sz w:val="11"/>
          <w:szCs w:val="11"/>
          <w:lang w:eastAsia="en-IN"/>
        </w:rPr>
        <w:t>/* Applying style properties for Contact Us page */</w:t>
      </w:r>
    </w:p>
    <w:p w14:paraId="10833C7B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</w:t>
      </w: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.contact</w:t>
      </w:r>
      <w:proofErr w:type="gramEnd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-form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15B3FBF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34D554C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40px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7721EBF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  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padding-bottom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60px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6B658FB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 }</w:t>
      </w:r>
    </w:p>
    <w:p w14:paraId="3D44CA5C" w14:textId="5A20968A" w:rsidR="00D36A84" w:rsidRDefault="00D36A84"/>
    <w:p w14:paraId="2F3C1183" w14:textId="2E789F37" w:rsidR="00D36A84" w:rsidRDefault="00D36A84"/>
    <w:p w14:paraId="6480C58A" w14:textId="1E593018" w:rsidR="00D36A84" w:rsidRDefault="00D36A84">
      <w:r>
        <w:t>Footer.css</w:t>
      </w:r>
    </w:p>
    <w:p w14:paraId="5E96CA5B" w14:textId="59DDE364" w:rsidR="00D36A84" w:rsidRDefault="00D36A84"/>
    <w:p w14:paraId="07889A61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6A9955"/>
          <w:sz w:val="11"/>
          <w:szCs w:val="11"/>
          <w:lang w:eastAsia="en-IN"/>
        </w:rPr>
        <w:t>/* Footer style properties */</w:t>
      </w:r>
    </w:p>
    <w:p w14:paraId="1E9725B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.footer</w:t>
      </w:r>
      <w:proofErr w:type="gram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278F03AC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background-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#f7f7f7;</w:t>
      </w:r>
    </w:p>
    <w:p w14:paraId="348CB2AE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text-align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proofErr w:type="spellStart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center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14AF84D8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font-family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sans-serif;</w:t>
      </w:r>
    </w:p>
    <w:p w14:paraId="2C881ED2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#303538;</w:t>
      </w:r>
    </w:p>
    <w:p w14:paraId="7D133BA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65E43594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height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200px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7EE86CB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14:paraId="359FB5A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4B085CDF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.credits</w:t>
      </w:r>
      <w:proofErr w:type="gram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1ADFC05D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padding-top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30px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14E3721A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font-size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12px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749CF96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line-height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: </w:t>
      </w:r>
      <w:r w:rsidRPr="00D36A84">
        <w:rPr>
          <w:rFonts w:ascii="Consolas" w:eastAsia="Times New Roman" w:hAnsi="Consolas" w:cs="Times New Roman"/>
          <w:color w:val="B5CEA8"/>
          <w:sz w:val="11"/>
          <w:szCs w:val="11"/>
          <w:lang w:eastAsia="en-IN"/>
        </w:rPr>
        <w:t>18px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;</w:t>
      </w:r>
    </w:p>
    <w:p w14:paraId="4518D9D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14:paraId="65698C21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1D31C05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.credits</w:t>
      </w:r>
      <w:proofErr w:type="gram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a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18AC376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text-decoration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none;</w:t>
      </w:r>
    </w:p>
    <w:p w14:paraId="21D61893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#615e5e;</w:t>
      </w:r>
    </w:p>
    <w:p w14:paraId="2D79950C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14:paraId="2C57B870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</w:p>
    <w:p w14:paraId="3C4B7AAD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proofErr w:type="gramStart"/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.credits</w:t>
      </w:r>
      <w:proofErr w:type="gram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</w:t>
      </w:r>
      <w:r w:rsidRPr="00D36A84">
        <w:rPr>
          <w:rFonts w:ascii="Consolas" w:eastAsia="Times New Roman" w:hAnsi="Consolas" w:cs="Times New Roman"/>
          <w:color w:val="D7BA7D"/>
          <w:sz w:val="11"/>
          <w:szCs w:val="11"/>
          <w:lang w:eastAsia="en-IN"/>
        </w:rPr>
        <w:t>a:hover</w:t>
      </w: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 {</w:t>
      </w:r>
    </w:p>
    <w:p w14:paraId="36AE1E75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 xml:space="preserve">  </w:t>
      </w:r>
      <w:proofErr w:type="spellStart"/>
      <w:r w:rsidRPr="00D36A84">
        <w:rPr>
          <w:rFonts w:ascii="Consolas" w:eastAsia="Times New Roman" w:hAnsi="Consolas" w:cs="Times New Roman"/>
          <w:color w:val="9CDCFE"/>
          <w:sz w:val="11"/>
          <w:szCs w:val="11"/>
          <w:lang w:eastAsia="en-IN"/>
        </w:rPr>
        <w:t>color</w:t>
      </w:r>
      <w:proofErr w:type="spellEnd"/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: blue;</w:t>
      </w:r>
    </w:p>
    <w:p w14:paraId="50D33FA7" w14:textId="77777777" w:rsidR="00D36A84" w:rsidRPr="00D36A84" w:rsidRDefault="00D36A84" w:rsidP="00D36A84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</w:pPr>
      <w:r w:rsidRPr="00D36A84">
        <w:rPr>
          <w:rFonts w:ascii="Consolas" w:eastAsia="Times New Roman" w:hAnsi="Consolas" w:cs="Times New Roman"/>
          <w:color w:val="D4D4D4"/>
          <w:sz w:val="11"/>
          <w:szCs w:val="11"/>
          <w:lang w:eastAsia="en-IN"/>
        </w:rPr>
        <w:t>}</w:t>
      </w:r>
    </w:p>
    <w:p w14:paraId="30696778" w14:textId="77777777" w:rsidR="00D36A84" w:rsidRDefault="00D36A84"/>
    <w:sectPr w:rsidR="00D36A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1F97" w14:textId="77777777" w:rsidR="00EE40F9" w:rsidRDefault="00EE40F9" w:rsidP="00D36A84">
      <w:r>
        <w:separator/>
      </w:r>
    </w:p>
  </w:endnote>
  <w:endnote w:type="continuationSeparator" w:id="0">
    <w:p w14:paraId="7422CE52" w14:textId="77777777" w:rsidR="00EE40F9" w:rsidRDefault="00EE40F9" w:rsidP="00D3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E86C7" w14:textId="77777777" w:rsidR="00EE40F9" w:rsidRDefault="00EE40F9" w:rsidP="00D36A84">
      <w:r>
        <w:separator/>
      </w:r>
    </w:p>
  </w:footnote>
  <w:footnote w:type="continuationSeparator" w:id="0">
    <w:p w14:paraId="0A89E6B0" w14:textId="77777777" w:rsidR="00EE40F9" w:rsidRDefault="00EE40F9" w:rsidP="00D36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6FF7" w14:textId="2D0E300C" w:rsidR="00D36A84" w:rsidRPr="00D36A84" w:rsidRDefault="00D36A84" w:rsidP="00D36A84">
    <w:pPr>
      <w:pStyle w:val="Header"/>
      <w:shd w:val="clear" w:color="auto" w:fill="AEAAAA" w:themeFill="background2" w:themeFillShade="BF"/>
      <w:jc w:val="both"/>
      <w:rPr>
        <w:rFonts w:ascii="Lucida Handwriting" w:hAnsi="Lucida Handwriting"/>
        <w:b/>
        <w:bCs/>
        <w:sz w:val="30"/>
        <w:szCs w:val="30"/>
      </w:rPr>
    </w:pPr>
    <w:r w:rsidRPr="00D36A84">
      <w:rPr>
        <w:rFonts w:ascii="Lucida Handwriting" w:hAnsi="Lucida Handwriting"/>
        <w:b/>
        <w:bCs/>
        <w:sz w:val="30"/>
        <w:szCs w:val="30"/>
      </w:rPr>
      <w:t>Source Code Kitchen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84"/>
    <w:rsid w:val="00C50FC8"/>
    <w:rsid w:val="00D36A84"/>
    <w:rsid w:val="00E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F6A32"/>
  <w15:chartTrackingRefBased/>
  <w15:docId w15:val="{4BCFD1D0-2B45-4276-AADA-DBCC22C1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A84"/>
  </w:style>
  <w:style w:type="paragraph" w:styleId="Footer">
    <w:name w:val="footer"/>
    <w:basedOn w:val="Normal"/>
    <w:link w:val="FooterChar"/>
    <w:uiPriority w:val="99"/>
    <w:unhideWhenUsed/>
    <w:rsid w:val="00D36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3582</Words>
  <Characters>20419</Characters>
  <Application>Microsoft Office Word</Application>
  <DocSecurity>0</DocSecurity>
  <Lines>170</Lines>
  <Paragraphs>47</Paragraphs>
  <ScaleCrop>false</ScaleCrop>
  <Company/>
  <LinksUpToDate>false</LinksUpToDate>
  <CharactersWithSpaces>23954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nikam</dc:creator>
  <cp:keywords/>
  <dc:description/>
  <cp:lastModifiedBy>rushikesh nikam</cp:lastModifiedBy>
  <cp:revision>1</cp:revision>
  <dcterms:created xsi:type="dcterms:W3CDTF">2022-12-24T06:32:00Z</dcterms:created>
  <dcterms:modified xsi:type="dcterms:W3CDTF">2022-12-24T06:40:00Z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a528bde6-54f9-4964-9a86-0518039de36b</vt:lpwstr>
  </property>
</Properties>
</file>