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CA20" w14:textId="77777777" w:rsidR="00086979" w:rsidRDefault="00086979" w:rsidP="00086979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="Helvetica" w:hAnsi="Helvetica" w:cs="Helvetica"/>
          <w:color w:val="4D575D"/>
          <w:sz w:val="40"/>
          <w:szCs w:val="40"/>
        </w:rPr>
      </w:pPr>
      <w:r>
        <w:rPr>
          <w:rStyle w:val="Strong"/>
          <w:rFonts w:ascii="Helvetica" w:hAnsi="Helvetica" w:cs="Helvetica"/>
          <w:color w:val="4D575D"/>
          <w:sz w:val="40"/>
          <w:szCs w:val="40"/>
        </w:rPr>
        <w:t>SportyShoes.com</w:t>
      </w:r>
    </w:p>
    <w:p w14:paraId="3855EC57" w14:textId="6D677769" w:rsidR="00086979" w:rsidRDefault="00C31B5C" w:rsidP="00086979">
      <w:pPr>
        <w:jc w:val="center"/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</w:pPr>
      <w:proofErr w:type="spellStart"/>
      <w:r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>SimpliLearn</w:t>
      </w:r>
      <w:proofErr w:type="spellEnd"/>
      <w:r w:rsidR="00086979"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 xml:space="preserve"> FSJD – Implement Frameworks The DevOps Way</w:t>
      </w:r>
    </w:p>
    <w:p w14:paraId="5358A0B8" w14:textId="77777777" w:rsidR="00086979" w:rsidRDefault="00086979" w:rsidP="00086979">
      <w:pP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</w:pPr>
    </w:p>
    <w:p w14:paraId="0A1A87E4" w14:textId="77777777" w:rsidR="00086979" w:rsidRDefault="00086979" w:rsidP="00086979">
      <w:pP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Name of the Project:</w:t>
      </w:r>
    </w:p>
    <w:p w14:paraId="36DBEF86" w14:textId="77777777" w:rsidR="00086979" w:rsidRDefault="00086979" w:rsidP="00086979">
      <w:r>
        <w:t>SportyShoes.com</w:t>
      </w:r>
    </w:p>
    <w:p w14:paraId="2E80BC46" w14:textId="77777777" w:rsidR="00086979" w:rsidRDefault="00086979" w:rsidP="00086979">
      <w:pPr>
        <w:rPr>
          <w:b/>
          <w:sz w:val="24"/>
          <w:u w:val="single"/>
        </w:rPr>
      </w:pPr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Developer Details:</w:t>
      </w:r>
    </w:p>
    <w:p w14:paraId="1BC3A60B" w14:textId="0D0C950D" w:rsidR="00086979" w:rsidRDefault="00086979" w:rsidP="00086979">
      <w: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 xml:space="preserve">Name </w:t>
      </w:r>
      <w:r w:rsidR="00C31B5C"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>–</w:t>
      </w:r>
      <w:r>
        <w:rPr>
          <w:b/>
        </w:rPr>
        <w:t xml:space="preserve"> </w:t>
      </w:r>
      <w:r w:rsidR="00C31B5C">
        <w:t>Rushikesh Nikam</w:t>
      </w:r>
    </w:p>
    <w:p w14:paraId="3BC5BAF4" w14:textId="1C447FD2" w:rsidR="00086979" w:rsidRDefault="00086979" w:rsidP="00086979">
      <w: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>Course</w:t>
      </w:r>
      <w:r>
        <w:rPr>
          <w:b/>
        </w:rPr>
        <w:t xml:space="preserve"> </w:t>
      </w:r>
      <w:r>
        <w:t xml:space="preserve"> - Full Stack Java Developer, </w:t>
      </w:r>
      <w:proofErr w:type="spellStart"/>
      <w:r>
        <w:t>Simplilearn</w:t>
      </w:r>
      <w:proofErr w:type="spellEnd"/>
    </w:p>
    <w:p w14:paraId="0E675844" w14:textId="77777777" w:rsidR="00D479ED" w:rsidRDefault="00D479ED" w:rsidP="00D479ED">
      <w:pPr>
        <w:rPr>
          <w:sz w:val="24"/>
        </w:rPr>
      </w:pPr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 xml:space="preserve">Link to </w:t>
      </w:r>
      <w:proofErr w:type="spellStart"/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 xml:space="preserve"> Repository</w:t>
      </w:r>
      <w:r>
        <w:rPr>
          <w:sz w:val="24"/>
        </w:rPr>
        <w:t>:</w:t>
      </w:r>
    </w:p>
    <w:p w14:paraId="2DB1D669" w14:textId="77777777" w:rsidR="00D479ED" w:rsidRPr="00244E13" w:rsidRDefault="00D479ED" w:rsidP="00D479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32"/>
        </w:rPr>
      </w:pPr>
      <w:hyperlink r:id="rId4" w:history="1">
        <w:r w:rsidRPr="00F37A3C">
          <w:rPr>
            <w:rStyle w:val="Hyperlink"/>
            <w:rFonts w:cstheme="minorHAnsi"/>
            <w:sz w:val="28"/>
            <w:szCs w:val="32"/>
          </w:rPr>
          <w:t>https://github.com/Rushi9527/Phase3Project.git</w:t>
        </w:r>
      </w:hyperlink>
    </w:p>
    <w:p w14:paraId="0AE8573C" w14:textId="77777777" w:rsidR="00D479ED" w:rsidRDefault="00D479ED" w:rsidP="00086979"/>
    <w:p w14:paraId="320E736D" w14:textId="77777777" w:rsidR="00086979" w:rsidRDefault="00086979">
      <w:pPr>
        <w:rPr>
          <w:b/>
          <w:sz w:val="40"/>
          <w:szCs w:val="40"/>
        </w:rPr>
      </w:pPr>
    </w:p>
    <w:p w14:paraId="6F6EDB4F" w14:textId="77777777" w:rsidR="00CD074F" w:rsidRPr="00CD074F" w:rsidRDefault="00CD074F">
      <w:pPr>
        <w:rPr>
          <w:b/>
          <w:sz w:val="40"/>
          <w:szCs w:val="40"/>
        </w:rPr>
      </w:pPr>
      <w:r w:rsidRPr="00CD074F">
        <w:rPr>
          <w:b/>
          <w:sz w:val="40"/>
          <w:szCs w:val="40"/>
        </w:rPr>
        <w:t>Project Home Page</w:t>
      </w:r>
    </w:p>
    <w:p w14:paraId="0AE0672E" w14:textId="77777777" w:rsidR="00850AE3" w:rsidRDefault="00CD074F">
      <w:pPr>
        <w:rPr>
          <w:sz w:val="40"/>
          <w:szCs w:val="40"/>
        </w:rPr>
      </w:pPr>
      <w:r w:rsidRPr="00CD074F">
        <w:rPr>
          <w:noProof/>
          <w:sz w:val="40"/>
          <w:szCs w:val="40"/>
        </w:rPr>
        <w:drawing>
          <wp:inline distT="0" distB="0" distL="0" distR="0" wp14:anchorId="5F51BEC6" wp14:editId="5E10907D">
            <wp:extent cx="5731510" cy="15272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2FE64" w14:textId="77777777" w:rsidR="00CD074F" w:rsidRPr="00CD074F" w:rsidRDefault="00CD074F">
      <w:pPr>
        <w:rPr>
          <w:b/>
          <w:sz w:val="40"/>
          <w:szCs w:val="40"/>
        </w:rPr>
      </w:pPr>
      <w:r w:rsidRPr="00CD074F">
        <w:rPr>
          <w:b/>
          <w:sz w:val="40"/>
          <w:szCs w:val="40"/>
        </w:rPr>
        <w:t>Admin Login Page</w:t>
      </w:r>
    </w:p>
    <w:p w14:paraId="68462262" w14:textId="77777777" w:rsidR="00CD074F" w:rsidRPr="00CD074F" w:rsidRDefault="00CD074F">
      <w:pPr>
        <w:rPr>
          <w:b/>
          <w:sz w:val="40"/>
          <w:szCs w:val="40"/>
        </w:rPr>
      </w:pPr>
      <w:r w:rsidRPr="00CD074F">
        <w:rPr>
          <w:b/>
          <w:noProof/>
          <w:sz w:val="40"/>
          <w:szCs w:val="40"/>
        </w:rPr>
        <w:drawing>
          <wp:inline distT="0" distB="0" distL="0" distR="0" wp14:anchorId="3C83EE17" wp14:editId="2C51CAAA">
            <wp:extent cx="5731510" cy="17958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1FFE2" w14:textId="77777777" w:rsidR="00C31B5C" w:rsidRDefault="00C31B5C">
      <w:pPr>
        <w:rPr>
          <w:b/>
          <w:sz w:val="40"/>
          <w:szCs w:val="40"/>
        </w:rPr>
      </w:pPr>
    </w:p>
    <w:p w14:paraId="169118A3" w14:textId="77777777" w:rsidR="00C31B5C" w:rsidRDefault="00C31B5C">
      <w:pPr>
        <w:rPr>
          <w:b/>
          <w:sz w:val="40"/>
          <w:szCs w:val="40"/>
        </w:rPr>
      </w:pPr>
    </w:p>
    <w:p w14:paraId="65A2048F" w14:textId="7A22728A" w:rsidR="00CD074F" w:rsidRPr="00CD074F" w:rsidRDefault="00CD074F">
      <w:pPr>
        <w:rPr>
          <w:b/>
          <w:sz w:val="40"/>
          <w:szCs w:val="40"/>
        </w:rPr>
      </w:pPr>
      <w:r w:rsidRPr="00CD074F">
        <w:rPr>
          <w:b/>
          <w:sz w:val="40"/>
          <w:szCs w:val="40"/>
        </w:rPr>
        <w:t>Admin Home page</w:t>
      </w:r>
    </w:p>
    <w:p w14:paraId="1395BE90" w14:textId="77777777" w:rsidR="00CD074F" w:rsidRDefault="00290B2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8D89B39" wp14:editId="08C7ADC8">
            <wp:extent cx="5731510" cy="144862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C6144" w14:textId="77777777" w:rsidR="00CD074F" w:rsidRP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Manage Products Page</w:t>
      </w:r>
    </w:p>
    <w:p w14:paraId="3FEC6E6E" w14:textId="77777777" w:rsidR="00CD074F" w:rsidRDefault="00CD074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F627D7D" wp14:editId="30750837">
            <wp:extent cx="5731510" cy="240001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54E32" w14:textId="77777777"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Add Product Page</w:t>
      </w:r>
    </w:p>
    <w:p w14:paraId="1FA5C502" w14:textId="77777777" w:rsidR="00CD074F" w:rsidRDefault="00CD074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4C8FDB9" wp14:editId="7DBA7094">
            <wp:extent cx="5731510" cy="151160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3A67C" w14:textId="77777777" w:rsidR="00086979" w:rsidRDefault="00086979">
      <w:pPr>
        <w:rPr>
          <w:b/>
          <w:sz w:val="40"/>
          <w:szCs w:val="40"/>
        </w:rPr>
      </w:pPr>
    </w:p>
    <w:p w14:paraId="1696A4D6" w14:textId="77777777" w:rsidR="00086979" w:rsidRDefault="00086979">
      <w:pPr>
        <w:rPr>
          <w:b/>
          <w:sz w:val="40"/>
          <w:szCs w:val="40"/>
        </w:rPr>
      </w:pPr>
    </w:p>
    <w:p w14:paraId="2C3E6BA7" w14:textId="77777777" w:rsidR="00086979" w:rsidRDefault="00086979">
      <w:pPr>
        <w:rPr>
          <w:b/>
          <w:sz w:val="40"/>
          <w:szCs w:val="40"/>
        </w:rPr>
      </w:pPr>
    </w:p>
    <w:p w14:paraId="71B4AB33" w14:textId="77777777"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Product Add Successful Page</w:t>
      </w:r>
    </w:p>
    <w:p w14:paraId="3B18B2F2" w14:textId="77777777" w:rsidR="00CD074F" w:rsidRDefault="00CD074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47DDDD1" wp14:editId="1BB3851A">
            <wp:extent cx="5731510" cy="111609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5CBA6" w14:textId="77777777"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 List</w:t>
      </w:r>
    </w:p>
    <w:p w14:paraId="36B28210" w14:textId="77777777" w:rsidR="00CD074F" w:rsidRDefault="00560C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105F8C2" wp14:editId="6D24FACC">
            <wp:extent cx="5731510" cy="215036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462B8" w14:textId="77777777"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Purchase Reports</w:t>
      </w:r>
    </w:p>
    <w:p w14:paraId="69BC34E9" w14:textId="77777777" w:rsidR="00CD074F" w:rsidRDefault="00560C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EB65986" wp14:editId="7495356E">
            <wp:extent cx="5731510" cy="1386656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6C973" w14:textId="77777777"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Register User</w:t>
      </w:r>
    </w:p>
    <w:p w14:paraId="5AAB35D0" w14:textId="77777777" w:rsidR="00CD074F" w:rsidRDefault="00AC3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1B2FAF4E" wp14:editId="0F64FE02">
            <wp:extent cx="5731510" cy="133427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C6246" w14:textId="77777777"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 Registration Successful Page</w:t>
      </w:r>
    </w:p>
    <w:p w14:paraId="2892FEFB" w14:textId="77777777" w:rsidR="00AC3646" w:rsidRDefault="00AC3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0714ED2" wp14:editId="05E99BB2">
            <wp:extent cx="5731510" cy="142023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CBE39" w14:textId="77777777"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 Login</w:t>
      </w:r>
    </w:p>
    <w:p w14:paraId="5D2A5EC8" w14:textId="77777777" w:rsidR="00AC3646" w:rsidRDefault="00AC3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E06A120" wp14:editId="0F6041F0">
            <wp:extent cx="5731510" cy="190490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302D6" w14:textId="77777777"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 Home Page</w:t>
      </w:r>
    </w:p>
    <w:p w14:paraId="66109FF6" w14:textId="77777777" w:rsidR="00AC3646" w:rsidRDefault="00560C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ACE4AA8" wp14:editId="57131141">
            <wp:extent cx="5731510" cy="1377242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58081" w14:textId="77777777" w:rsidR="00086979" w:rsidRDefault="00086979">
      <w:pPr>
        <w:rPr>
          <w:b/>
          <w:sz w:val="40"/>
          <w:szCs w:val="40"/>
        </w:rPr>
      </w:pPr>
    </w:p>
    <w:p w14:paraId="67AF8A0F" w14:textId="77777777" w:rsidR="00086979" w:rsidRDefault="00086979">
      <w:pPr>
        <w:rPr>
          <w:b/>
          <w:sz w:val="40"/>
          <w:szCs w:val="40"/>
        </w:rPr>
      </w:pPr>
    </w:p>
    <w:p w14:paraId="5450604D" w14:textId="77777777" w:rsidR="00086979" w:rsidRDefault="00086979">
      <w:pPr>
        <w:rPr>
          <w:b/>
          <w:sz w:val="40"/>
          <w:szCs w:val="40"/>
        </w:rPr>
      </w:pPr>
    </w:p>
    <w:p w14:paraId="2A8B57AB" w14:textId="77777777" w:rsidR="00086979" w:rsidRDefault="00086979">
      <w:pPr>
        <w:rPr>
          <w:b/>
          <w:sz w:val="40"/>
          <w:szCs w:val="40"/>
        </w:rPr>
      </w:pPr>
    </w:p>
    <w:p w14:paraId="3EAF11F7" w14:textId="77777777"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Shopping Page</w:t>
      </w:r>
    </w:p>
    <w:p w14:paraId="5D50F836" w14:textId="77777777" w:rsidR="00AC3646" w:rsidRDefault="00AC3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189DF21" wp14:editId="7141B9C5">
            <wp:extent cx="5731510" cy="229092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F1466" w14:textId="77777777"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Order Confirm Page</w:t>
      </w:r>
    </w:p>
    <w:p w14:paraId="22CE4C4C" w14:textId="77777777" w:rsidR="00AC3646" w:rsidRPr="00CD074F" w:rsidRDefault="00560C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180B108" wp14:editId="41143A20">
            <wp:extent cx="5731510" cy="1492800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646" w:rsidRPr="00CD074F" w:rsidSect="0085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4F"/>
    <w:rsid w:val="00026E50"/>
    <w:rsid w:val="00086979"/>
    <w:rsid w:val="000B3239"/>
    <w:rsid w:val="00117829"/>
    <w:rsid w:val="00290B21"/>
    <w:rsid w:val="00490BC4"/>
    <w:rsid w:val="00560C27"/>
    <w:rsid w:val="006463E6"/>
    <w:rsid w:val="00850AE3"/>
    <w:rsid w:val="00972971"/>
    <w:rsid w:val="00AC3646"/>
    <w:rsid w:val="00BE0B7F"/>
    <w:rsid w:val="00C31B5C"/>
    <w:rsid w:val="00CD074F"/>
    <w:rsid w:val="00D479ED"/>
    <w:rsid w:val="00F61344"/>
    <w:rsid w:val="00FD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8471"/>
  <w15:docId w15:val="{B976207F-A750-4506-A91C-3ACEE124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697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97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6E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Rushi9527/Phase3Project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rushikesh nikam</cp:lastModifiedBy>
  <cp:revision>3</cp:revision>
  <dcterms:created xsi:type="dcterms:W3CDTF">2023-01-05T08:29:00Z</dcterms:created>
  <dcterms:modified xsi:type="dcterms:W3CDTF">2023-01-05T08:37:00Z</dcterms:modified>
</cp:coreProperties>
</file>