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46" w:rsidRDefault="00ED0A46" w:rsidP="00ED0A46">
      <w:r>
        <w:t>2. Block Amazon and Flipkart and allow all other websites.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blacklist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/>
    <w:p w:rsidR="00ED0A46" w:rsidRDefault="00ED0A46" w:rsidP="00ED0A46">
      <w:r>
        <w:t xml:space="preserve">3. Block all other websites and allow Amazon and </w:t>
      </w:r>
      <w:proofErr w:type="gramStart"/>
      <w:r>
        <w:t>Flipkart .</w:t>
      </w:r>
      <w:proofErr w:type="gramEnd"/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safelist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safelist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ED0A46" w:rsidRDefault="00ED0A46" w:rsidP="00ED0A46"/>
    <w:p w:rsidR="00ED0A46" w:rsidRDefault="00ED0A46" w:rsidP="00ED0A46">
      <w:r>
        <w:t>4. Block all websites between 9 am to 5 pm.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block_time</w:t>
      </w:r>
      <w:proofErr w:type="spellEnd"/>
      <w:r>
        <w:t xml:space="preserve"> time 9:00-17:00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block_time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/>
    <w:p w:rsidR="00ED0A46" w:rsidRDefault="00ED0A46" w:rsidP="00ED0A46">
      <w:r>
        <w:t>5. Block all websites between 9 am to 1 pm.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block_time</w:t>
      </w:r>
      <w:proofErr w:type="spellEnd"/>
      <w:r>
        <w:t xml:space="preserve"> time 9:00-13:00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block_time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/>
    <w:p w:rsidR="00ED0A46" w:rsidRDefault="00ED0A46" w:rsidP="00ED0A46">
      <w:r>
        <w:t>6. Block Amazon and Flipkart between 2 pm to 5 pm all websites.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block_time</w:t>
      </w:r>
      <w:proofErr w:type="spellEnd"/>
      <w:r>
        <w:t xml:space="preserve"> time 14:00-17:00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block_time</w:t>
      </w:r>
      <w:proofErr w:type="spellEnd"/>
      <w:r>
        <w:t xml:space="preserve"> blacklist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/>
    <w:p w:rsidR="00ED0A46" w:rsidRDefault="00ED0A46" w:rsidP="00ED0A46">
      <w:r>
        <w:t xml:space="preserve">7. Create three users, Alice, Bob, </w:t>
      </w:r>
      <w:proofErr w:type="gramStart"/>
      <w:r>
        <w:t>Darth</w:t>
      </w:r>
      <w:proofErr w:type="gramEnd"/>
      <w:r>
        <w:t>.</w:t>
      </w:r>
    </w:p>
    <w:p w:rsidR="00ED0A46" w:rsidRDefault="00ED0A46" w:rsidP="00ED0A46">
      <w:r>
        <w:tab/>
      </w:r>
      <w:proofErr w:type="spellStart"/>
      <w:proofErr w:type="gramStart"/>
      <w:r>
        <w:t>htpasswd</w:t>
      </w:r>
      <w:proofErr w:type="spellEnd"/>
      <w:proofErr w:type="gramEnd"/>
      <w:r>
        <w:t xml:space="preserve"> -c </w:t>
      </w:r>
      <w:proofErr w:type="spellStart"/>
      <w:r>
        <w:t>userpasswd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htpasswd</w:t>
      </w:r>
      <w:proofErr w:type="spellEnd"/>
      <w:proofErr w:type="gramEnd"/>
      <w:r>
        <w:t xml:space="preserve"> </w:t>
      </w:r>
      <w:proofErr w:type="spellStart"/>
      <w:r>
        <w:t>userpasswd</w:t>
      </w:r>
      <w:proofErr w:type="spellEnd"/>
      <w:r>
        <w:t xml:space="preserve"> bob</w:t>
      </w:r>
    </w:p>
    <w:p w:rsidR="00ED0A46" w:rsidRDefault="00ED0A46" w:rsidP="00ED0A46">
      <w:r>
        <w:lastRenderedPageBreak/>
        <w:tab/>
      </w:r>
      <w:proofErr w:type="spellStart"/>
      <w:proofErr w:type="gramStart"/>
      <w:r>
        <w:t>htpasswd</w:t>
      </w:r>
      <w:proofErr w:type="spellEnd"/>
      <w:proofErr w:type="gramEnd"/>
      <w:r>
        <w:t xml:space="preserve"> </w:t>
      </w:r>
      <w:proofErr w:type="spellStart"/>
      <w:r>
        <w:t>userpasswd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ED0A46" w:rsidRDefault="00ED0A46" w:rsidP="00ED0A46"/>
    <w:p w:rsidR="00ED0A46" w:rsidRDefault="00ED0A46" w:rsidP="00ED0A46">
      <w:r>
        <w:t>8. Allow access to all websites only after user authentication.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authusers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ED0A46" w:rsidRDefault="00ED0A46" w:rsidP="00ED0A46"/>
    <w:p w:rsidR="00ED0A46" w:rsidRDefault="00ED0A46" w:rsidP="00ED0A46">
      <w:r>
        <w:t>9. Allow access to Amazon and Flipkart only after user authentication. Allow free access to other sites.</w:t>
      </w:r>
    </w:p>
    <w:p w:rsidR="00ED0A46" w:rsidRDefault="00ED0A46" w:rsidP="00ED0A46">
      <w:r>
        <w:t xml:space="preserve">   </w:t>
      </w:r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safelist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 xml:space="preserve">   </w:t>
      </w:r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 xml:space="preserve">   </w:t>
      </w:r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safelist </w:t>
      </w:r>
      <w:proofErr w:type="spellStart"/>
      <w:r>
        <w:t>authusers</w:t>
      </w:r>
      <w:proofErr w:type="spellEnd"/>
      <w:r>
        <w:t xml:space="preserve"> </w:t>
      </w:r>
    </w:p>
    <w:p w:rsidR="00ED0A46" w:rsidRDefault="00ED0A46" w:rsidP="00ED0A46">
      <w:r>
        <w:t xml:space="preserve">   </w:t>
      </w:r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>
      <w:r>
        <w:t xml:space="preserve">   </w:t>
      </w:r>
      <w:r>
        <w:tab/>
      </w:r>
    </w:p>
    <w:p w:rsidR="00ED0A46" w:rsidRDefault="00ED0A46" w:rsidP="00ED0A46">
      <w:r>
        <w:t>10. Allow Access to Amazon and Flipkart without authentication. Other sites need user to be authenticated.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safelist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!safelist </w:t>
      </w:r>
      <w:proofErr w:type="spellStart"/>
      <w:r>
        <w:t>authusers</w:t>
      </w:r>
      <w:proofErr w:type="spellEnd"/>
      <w:r>
        <w:t xml:space="preserve"> </w:t>
      </w:r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ED0A46" w:rsidRDefault="00ED0A46" w:rsidP="00ED0A46">
      <w:r>
        <w:t xml:space="preserve">   </w:t>
      </w:r>
      <w:r>
        <w:tab/>
      </w:r>
      <w:r>
        <w:tab/>
      </w:r>
    </w:p>
    <w:p w:rsidR="00ED0A46" w:rsidRDefault="00ED0A46" w:rsidP="00ED0A46">
      <w:r>
        <w:t>11. Allow Alice to access only Amazon and Flipkart. Allow Bob to access only YouTube and Twitter. No access to Darth. No access without user authentication.</w:t>
      </w:r>
    </w:p>
    <w:p w:rsidR="00ED0A46" w:rsidRDefault="00ED0A46" w:rsidP="00ED0A46">
      <w:r>
        <w:t xml:space="preserve">    </w:t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www.youtube.com .twitter.com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useralice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userbob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bob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userdarth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useralice</w:t>
      </w:r>
      <w:proofErr w:type="spellEnd"/>
    </w:p>
    <w:p w:rsidR="00ED0A46" w:rsidRDefault="00ED0A46" w:rsidP="00ED0A46">
      <w:r>
        <w:lastRenderedPageBreak/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userbob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userdarth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</w:t>
      </w:r>
      <w:proofErr w:type="spellStart"/>
      <w:r>
        <w:t>useralice</w:t>
      </w:r>
      <w:proofErr w:type="spellEnd"/>
      <w:r>
        <w:t xml:space="preserve"> !</w:t>
      </w:r>
      <w:proofErr w:type="spellStart"/>
      <w:r>
        <w:t>userbob</w:t>
      </w:r>
      <w:proofErr w:type="spellEnd"/>
      <w:r>
        <w:t xml:space="preserve"> !</w:t>
      </w:r>
      <w:proofErr w:type="spellStart"/>
      <w:r>
        <w:t>userdarth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ED0A46" w:rsidRDefault="00ED0A46" w:rsidP="00ED0A46">
      <w:r>
        <w:tab/>
      </w:r>
    </w:p>
    <w:p w:rsidR="00ED0A46" w:rsidRDefault="00ED0A46" w:rsidP="00ED0A46">
      <w:r>
        <w:t>12. Allow Alice access to Amazon and Flipkart only between 1 to 2pm, rest all the time. Allow Bob access to YouTube and Twitter only between 5 to 6 pm., rest all the time. Allow Darth to access the four websites all the time and nothing else.</w:t>
      </w:r>
    </w:p>
    <w:p w:rsidR="00ED0A46" w:rsidRDefault="00ED0A46" w:rsidP="00ED0A46">
      <w:r>
        <w:t xml:space="preserve">    </w:t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www.youtube.com .twitter.com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accListDarth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www.youtube.com .twitter.com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access_time1 time 13:00-14:00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access_time2 time 17:00-18:00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useralice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userbob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bob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userdarth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access_time1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useralice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access_time2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userbob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userdarth</w:t>
      </w:r>
      <w:proofErr w:type="spellEnd"/>
      <w:r>
        <w:t xml:space="preserve"> </w:t>
      </w:r>
      <w:proofErr w:type="spellStart"/>
      <w:r>
        <w:t>accListDarth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useralice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userbob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ED0A46" w:rsidRDefault="00ED0A46" w:rsidP="00ED0A46">
      <w:r>
        <w:tab/>
      </w:r>
    </w:p>
    <w:p w:rsidR="00ED0A46" w:rsidRDefault="00ED0A46" w:rsidP="00ED0A46">
      <w:r>
        <w:t>13. Same as above. Allow Darth to access all websites at all times.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www.youtube.com .twitter.com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access_time1 time 13:00-14:00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access_time2 time 17:00-18:00</w:t>
      </w:r>
    </w:p>
    <w:p w:rsidR="00ED0A46" w:rsidRDefault="00ED0A46" w:rsidP="00ED0A46">
      <w:r>
        <w:lastRenderedPageBreak/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useralice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userbob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bob</w:t>
      </w:r>
    </w:p>
    <w:p w:rsidR="00ED0A46" w:rsidRDefault="00ED0A46" w:rsidP="00ED0A46">
      <w:r>
        <w:tab/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userdarth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access_time1 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useralice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access_time2 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userbob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userdarth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</w:t>
      </w:r>
      <w:proofErr w:type="spellStart"/>
      <w:r>
        <w:t>accListAlice</w:t>
      </w:r>
      <w:proofErr w:type="spellEnd"/>
      <w:r>
        <w:t xml:space="preserve"> </w:t>
      </w:r>
      <w:proofErr w:type="spellStart"/>
      <w:r>
        <w:t>useralice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allow !</w:t>
      </w:r>
      <w:proofErr w:type="spellStart"/>
      <w:r>
        <w:t>accListBob</w:t>
      </w:r>
      <w:proofErr w:type="spellEnd"/>
      <w:r>
        <w:t xml:space="preserve"> </w:t>
      </w:r>
      <w:proofErr w:type="spellStart"/>
      <w:r>
        <w:t>userbob</w:t>
      </w:r>
      <w:proofErr w:type="spellEnd"/>
    </w:p>
    <w:p w:rsidR="00ED0A46" w:rsidRDefault="00ED0A46" w:rsidP="00ED0A46">
      <w:r>
        <w:tab/>
      </w: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797109" w:rsidRDefault="00ED0A46" w:rsidP="00ED0A46">
      <w:r>
        <w:t xml:space="preserve">   </w:t>
      </w:r>
      <w:r>
        <w:tab/>
      </w:r>
      <w:bookmarkStart w:id="0" w:name="_GoBack"/>
      <w:bookmarkEnd w:id="0"/>
    </w:p>
    <w:sectPr w:rsidR="007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6"/>
    <w:rsid w:val="004A3455"/>
    <w:rsid w:val="00B5238C"/>
    <w:rsid w:val="00E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1C282-BC84-4750-A2C0-729FAEC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2022-01-05T20:15:00Z</dcterms:created>
  <dcterms:modified xsi:type="dcterms:W3CDTF">2022-01-05T20:16:00Z</dcterms:modified>
</cp:coreProperties>
</file>