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4D" w:rsidRDefault="0009544D" w:rsidP="0009544D"/>
    <w:p w:rsidR="0009544D" w:rsidRDefault="0009544D" w:rsidP="0009544D">
      <w:r>
        <w:t>Part 1)</w:t>
      </w:r>
    </w:p>
    <w:p w:rsidR="0009544D" w:rsidRDefault="0009544D" w:rsidP="0009544D"/>
    <w:p w:rsidR="0009544D" w:rsidRDefault="0009544D" w:rsidP="0009544D">
      <w:r>
        <w:t>2)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blacklist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>
      <w:r>
        <w:t>3)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blacklist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>
      <w:r>
        <w:t>4)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blocktime</w:t>
      </w:r>
      <w:proofErr w:type="spellEnd"/>
      <w:r>
        <w:t xml:space="preserve"> time 9:00-17:00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blocktime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>
      <w:r>
        <w:t>5)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blocktime</w:t>
      </w:r>
      <w:proofErr w:type="spellEnd"/>
      <w:r>
        <w:t xml:space="preserve"> time 9:00-13:00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lastRenderedPageBreak/>
        <w:t>http_access</w:t>
      </w:r>
      <w:proofErr w:type="spellEnd"/>
      <w:proofErr w:type="gramEnd"/>
      <w:r>
        <w:t xml:space="preserve"> deny </w:t>
      </w:r>
      <w:proofErr w:type="spellStart"/>
      <w:r>
        <w:t>blocktime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>
      <w:r>
        <w:t>6)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blocktime</w:t>
      </w:r>
      <w:proofErr w:type="spellEnd"/>
      <w:r>
        <w:t xml:space="preserve"> time 14:00-17:00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blacklist </w:t>
      </w:r>
      <w:proofErr w:type="spellStart"/>
      <w:r>
        <w:t>blocktime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7)</w:t>
      </w:r>
    </w:p>
    <w:p w:rsidR="0009544D" w:rsidRDefault="0009544D" w:rsidP="0009544D"/>
    <w:p w:rsidR="0009544D" w:rsidRDefault="0009544D" w:rsidP="0009544D">
      <w:r>
        <w:t xml:space="preserve"># install </w:t>
      </w:r>
      <w:proofErr w:type="spellStart"/>
      <w:r>
        <w:t>httpd</w:t>
      </w:r>
      <w:proofErr w:type="spellEnd"/>
      <w:r>
        <w:t>-tools</w:t>
      </w:r>
    </w:p>
    <w:p w:rsidR="0009544D" w:rsidRDefault="0009544D" w:rsidP="0009544D"/>
    <w:p w:rsidR="0009544D" w:rsidRDefault="0009544D" w:rsidP="0009544D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htpasswd</w:t>
      </w:r>
      <w:proofErr w:type="spellEnd"/>
      <w:proofErr w:type="gramEnd"/>
      <w:r>
        <w:t xml:space="preserve"> -c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# </w:t>
      </w:r>
      <w:proofErr w:type="spellStart"/>
      <w:r>
        <w:t>passwd</w:t>
      </w:r>
      <w:proofErr w:type="spellEnd"/>
      <w:r>
        <w:t xml:space="preserve"> is file name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htpasswd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bob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htpasswd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09544D" w:rsidRDefault="0009544D" w:rsidP="0009544D"/>
    <w:p w:rsidR="0009544D" w:rsidRDefault="0009544D" w:rsidP="0009544D">
      <w:r>
        <w:t>8)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lastRenderedPageBreak/>
        <w:t>auth_param</w:t>
      </w:r>
      <w:proofErr w:type="spellEnd"/>
      <w:proofErr w:type="gramEnd"/>
      <w:r>
        <w:t xml:space="preserve"> basic program /</w:t>
      </w:r>
      <w:proofErr w:type="spellStart"/>
      <w:r>
        <w:t>usr</w:t>
      </w:r>
      <w:proofErr w:type="spellEnd"/>
      <w:r>
        <w:t>/lib64/squid/</w:t>
      </w:r>
      <w:proofErr w:type="spellStart"/>
      <w:r>
        <w:t>basic_ncsa_auth</w:t>
      </w:r>
      <w:proofErr w:type="spell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passwd</w:t>
      </w:r>
      <w:proofErr w:type="spellEnd"/>
    </w:p>
    <w:p w:rsidR="0009544D" w:rsidRDefault="0009544D" w:rsidP="0009544D"/>
    <w:p w:rsidR="0009544D" w:rsidRDefault="0009544D" w:rsidP="0009544D">
      <w:r>
        <w:t xml:space="preserve"># </w:t>
      </w:r>
      <w:proofErr w:type="gramStart"/>
      <w:r>
        <w:t>to</w:t>
      </w:r>
      <w:proofErr w:type="gramEnd"/>
      <w:r>
        <w:t xml:space="preserve"> find path of </w:t>
      </w:r>
      <w:proofErr w:type="spellStart"/>
      <w:r>
        <w:t>ncsa_auth</w:t>
      </w:r>
      <w:proofErr w:type="spellEnd"/>
      <w:r>
        <w:t xml:space="preserve"> =&gt; rpm -</w:t>
      </w:r>
      <w:proofErr w:type="spellStart"/>
      <w:r>
        <w:t>ql</w:t>
      </w:r>
      <w:proofErr w:type="spellEnd"/>
      <w:r>
        <w:t xml:space="preserve"> squid | grep </w:t>
      </w:r>
      <w:proofErr w:type="spellStart"/>
      <w:r>
        <w:t>ncsa_auth</w:t>
      </w:r>
      <w:proofErr w:type="spellEnd"/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authusers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9)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blacklist </w:t>
      </w:r>
      <w:proofErr w:type="spellStart"/>
      <w:r>
        <w:t>authusers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10)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blacklist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authusers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REQUIRED</w:t>
      </w:r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blacklist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!blacklist </w:t>
      </w:r>
      <w:proofErr w:type="spellStart"/>
      <w:r>
        <w:t>authusers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11)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wsites1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wsites2 </w:t>
      </w:r>
      <w:proofErr w:type="spellStart"/>
      <w:r>
        <w:t>dstdomain</w:t>
      </w:r>
      <w:proofErr w:type="spellEnd"/>
      <w:r>
        <w:t xml:space="preserve"> www.youtube.com www.twitter.com</w:t>
      </w:r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aliceuser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bobuser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bob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darthuser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wsites1 </w:t>
      </w:r>
      <w:proofErr w:type="spellStart"/>
      <w:r>
        <w:t>aliceuser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!wsites1 </w:t>
      </w:r>
      <w:proofErr w:type="spellStart"/>
      <w:r>
        <w:t>aliceuser</w:t>
      </w:r>
      <w:proofErr w:type="spellEnd"/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wsites2 </w:t>
      </w:r>
      <w:proofErr w:type="spellStart"/>
      <w:r>
        <w:t>bobuser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lastRenderedPageBreak/>
        <w:t>http_access</w:t>
      </w:r>
      <w:proofErr w:type="spellEnd"/>
      <w:proofErr w:type="gramEnd"/>
      <w:r>
        <w:t xml:space="preserve"> deny !wsites2 </w:t>
      </w:r>
      <w:proofErr w:type="spellStart"/>
      <w:r>
        <w:t>bobuser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12)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wsites1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wsites2 </w:t>
      </w:r>
      <w:proofErr w:type="spellStart"/>
      <w:r>
        <w:t>dstdomain</w:t>
      </w:r>
      <w:proofErr w:type="spellEnd"/>
      <w:r>
        <w:t xml:space="preserve"> www.youtube.com www.twitter.com</w:t>
      </w:r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aliceuser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alice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bobuser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bob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darthuser</w:t>
      </w:r>
      <w:proofErr w:type="spellEnd"/>
      <w:r>
        <w:t xml:space="preserve"> </w:t>
      </w:r>
      <w:proofErr w:type="spellStart"/>
      <w:r>
        <w:t>proxy_auth</w:t>
      </w:r>
      <w:proofErr w:type="spellEnd"/>
      <w:r>
        <w:t xml:space="preserve"> </w:t>
      </w:r>
      <w:proofErr w:type="spellStart"/>
      <w:r>
        <w:t>darth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time1 time 13:00-14:00</w:t>
      </w:r>
    </w:p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time2 time 17:00-18:00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wsites1 </w:t>
      </w:r>
      <w:proofErr w:type="spellStart"/>
      <w:r>
        <w:t>aliceuser</w:t>
      </w:r>
      <w:proofErr w:type="spellEnd"/>
      <w:r>
        <w:t xml:space="preserve"> time1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wsites2 </w:t>
      </w:r>
      <w:proofErr w:type="spellStart"/>
      <w:r>
        <w:t>bobuser</w:t>
      </w:r>
      <w:proofErr w:type="spellEnd"/>
      <w:r>
        <w:t xml:space="preserve"> time2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wsites1 wsites2 </w:t>
      </w:r>
      <w:proofErr w:type="spellStart"/>
      <w:r>
        <w:t>darthuser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13)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wsites1 </w:t>
      </w:r>
      <w:proofErr w:type="spellStart"/>
      <w:r>
        <w:t>aliceuser</w:t>
      </w:r>
      <w:proofErr w:type="spellEnd"/>
      <w:r>
        <w:t xml:space="preserve"> time1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wsites2 </w:t>
      </w:r>
      <w:proofErr w:type="spellStart"/>
      <w:r>
        <w:t>bobuser</w:t>
      </w:r>
      <w:proofErr w:type="spellEnd"/>
      <w:r>
        <w:t xml:space="preserve"> time2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darthuser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>
      <w:r>
        <w:t>######################################################################################</w:t>
      </w:r>
    </w:p>
    <w:p w:rsidR="0009544D" w:rsidRDefault="0009544D" w:rsidP="0009544D"/>
    <w:p w:rsidR="0009544D" w:rsidRDefault="0009544D" w:rsidP="0009544D">
      <w:r>
        <w:t>PART 2</w:t>
      </w:r>
    </w:p>
    <w:p w:rsidR="0009544D" w:rsidRDefault="0009544D" w:rsidP="0009544D"/>
    <w:p w:rsidR="0009544D" w:rsidRDefault="0009544D" w:rsidP="0009544D">
      <w:proofErr w:type="gramStart"/>
      <w:r>
        <w:t>id</w:t>
      </w:r>
      <w:proofErr w:type="gramEnd"/>
      <w:r>
        <w:t xml:space="preserve"> -g squid  #output: 23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80 -m owner ! --</w:t>
      </w:r>
      <w:proofErr w:type="spellStart"/>
      <w:r>
        <w:t>gid</w:t>
      </w:r>
      <w:proofErr w:type="spellEnd"/>
      <w:r>
        <w:t>-owner 23 -j REDIRECT --to-port 3129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1)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asites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asites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2)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asites</w:t>
      </w:r>
      <w:proofErr w:type="spellEnd"/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3)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time1 time 9:00-17:00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time1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/>
    <w:p w:rsidR="0009544D" w:rsidRDefault="0009544D" w:rsidP="0009544D">
      <w:r>
        <w:t>4)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asites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www.amazon.com www.flipkart.com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acl</w:t>
      </w:r>
      <w:proofErr w:type="spellEnd"/>
      <w:proofErr w:type="gramEnd"/>
      <w:r>
        <w:t xml:space="preserve"> time2 time 14:00-17:00</w:t>
      </w:r>
    </w:p>
    <w:p w:rsidR="0009544D" w:rsidRDefault="0009544D" w:rsidP="0009544D"/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asites</w:t>
      </w:r>
      <w:proofErr w:type="spellEnd"/>
      <w:r>
        <w:t xml:space="preserve"> time2</w:t>
      </w:r>
    </w:p>
    <w:p w:rsidR="0009544D" w:rsidRDefault="0009544D" w:rsidP="0009544D"/>
    <w:p w:rsidR="0009544D" w:rsidRDefault="0009544D" w:rsidP="0009544D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09544D" w:rsidRDefault="0009544D" w:rsidP="0009544D"/>
    <w:p w:rsidR="0009544D" w:rsidRDefault="0009544D" w:rsidP="0009544D"/>
    <w:p w:rsidR="00797109" w:rsidRPr="0009544D" w:rsidRDefault="0009544D" w:rsidP="0009544D">
      <w:bookmarkStart w:id="0" w:name="_GoBack"/>
      <w:bookmarkEnd w:id="0"/>
    </w:p>
    <w:sectPr w:rsidR="00797109" w:rsidRPr="0009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B0"/>
    <w:rsid w:val="0009544D"/>
    <w:rsid w:val="004A3455"/>
    <w:rsid w:val="009F17B0"/>
    <w:rsid w:val="00B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E963-0CF9-4CF1-9E1A-5D4B84B5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2022-01-06T01:55:00Z</dcterms:created>
  <dcterms:modified xsi:type="dcterms:W3CDTF">2022-01-06T01:55:00Z</dcterms:modified>
</cp:coreProperties>
</file>