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6ED91" w14:textId="1F45AE75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 Introduction</w:t>
      </w:r>
    </w:p>
    <w:p w14:paraId="7E00D976" w14:textId="5BFA4F98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1.1 Purpose</w:t>
      </w:r>
    </w:p>
    <w:p w14:paraId="795654F9" w14:textId="0ED4B845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The purpose of this document is to provide a detailed description of the software system "Doctor at Call." This system aims to book</w:t>
      </w:r>
      <w:r w:rsidR="00627A80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appointment</w:t>
      </w:r>
      <w:r w:rsidR="00C274DC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,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</w:t>
      </w:r>
      <w:proofErr w:type="gramStart"/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facilitating  consultations</w:t>
      </w:r>
      <w:proofErr w:type="gramEnd"/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and medical assistance.</w:t>
      </w:r>
    </w:p>
    <w:p w14:paraId="22D6C090" w14:textId="38EF1086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1.2 Scope</w:t>
      </w:r>
      <w:bookmarkStart w:id="0" w:name="_GoBack"/>
      <w:bookmarkEnd w:id="0"/>
    </w:p>
    <w:p w14:paraId="23A613B5" w14:textId="684C46FD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The "Doctor at Call" system will include a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web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application accessible to users seeking medical advice. The application will enable users to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book</w:t>
      </w:r>
      <w:r w:rsidR="00627A80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with available doctors for </w:t>
      </w:r>
      <w:proofErr w:type="gramStart"/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consultations</w:t>
      </w:r>
      <w:r w:rsidR="00627A80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 and</w:t>
      </w:r>
      <w:proofErr w:type="gramEnd"/>
      <w:r w:rsidR="00627A80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 xml:space="preserve"> visiting</w:t>
      </w: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.</w:t>
      </w:r>
    </w:p>
    <w:p w14:paraId="354EBB21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286DB98E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1.3 Definitions, Acronyms, and Abbreviations</w:t>
      </w:r>
    </w:p>
    <w:p w14:paraId="14744AE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C69B92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SRS: Software Requirements Specification</w:t>
      </w:r>
    </w:p>
    <w:p w14:paraId="0EF22E4C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API: Application Programming Interface</w:t>
      </w:r>
    </w:p>
    <w:p w14:paraId="7BE6D480" w14:textId="77777777" w:rsid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7B2AA4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UI: User Interface</w:t>
      </w:r>
    </w:p>
    <w:p w14:paraId="112C7955" w14:textId="77777777" w:rsidR="00627A80" w:rsidRDefault="00627A80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</w:p>
    <w:p w14:paraId="7237772F" w14:textId="77777777" w:rsidR="00627A80" w:rsidRDefault="00627A80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</w:p>
    <w:p w14:paraId="54E446F3" w14:textId="77777777" w:rsidR="00627A80" w:rsidRDefault="00627A80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</w:p>
    <w:p w14:paraId="5482C24D" w14:textId="77777777" w:rsidR="00627A80" w:rsidRDefault="00627A80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</w:p>
    <w:p w14:paraId="3764DEA3" w14:textId="77777777" w:rsidR="00627A80" w:rsidRPr="007B2AA4" w:rsidRDefault="00627A80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</w:p>
    <w:p w14:paraId="1A19C467" w14:textId="4D4E2F6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2. System Description</w:t>
      </w:r>
    </w:p>
    <w:p w14:paraId="607F4B14" w14:textId="33BDE4D0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2.1 System Overview</w:t>
      </w:r>
    </w:p>
    <w:p w14:paraId="0E702A51" w14:textId="77777777" w:rsidR="007B2AA4" w:rsidRPr="00627A80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</w:pPr>
      <w:r w:rsidRPr="00627A80">
        <w:rPr>
          <w:rFonts w:ascii="Segoe UI" w:eastAsia="Times New Roman" w:hAnsi="Segoe UI" w:cs="Segoe UI"/>
          <w:bCs/>
          <w:color w:val="1F2328"/>
          <w:sz w:val="24"/>
          <w:szCs w:val="24"/>
          <w:lang w:eastAsia="en-IN"/>
        </w:rPr>
        <w:t>"Doctor at Call" is a telemedicine application that allows users to request on-demand medical consultations with registered and available doctors. The system will prioritize ease of use, security, and real-time communication.</w:t>
      </w:r>
    </w:p>
    <w:p w14:paraId="0014160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74E3ED66" w14:textId="4B7DF5EF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 System Features</w:t>
      </w:r>
    </w:p>
    <w:p w14:paraId="054CC4BC" w14:textId="52E95BC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2.2.1 User Registration and Authentication</w:t>
      </w:r>
    </w:p>
    <w:p w14:paraId="6D240083" w14:textId="77777777" w:rsidR="007B2AA4" w:rsidRPr="006960B8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Users can create accounts with their personal information.</w:t>
      </w:r>
    </w:p>
    <w:p w14:paraId="1934A5D7" w14:textId="77777777" w:rsidR="007B2AA4" w:rsidRPr="006960B8" w:rsidRDefault="007B2AA4" w:rsidP="006960B8">
      <w:pPr>
        <w:pStyle w:val="ListParagraph"/>
        <w:numPr>
          <w:ilvl w:val="0"/>
          <w:numId w:val="1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A secure authentication mechanism will be implemented</w:t>
      </w:r>
      <w:r w:rsidRPr="006960B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/>
        </w:rPr>
        <w:t>.</w:t>
      </w:r>
    </w:p>
    <w:p w14:paraId="6BECAA3A" w14:textId="77100E0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2.2.2 Doctor Availability Status</w:t>
      </w:r>
    </w:p>
    <w:p w14:paraId="714B5167" w14:textId="77777777" w:rsidR="007B2AA4" w:rsidRPr="006960B8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can set their availability status (online/offline).</w:t>
      </w:r>
    </w:p>
    <w:p w14:paraId="717ED0A1" w14:textId="77777777" w:rsidR="007B2AA4" w:rsidRPr="006960B8" w:rsidRDefault="007B2AA4" w:rsidP="006960B8">
      <w:pPr>
        <w:pStyle w:val="ListParagraph"/>
        <w:numPr>
          <w:ilvl w:val="0"/>
          <w:numId w:val="1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Real-time updates on doctor availability.</w:t>
      </w:r>
    </w:p>
    <w:p w14:paraId="64F2DA27" w14:textId="3DF71136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2.2.3 Appointment Scheduling</w:t>
      </w:r>
    </w:p>
    <w:p w14:paraId="53A7EC06" w14:textId="77777777" w:rsidR="007B2AA4" w:rsidRPr="006960B8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can schedule appointments with available doctors.</w:t>
      </w:r>
    </w:p>
    <w:p w14:paraId="6C16848F" w14:textId="77777777" w:rsidR="007B2AA4" w:rsidRPr="006960B8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Notifications for upcoming appointments.</w:t>
      </w:r>
    </w:p>
    <w:p w14:paraId="595579D8" w14:textId="77777777" w:rsidR="007B2AA4" w:rsidRPr="006960B8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Secure and encrypted communication.</w:t>
      </w:r>
    </w:p>
    <w:p w14:paraId="11A415D6" w14:textId="5C0F5BDC" w:rsidR="007B2AA4" w:rsidRPr="006960B8" w:rsidRDefault="007B2AA4" w:rsidP="007B2AA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Appointment Request Processing</w:t>
      </w:r>
    </w:p>
    <w:p w14:paraId="5EE662FF" w14:textId="77777777" w:rsidR="007B2AA4" w:rsidRPr="006960B8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Upon user request, the system should identify and display a list of available doctors based on their specialization, availability, and proximity to the user's location.</w:t>
      </w:r>
    </w:p>
    <w:p w14:paraId="52BA4162" w14:textId="4770A994" w:rsidR="007B2AA4" w:rsidRDefault="007B2AA4" w:rsidP="006960B8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can select a preferred doctor and propose a time slot for the appointment.</w:t>
      </w:r>
    </w:p>
    <w:p w14:paraId="5443E6AE" w14:textId="77777777" w:rsidR="006960B8" w:rsidRPr="006960B8" w:rsidRDefault="006960B8" w:rsidP="006960B8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</w:p>
    <w:p w14:paraId="3F303D0B" w14:textId="2DBD01F1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2.2.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4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Prescription and Medical Records</w:t>
      </w:r>
    </w:p>
    <w:p w14:paraId="38A2A63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3DB59A1" w14:textId="4AD906A6" w:rsidR="007B2AA4" w:rsidRPr="006960B8" w:rsidRDefault="007B2AA4" w:rsidP="006960B8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can generate and share electronic prescriptions.</w:t>
      </w:r>
    </w:p>
    <w:p w14:paraId="763AA0B9" w14:textId="77777777" w:rsidR="007B2AA4" w:rsidRPr="006960B8" w:rsidRDefault="007B2AA4" w:rsidP="006960B8">
      <w:pPr>
        <w:pStyle w:val="ListParagraph"/>
        <w:numPr>
          <w:ilvl w:val="0"/>
          <w:numId w:val="15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can access and manage their medical records.</w:t>
      </w:r>
    </w:p>
    <w:p w14:paraId="7CD0CD91" w14:textId="4700349F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 Functional Requirements</w:t>
      </w:r>
    </w:p>
    <w:p w14:paraId="368189A1" w14:textId="6DEF88D5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 User Module</w:t>
      </w:r>
    </w:p>
    <w:p w14:paraId="2289BCEF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3.1.1 User Registration</w:t>
      </w:r>
    </w:p>
    <w:p w14:paraId="1921CF5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411B8D53" w14:textId="77777777" w:rsidR="007B2AA4" w:rsidRPr="006960B8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Users must provide valid information for registration.</w:t>
      </w:r>
    </w:p>
    <w:p w14:paraId="590991C0" w14:textId="77777777" w:rsidR="007B2AA4" w:rsidRPr="006960B8" w:rsidRDefault="007B2AA4" w:rsidP="006960B8">
      <w:pPr>
        <w:pStyle w:val="ListParagraph"/>
        <w:numPr>
          <w:ilvl w:val="0"/>
          <w:numId w:val="16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color w:val="1F2328"/>
          <w:sz w:val="28"/>
          <w:szCs w:val="28"/>
          <w:lang w:eastAsia="en-IN"/>
        </w:rPr>
        <w:t>Unique usernames and passwords for authentication.</w:t>
      </w:r>
    </w:p>
    <w:p w14:paraId="5F296277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3.1.2 Profile Management</w:t>
      </w:r>
    </w:p>
    <w:p w14:paraId="51B368C3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6AC6F281" w14:textId="77777777" w:rsidR="007B2AA4" w:rsidRPr="006960B8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can update their profiles.</w:t>
      </w:r>
    </w:p>
    <w:p w14:paraId="6D522DC1" w14:textId="77777777" w:rsidR="007B2AA4" w:rsidRPr="006960B8" w:rsidRDefault="007B2AA4" w:rsidP="006960B8">
      <w:pPr>
        <w:pStyle w:val="ListParagraph"/>
        <w:numPr>
          <w:ilvl w:val="0"/>
          <w:numId w:val="17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Option to add and edit medical history</w:t>
      </w:r>
      <w:r w:rsidRPr="006960B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</w:t>
      </w:r>
    </w:p>
    <w:p w14:paraId="04B23EB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3.1.3 Appointment Booking</w:t>
      </w:r>
    </w:p>
    <w:p w14:paraId="451D118E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7373FF8" w14:textId="77777777" w:rsidR="007B2AA4" w:rsidRPr="006960B8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can view available doctors and schedule appointments.</w:t>
      </w:r>
    </w:p>
    <w:p w14:paraId="6D9DB63A" w14:textId="77777777" w:rsidR="007B2AA4" w:rsidRPr="006960B8" w:rsidRDefault="007B2AA4" w:rsidP="006960B8">
      <w:pPr>
        <w:pStyle w:val="ListParagraph"/>
        <w:numPr>
          <w:ilvl w:val="0"/>
          <w:numId w:val="18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Confirmation notifications for booked appointments.</w:t>
      </w:r>
    </w:p>
    <w:p w14:paraId="72D57498" w14:textId="52979F72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 Doctor Module</w:t>
      </w:r>
    </w:p>
    <w:p w14:paraId="0F252B20" w14:textId="1DCCB3F1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lastRenderedPageBreak/>
        <w:t>3.2.1 Doctor Registration</w:t>
      </w:r>
    </w:p>
    <w:p w14:paraId="1FF422D3" w14:textId="77777777" w:rsidR="007B2AA4" w:rsidRPr="006960B8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must provide necessary credentials for registration.</w:t>
      </w:r>
    </w:p>
    <w:p w14:paraId="73E8CBF8" w14:textId="77777777" w:rsidR="007B2AA4" w:rsidRPr="006960B8" w:rsidRDefault="007B2AA4" w:rsidP="006960B8">
      <w:pPr>
        <w:pStyle w:val="ListParagraph"/>
        <w:numPr>
          <w:ilvl w:val="0"/>
          <w:numId w:val="19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Verification process for medical professionals.</w:t>
      </w:r>
    </w:p>
    <w:p w14:paraId="431CDB64" w14:textId="7215FC36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3.2.2 Availability Management</w:t>
      </w:r>
    </w:p>
    <w:p w14:paraId="4519664B" w14:textId="77777777" w:rsidR="007B2AA4" w:rsidRPr="006960B8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can set and update their availability status.</w:t>
      </w:r>
    </w:p>
    <w:p w14:paraId="7A76125A" w14:textId="77777777" w:rsidR="007B2AA4" w:rsidRPr="006960B8" w:rsidRDefault="007B2AA4" w:rsidP="006960B8">
      <w:pPr>
        <w:pStyle w:val="ListParagraph"/>
        <w:numPr>
          <w:ilvl w:val="0"/>
          <w:numId w:val="20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Real-time synchronization with the user interface.</w:t>
      </w:r>
    </w:p>
    <w:p w14:paraId="1E9F807C" w14:textId="3D5A409D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3.2.3 Consultation Management</w:t>
      </w:r>
    </w:p>
    <w:p w14:paraId="6810D256" w14:textId="77777777" w:rsidR="007B2AA4" w:rsidRPr="006960B8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receive and accept/reject appointment requests.</w:t>
      </w:r>
    </w:p>
    <w:p w14:paraId="07EBE2C8" w14:textId="4A6D9AB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 Prescription and Medical Records Management</w:t>
      </w:r>
    </w:p>
    <w:p w14:paraId="7F67C41B" w14:textId="4E3DEC03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.1 Prescription Generation</w:t>
      </w:r>
    </w:p>
    <w:p w14:paraId="4ADB3B84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7870C98" w14:textId="77777777" w:rsidR="007B2AA4" w:rsidRPr="006960B8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Doctors should have the capability to create electronic prescriptions during or after a consultation.</w:t>
      </w:r>
    </w:p>
    <w:p w14:paraId="72FB14A8" w14:textId="77777777" w:rsidR="007B2AA4" w:rsidRPr="006960B8" w:rsidRDefault="007B2AA4" w:rsidP="006960B8">
      <w:pPr>
        <w:pStyle w:val="ListParagraph"/>
        <w:numPr>
          <w:ilvl w:val="0"/>
          <w:numId w:val="21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Prescriptions should include details such as medication names, dosage, and instructions.</w:t>
      </w:r>
    </w:p>
    <w:p w14:paraId="25547163" w14:textId="228EF67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.2 Prescription Delivery</w:t>
      </w:r>
    </w:p>
    <w:p w14:paraId="338E9C49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10E74A4" w14:textId="77777777" w:rsidR="007B2AA4" w:rsidRPr="006960B8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should receive electronic prescriptions securely through the application.</w:t>
      </w:r>
    </w:p>
    <w:p w14:paraId="229D5C12" w14:textId="77777777" w:rsidR="007B2AA4" w:rsidRPr="006960B8" w:rsidRDefault="007B2AA4" w:rsidP="006960B8">
      <w:pPr>
        <w:pStyle w:val="ListParagraph"/>
        <w:numPr>
          <w:ilvl w:val="0"/>
          <w:numId w:val="2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Prescription details should be stored in the user's medical records.</w:t>
      </w:r>
    </w:p>
    <w:p w14:paraId="09E1E3A1" w14:textId="51619BFB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.3 Medical Records Access</w:t>
      </w:r>
    </w:p>
    <w:p w14:paraId="39E6423C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187D678" w14:textId="77777777" w:rsidR="007B2AA4" w:rsidRPr="006960B8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should have the ability to access and download their medical records at any time.</w:t>
      </w:r>
    </w:p>
    <w:p w14:paraId="633B9382" w14:textId="77777777" w:rsidR="007B2AA4" w:rsidRPr="006960B8" w:rsidRDefault="007B2AA4" w:rsidP="006960B8">
      <w:pPr>
        <w:pStyle w:val="ListParagraph"/>
        <w:numPr>
          <w:ilvl w:val="0"/>
          <w:numId w:val="23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The system should maintain a secure and organized repository of medical records for each user.</w:t>
      </w:r>
    </w:p>
    <w:p w14:paraId="7F96BADD" w14:textId="15FEB042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3.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3</w:t>
      </w:r>
      <w:r w:rsidRPr="007B2AA4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.4 Medical History Update</w:t>
      </w:r>
    </w:p>
    <w:p w14:paraId="548BABEA" w14:textId="77777777" w:rsidR="007B2AA4" w:rsidRPr="007B2AA4" w:rsidRDefault="007B2AA4" w:rsidP="007B2A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D4F2520" w14:textId="77777777" w:rsidR="007B2AA4" w:rsidRPr="006960B8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Users should be able to add, edit, or update their medical history through the application.</w:t>
      </w:r>
    </w:p>
    <w:p w14:paraId="7292E954" w14:textId="304FEC6E" w:rsidR="007B2AA4" w:rsidRPr="006960B8" w:rsidRDefault="007B2AA4" w:rsidP="006960B8">
      <w:pPr>
        <w:pStyle w:val="ListParagraph"/>
        <w:numPr>
          <w:ilvl w:val="0"/>
          <w:numId w:val="2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</w:pPr>
      <w:r w:rsidRPr="006960B8">
        <w:rPr>
          <w:rFonts w:ascii="Segoe UI" w:eastAsia="Times New Roman" w:hAnsi="Segoe UI" w:cs="Segoe UI"/>
          <w:bCs/>
          <w:color w:val="1F2328"/>
          <w:sz w:val="28"/>
          <w:szCs w:val="28"/>
          <w:lang w:eastAsia="en-IN"/>
        </w:rPr>
        <w:t>Changes in the medical history should be reflected in future consultations.</w:t>
      </w:r>
    </w:p>
    <w:p w14:paraId="44484145" w14:textId="77777777" w:rsidR="006960B8" w:rsidRDefault="006960B8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22FCC3DE" w14:textId="77777777" w:rsidR="006960B8" w:rsidRDefault="006960B8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5F2E048" w14:textId="77777777" w:rsidR="006960B8" w:rsidRDefault="006960B8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50A04742" w14:textId="0E47C666"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Non-functional Requirement</w:t>
      </w:r>
    </w:p>
    <w:p w14:paraId="2FDA9BC6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Performance</w:t>
      </w:r>
    </w:p>
    <w:p w14:paraId="7096CAE0" w14:textId="77777777"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server must be able to support an unlimited number of devices, i.e., it must place no restrictions on the number of gadgets that can be used simultaneously.</w:t>
      </w:r>
    </w:p>
    <w:p w14:paraId="63F1EC4F" w14:textId="77777777" w:rsidR="008C7D7B" w:rsidRPr="008C7D7B" w:rsidRDefault="008C7D7B" w:rsidP="008C7D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limitless amount of active client payments must be supported by the server, and payments must never be lost.</w:t>
      </w:r>
    </w:p>
    <w:p w14:paraId="53037322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Security</w:t>
      </w:r>
    </w:p>
    <w:p w14:paraId="4664B06D" w14:textId="4E796597"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Registered users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</w:t>
      </w:r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ill be allowed to place an </w:t>
      </w:r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Appointment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1FD10D9B" w14:textId="77777777" w:rsidR="008C7D7B" w:rsidRPr="008C7D7B" w:rsidRDefault="008C7D7B" w:rsidP="008C7D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Sensitive data will always be transmitted with encryption. The system will internally maintain a secure communication channel between servers (web servers, application servers, database servers).</w:t>
      </w:r>
    </w:p>
    <w:p w14:paraId="3203BC24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Reliability</w:t>
      </w:r>
    </w:p>
    <w:p w14:paraId="545579D5" w14:textId="77777777"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should be scalable, with the ability to accommodate a large number of users at once.</w:t>
      </w:r>
    </w:p>
    <w:p w14:paraId="6E2FC887" w14:textId="77777777" w:rsidR="008C7D7B" w:rsidRPr="008C7D7B" w:rsidRDefault="008C7D7B" w:rsidP="008C7D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site's response time should be as quick as feasible, and it should be able to load balance the server.</w:t>
      </w:r>
    </w:p>
    <w:p w14:paraId="3A2CCF51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Availability</w:t>
      </w:r>
    </w:p>
    <w:p w14:paraId="641A1C08" w14:textId="77777777" w:rsidR="008C7D7B" w:rsidRPr="008C7D7B" w:rsidRDefault="008C7D7B" w:rsidP="008C7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This application is available for 24 </w:t>
      </w:r>
      <w:proofErr w:type="spell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hrs</w:t>
      </w:r>
      <w:proofErr w:type="spell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anywhere, anytime.</w:t>
      </w:r>
    </w:p>
    <w:p w14:paraId="58B2554B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Maintainability</w:t>
      </w:r>
    </w:p>
    <w:p w14:paraId="4C7EF7C9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Commercial</w:t>
      </w:r>
      <w:proofErr w:type="gram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database software will be used to maintain System data Persistence.</w:t>
      </w:r>
    </w:p>
    <w:p w14:paraId="3DF4B62F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 readymade Web Server will be i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nstalled to host online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(Web Site) to management server capabilities.</w:t>
      </w:r>
    </w:p>
    <w:p w14:paraId="6FFDEC95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operations team will easily monitor and configure the system using Administrative tools provided by Servers.</w:t>
      </w:r>
    </w:p>
    <w:p w14:paraId="7B6A0337" w14:textId="77777777" w:rsidR="008C7D7B" w:rsidRPr="008C7D7B" w:rsidRDefault="008C7D7B" w:rsidP="008C7D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Separate environments will be maintained for the system for isolation in production, testing, and development.</w:t>
      </w:r>
    </w:p>
    <w:p w14:paraId="2D0A552F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Portability</w:t>
      </w:r>
    </w:p>
    <w:p w14:paraId="0072BDD3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PDA: Portable Device Application</w:t>
      </w:r>
    </w:p>
    <w:p w14:paraId="4CE901A5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system will provide a portable User Interface (HTML, CSS, </w:t>
      </w:r>
      <w:proofErr w:type="gram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JS</w:t>
      </w:r>
      <w:proofErr w:type="gram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through which users will be ab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le to access the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portal.</w:t>
      </w:r>
    </w:p>
    <w:p w14:paraId="21F10769" w14:textId="77777777" w:rsidR="008C7D7B" w:rsidRPr="008C7D7B" w:rsidRDefault="008C7D7B" w:rsidP="008C7D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can be deployed to a single server, multi-server, to any OS, Cloud (Azure or AWS or GCP).</w:t>
      </w:r>
    </w:p>
    <w:p w14:paraId="36B61EBD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Accessibility</w:t>
      </w:r>
    </w:p>
    <w:p w14:paraId="03C5F91A" w14:textId="06CA1120"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After authentication, only logged-in user</w:t>
      </w:r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 will be able to place an Appointment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5CF21603" w14:textId="77777777" w:rsidR="008C7D7B" w:rsidRPr="008C7D7B" w:rsidRDefault="008C7D7B" w:rsidP="008C7D7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Through a personalized dashboard, the BOD team will be able to monitor daily, weekly, monthly, and annual business growth.</w:t>
      </w:r>
    </w:p>
    <w:p w14:paraId="4E435A70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lastRenderedPageBreak/>
        <w:t>Efficiency</w:t>
      </w:r>
    </w:p>
    <w:p w14:paraId="08F1635E" w14:textId="77777777" w:rsidR="008C7D7B" w:rsidRPr="008C7D7B" w:rsidRDefault="008C7D7B" w:rsidP="008C7D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system will be able to manage all transactions with isolation.</w:t>
      </w:r>
    </w:p>
    <w:p w14:paraId="2F7DB71C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Safety</w:t>
      </w:r>
    </w:p>
    <w:p w14:paraId="04E67C3A" w14:textId="77777777" w:rsidR="008C7D7B" w:rsidRPr="008C7D7B" w:rsidRDefault="00DB0174" w:rsidP="008C7D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All the data will be hidden for other users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19386263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Scalability</w:t>
      </w:r>
    </w:p>
    <w:p w14:paraId="232334FA" w14:textId="77777777"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Online Doctor at Call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portal will be secure from malicious attacks.</w:t>
      </w:r>
    </w:p>
    <w:p w14:paraId="18B41977" w14:textId="77777777" w:rsidR="008C7D7B" w:rsidRPr="008C7D7B" w:rsidRDefault="00DB0174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 Doctor at Call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functionalities are protected from the outside with proper configuration.</w:t>
      </w:r>
    </w:p>
    <w:p w14:paraId="50419803" w14:textId="7777777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Online</w:t>
      </w:r>
      <w:r w:rsidR="00DB0174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Doctor at Call</w:t>
      </w: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portal will always be kept updated with the latest antivirus software.</w:t>
      </w:r>
    </w:p>
    <w:p w14:paraId="7F718440" w14:textId="6D77024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gramStart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</w:t>
      </w:r>
      <w:proofErr w:type="gramEnd"/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will be backed up periodically to ensure the safety of data using an incremental backup strategy.</w:t>
      </w:r>
    </w:p>
    <w:p w14:paraId="40EB914C" w14:textId="77777777" w:rsidR="008C7D7B" w:rsidRPr="008C7D7B" w:rsidRDefault="008C7D7B" w:rsidP="008C7D7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Role-based security will be applied for Application data and operations accessibility.</w:t>
      </w:r>
    </w:p>
    <w:p w14:paraId="2831E8CD" w14:textId="77777777" w:rsidR="008C7D7B" w:rsidRPr="008C7D7B" w:rsidRDefault="008C7D7B" w:rsidP="008C7D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8C7D7B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Benefits</w:t>
      </w:r>
    </w:p>
    <w:p w14:paraId="1DBCD24C" w14:textId="77777777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Patients will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save time becaus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 they are not going to the clinic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6FDC6E92" w14:textId="77777777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doctor can visit patient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at the proper time.</w:t>
      </w:r>
    </w:p>
    <w:p w14:paraId="768AC362" w14:textId="0AFFFD5C" w:rsidR="008C7D7B" w:rsidRPr="008C7D7B" w:rsidRDefault="00DB0174" w:rsidP="008C7D7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patient can book doctor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appointment 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at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anytime</w:t>
      </w:r>
      <w:proofErr w:type="spellEnd"/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from </w:t>
      </w:r>
      <w:proofErr w:type="spellStart"/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it’s</w:t>
      </w:r>
      <w:proofErr w:type="spellEnd"/>
      <w:r w:rsidR="00B6219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place in that area</w:t>
      </w:r>
      <w:r w:rsidR="008C7D7B" w:rsidRPr="008C7D7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4476799E" w14:textId="77777777" w:rsidR="001F403A" w:rsidRDefault="001F403A"/>
    <w:sectPr w:rsidR="001F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F7"/>
    <w:multiLevelType w:val="hybridMultilevel"/>
    <w:tmpl w:val="CE24E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3466"/>
    <w:multiLevelType w:val="hybridMultilevel"/>
    <w:tmpl w:val="F6F0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179"/>
    <w:multiLevelType w:val="hybridMultilevel"/>
    <w:tmpl w:val="9E0A4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6E9"/>
    <w:multiLevelType w:val="multilevel"/>
    <w:tmpl w:val="50C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D4C50"/>
    <w:multiLevelType w:val="multilevel"/>
    <w:tmpl w:val="C78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26A26"/>
    <w:multiLevelType w:val="hybridMultilevel"/>
    <w:tmpl w:val="F8A2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57CB9"/>
    <w:multiLevelType w:val="multilevel"/>
    <w:tmpl w:val="44F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6F6287"/>
    <w:multiLevelType w:val="hybridMultilevel"/>
    <w:tmpl w:val="3232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C3911"/>
    <w:multiLevelType w:val="multilevel"/>
    <w:tmpl w:val="DD8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13EF1"/>
    <w:multiLevelType w:val="multilevel"/>
    <w:tmpl w:val="C15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5154B"/>
    <w:multiLevelType w:val="hybridMultilevel"/>
    <w:tmpl w:val="010A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F3AE9"/>
    <w:multiLevelType w:val="hybridMultilevel"/>
    <w:tmpl w:val="78EA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F1624"/>
    <w:multiLevelType w:val="multilevel"/>
    <w:tmpl w:val="1858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42447"/>
    <w:multiLevelType w:val="hybridMultilevel"/>
    <w:tmpl w:val="D8BA1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14073"/>
    <w:multiLevelType w:val="multilevel"/>
    <w:tmpl w:val="786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A7CAD"/>
    <w:multiLevelType w:val="hybridMultilevel"/>
    <w:tmpl w:val="8F10D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B2ECC"/>
    <w:multiLevelType w:val="hybridMultilevel"/>
    <w:tmpl w:val="8EE80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2623F"/>
    <w:multiLevelType w:val="hybridMultilevel"/>
    <w:tmpl w:val="C0BE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3147B"/>
    <w:multiLevelType w:val="multilevel"/>
    <w:tmpl w:val="E25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C5AA5"/>
    <w:multiLevelType w:val="hybridMultilevel"/>
    <w:tmpl w:val="80246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E71A6"/>
    <w:multiLevelType w:val="hybridMultilevel"/>
    <w:tmpl w:val="6F74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3264A"/>
    <w:multiLevelType w:val="multilevel"/>
    <w:tmpl w:val="423C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233AE7"/>
    <w:multiLevelType w:val="multilevel"/>
    <w:tmpl w:val="FE8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45BB4"/>
    <w:multiLevelType w:val="multilevel"/>
    <w:tmpl w:val="B64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18"/>
  </w:num>
  <w:num w:numId="5">
    <w:abstractNumId w:val="23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0"/>
  </w:num>
  <w:num w:numId="14">
    <w:abstractNumId w:val="2"/>
  </w:num>
  <w:num w:numId="15">
    <w:abstractNumId w:val="13"/>
  </w:num>
  <w:num w:numId="16">
    <w:abstractNumId w:val="11"/>
  </w:num>
  <w:num w:numId="17">
    <w:abstractNumId w:val="10"/>
  </w:num>
  <w:num w:numId="18">
    <w:abstractNumId w:val="1"/>
  </w:num>
  <w:num w:numId="19">
    <w:abstractNumId w:val="15"/>
  </w:num>
  <w:num w:numId="20">
    <w:abstractNumId w:val="7"/>
  </w:num>
  <w:num w:numId="21">
    <w:abstractNumId w:val="16"/>
  </w:num>
  <w:num w:numId="22">
    <w:abstractNumId w:val="20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3B"/>
    <w:rsid w:val="001F403A"/>
    <w:rsid w:val="00627A80"/>
    <w:rsid w:val="006960B8"/>
    <w:rsid w:val="007B2AA4"/>
    <w:rsid w:val="00890093"/>
    <w:rsid w:val="008C7D7B"/>
    <w:rsid w:val="0090093B"/>
    <w:rsid w:val="009F4A5E"/>
    <w:rsid w:val="00B62197"/>
    <w:rsid w:val="00C274DC"/>
    <w:rsid w:val="00D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7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D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7D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2023-11-30T06:10:00Z</dcterms:created>
  <dcterms:modified xsi:type="dcterms:W3CDTF">2023-11-30T06:10:00Z</dcterms:modified>
</cp:coreProperties>
</file>