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F9" w:rsidRPr="00575DF9" w:rsidRDefault="00575DF9" w:rsidP="00575DF9">
      <w:pPr>
        <w:ind w:left="-993" w:right="-1180"/>
        <w:jc w:val="center"/>
        <w:rPr>
          <w:b/>
          <w:u w:val="single"/>
        </w:rPr>
      </w:pPr>
      <w:r w:rsidRPr="00575DF9">
        <w:rPr>
          <w:b/>
          <w:u w:val="single"/>
        </w:rPr>
        <w:t>1: PASS_1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java.io.*;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java.util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.*;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class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String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mnemonic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String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opcode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num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(String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mnemonic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String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opcode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num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this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mnemonic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mnemonic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this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opcode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opcode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this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num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num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class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Pass_1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Map&lt;String,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&gt;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Hashtable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&lt;String,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&gt;(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&lt;String&gt;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&lt;</w:t>
      </w:r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&gt;(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&lt;Integer&gt;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&lt;</w:t>
      </w:r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&gt;(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&lt;String&gt;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littab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&lt;</w:t>
      </w:r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&gt;(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&lt;Integer&gt;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litaddr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&lt;</w:t>
      </w:r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&gt;(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&lt;Integer&gt;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pooltab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ArrayList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&lt;</w:t>
      </w:r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&gt;(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void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createIS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()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throws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Exception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Scanner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input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Scanner(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575DF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in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m1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"STOP"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"00"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"STOP"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m1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m2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"ADD"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"01"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"ADD"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m2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m3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"SUB"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"02"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"SUB"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m3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m4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"MULT"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"03"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"MULT"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m4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m5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"MOVER"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"04"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"MOVER"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m5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m6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"MOVEM"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"05"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"MOVEM"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m6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m7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"COMP"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"06"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"COMP"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m7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m8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"BC"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"07"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"BC"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m8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m9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"DIV"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"08"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"DIV"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m9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m10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"READ"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"09"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"READ"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m10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m11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MnemonicTable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"PRINT"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"10"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.put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"PRINT"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m11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input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void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generateIC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()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throws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Exception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FileWriter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"ic.txt"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FileReader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"input.asm"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String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line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pooltab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0, 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"---------------------\n  Intermediate Code\n---------------------\n"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while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line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.readLine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()) !=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null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String[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line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.split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"\\s+"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[0].length() &gt; 0)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r w:rsidRPr="00575DF9">
        <w:rPr>
          <w:rFonts w:ascii="Consolas" w:eastAsia="Times New Roman" w:hAnsi="Consolas" w:cs="Times New Roman"/>
          <w:color w:val="3F7F5F"/>
          <w:sz w:val="20"/>
          <w:szCs w:val="20"/>
          <w:lang w:eastAsia="en-GB"/>
        </w:rPr>
        <w:t>// it is a label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(!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 xml:space="preserve">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</w:t>
      </w:r>
      <w:bookmarkStart w:id="0" w:name="_GoBack"/>
      <w:bookmarkEnd w:id="0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.remove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[1].equals(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"START"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Integer.</w:t>
      </w:r>
      <w:r w:rsidRPr="00575DF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parseInt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"(AD,01)(C,"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[2]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 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1].equals(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"ORIGIN"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[2].contains(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"+"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||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[2].contains(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getAddress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1].equals(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"EQU"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addr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[2].contains(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"+"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||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[2].contains(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addr</w:t>
      </w:r>
      <w:proofErr w:type="spellEnd"/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getAddress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addr</w:t>
      </w:r>
      <w:proofErr w:type="spellEnd"/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(!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addr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.remove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index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addr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1].equals(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"LTORG"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||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[1].equals(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"END"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(0))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pooltab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pooltab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.size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() - 1);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.size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();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== 0)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.remove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(!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[1].equals(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"END"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pooltab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.size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"\n(AD,05)\n"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"(AD,04) 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1].contains(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"DS"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Integer.</w:t>
      </w:r>
      <w:r w:rsidRPr="00575DF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parseInt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"(DL,01) (C,"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[2]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 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1].equals(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"DC"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"\n(DL,02) (C,"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[2].replace(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"'"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).replace(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"'"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 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.containsKey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[1]))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"(IS,"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is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[1]).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opcode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length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&gt; 2 &amp;&amp;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[2] !=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null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String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reg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2].replace(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reg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.equals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"AREG"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"(1)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reg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.equals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"BREG"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"(2)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reg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.equals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"CREG"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"(3)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reg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.equals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"DREG"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"(4)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reg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"(S,"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reg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reg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"(S,"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reg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 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length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&gt; 3 &amp;&amp;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[3] !=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null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[3].contains(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"="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String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norm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3].replace(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"="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).replace(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"'"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).replace(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"'"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(!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norm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norm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"(L,"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norm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"L,"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norm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[3]))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"(S,"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[3])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 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[3]);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0);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"(S,"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split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[3])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") 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.flush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icr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FileReader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"ic.txt"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while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icr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.ready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575DF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char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icr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.read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icr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br1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FileWriter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"sym.txt"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br1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"-------------------\n    Symbol Table\n-------------------\</w:t>
      </w:r>
      <w:proofErr w:type="spellStart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nSymbol</w:t>
      </w:r>
      <w:proofErr w:type="spell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   Address\n"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.size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();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br1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 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      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br1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.flush(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br1r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FileReader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"sym.txt"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while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br1r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.ready())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575DF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char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br1r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.read());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br1r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br1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br2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FileWriter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"lit.txt"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br2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"-----------------------\n    Literal Table\n-----------------------\</w:t>
      </w:r>
      <w:proofErr w:type="spellStart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nLiteral</w:t>
      </w:r>
      <w:proofErr w:type="spell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      Address\n"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.size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();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br2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"='"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"'          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litaddr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br2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.flush(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br2r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FileReader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"lit.txt"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while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br2r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.ready())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575DF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char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br2r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.read());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br2r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br2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br3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FileWriter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"pool.txt"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br3r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BufferedReader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FileReader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"pool.txt"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br3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.write(</w:t>
      </w:r>
      <w:proofErr w:type="gramEnd"/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"-----------------------------\n         Pool Table\n-----------------------------\</w:t>
      </w:r>
      <w:proofErr w:type="spellStart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nPool</w:t>
      </w:r>
      <w:proofErr w:type="spell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Index    Literal Index\n"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pooltab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.size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();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br3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.write(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    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              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pooltab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"\n"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br3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.flush(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while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br3r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.ready())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575DF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char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br3r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.read());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br3r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br3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private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getAddress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(String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string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string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"+"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String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string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.split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"\\+"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ad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ad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Integer.</w:t>
      </w:r>
      <w:r w:rsidRPr="00575DF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parseInt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[1]);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string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String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string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.split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575DF9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"\\-"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ad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symaddr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symtab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.indexOf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[0]));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ad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 </w:t>
      </w:r>
      <w:proofErr w:type="spell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Integer.</w:t>
      </w:r>
      <w:r w:rsidRPr="00575DF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parseInt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sp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[1]);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return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static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void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main(String[] </w:t>
      </w:r>
      <w:proofErr w:type="spell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args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throws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Exception {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Pass_1 </w:t>
      </w:r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575D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Pass_</w:t>
      </w:r>
      <w:proofErr w:type="gramStart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1(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.createIS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75DF9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.generateIC</w:t>
      </w:r>
      <w:proofErr w:type="spell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575DF9" w:rsidRPr="00575DF9" w:rsidRDefault="00575DF9" w:rsidP="00575DF9">
      <w:pPr>
        <w:shd w:val="clear" w:color="auto" w:fill="FFFFFF"/>
        <w:spacing w:after="0" w:line="240" w:lineRule="auto"/>
        <w:ind w:left="-993" w:right="-118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575DF9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:rsidR="00575DF9" w:rsidRDefault="00575DF9" w:rsidP="00575DF9">
      <w:pPr>
        <w:ind w:left="-993" w:right="-1180"/>
      </w:pPr>
    </w:p>
    <w:sectPr w:rsidR="00575DF9" w:rsidSect="00575DF9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F9"/>
    <w:rsid w:val="00575DF9"/>
    <w:rsid w:val="0064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2023-11-19T19:33:00Z</dcterms:created>
  <dcterms:modified xsi:type="dcterms:W3CDTF">2023-11-19T19:35:00Z</dcterms:modified>
</cp:coreProperties>
</file>