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92A" w:rsidRPr="00FB392A" w:rsidRDefault="00FB392A" w:rsidP="00FB392A">
      <w:pPr>
        <w:pStyle w:val="NormalWeb"/>
        <w:shd w:val="clear" w:color="auto" w:fill="FFFFFF"/>
        <w:spacing w:before="0" w:beforeAutospacing="0" w:after="0" w:afterAutospacing="0"/>
        <w:ind w:left="-709" w:right="-1180"/>
        <w:jc w:val="center"/>
        <w:rPr>
          <w:rFonts w:ascii="Consolas" w:hAnsi="Consolas"/>
          <w:b/>
          <w:bCs/>
          <w:color w:val="7F0055"/>
          <w:sz w:val="22"/>
          <w:szCs w:val="20"/>
          <w:u w:val="single"/>
        </w:rPr>
      </w:pPr>
      <w:r w:rsidRPr="00FB392A">
        <w:rPr>
          <w:rFonts w:ascii="Consolas" w:hAnsi="Consolas"/>
          <w:b/>
          <w:bCs/>
          <w:color w:val="7F0055"/>
          <w:sz w:val="22"/>
          <w:szCs w:val="20"/>
          <w:u w:val="single"/>
        </w:rPr>
        <w:t>8</w:t>
      </w:r>
      <w:proofErr w:type="gramStart"/>
      <w:r w:rsidRPr="00FB392A">
        <w:rPr>
          <w:rFonts w:ascii="Consolas" w:hAnsi="Consolas"/>
          <w:b/>
          <w:bCs/>
          <w:color w:val="7F0055"/>
          <w:sz w:val="22"/>
          <w:szCs w:val="20"/>
          <w:u w:val="single"/>
        </w:rPr>
        <w:t>:Priority</w:t>
      </w:r>
      <w:proofErr w:type="gramEnd"/>
    </w:p>
    <w:p w:rsidR="009A2810" w:rsidRPr="009A2810" w:rsidRDefault="009A2810" w:rsidP="009A28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bookmarkStart w:id="0" w:name="_GoBack"/>
      <w:bookmarkEnd w:id="0"/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import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java.util.Scanner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class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NonPriorityScheduling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</w:t>
      </w: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static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void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main(String[]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args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9A281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"*** Priority Scheduling (Non </w:t>
      </w:r>
      <w:proofErr w:type="spellStart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Preemptive</w:t>
      </w:r>
      <w:proofErr w:type="spell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) ***"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9A281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"Enter Number of Process: 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Scanner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Scanner(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9A281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in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.nextInt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 = </w:t>
      </w:r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 = </w:t>
      </w:r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 = </w:t>
      </w:r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completionTime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 = </w:t>
      </w:r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priority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 = </w:t>
      </w:r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TAT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 = </w:t>
      </w:r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waitingTime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 = </w:t>
      </w:r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arrivaltimecopy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 = </w:t>
      </w:r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burstTimecopy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 = </w:t>
      </w:r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GB"/>
        </w:rPr>
        <w:t>max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-1,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min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9999;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totalTime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0,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tLap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minIndex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0,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currentIndex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double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avgWT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0,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avgTAT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 = (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+ 1);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9A281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9A281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"Enter Arrival Time for processor 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(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+ 1) + </w:t>
      </w:r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":"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.nextInt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9A281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"Enter Burst Time for processor 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(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+ 1) + </w:t>
      </w:r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 : 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.nextInt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9A281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"Enter Priority for 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(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+ 1) + </w:t>
      </w:r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 process: 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priority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.nextInt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}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- 1;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+ 1;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&gt;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])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priority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priority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priority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priority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 </w:t>
      </w:r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&amp;&amp;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priority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&gt;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priority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])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priority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priority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priority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priority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}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}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9A2810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GB"/>
        </w:rPr>
        <w:t>arraycopy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0,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arrivaltimecopy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0,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lastRenderedPageBreak/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9A2810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GB"/>
        </w:rPr>
        <w:t>arraycopy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0,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burstTimecopy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0,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totalTime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&lt;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min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max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}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}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&lt;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min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min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minIndex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currentIndex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}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}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totalTime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min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totalTime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tLap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min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tot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while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tLap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totalTime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arrivaltimecopy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&lt;=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tLap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priority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&lt;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priority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minIndex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])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minIndex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currentIndex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}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}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tLap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tLap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burstTimecopy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currentIndex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completionTime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spellStart"/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currentIndex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tLap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priority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spellStart"/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currentIndex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 = 9999;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tot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tot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priority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}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}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TAT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completionTime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-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waitingTime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TAT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-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avgTAT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TAT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avgWT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+=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waitingTime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}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9A281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"\n*** Priority Scheduling (Non </w:t>
      </w:r>
      <w:proofErr w:type="spellStart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Preemptive</w:t>
      </w:r>
      <w:proofErr w:type="spell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) ***"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9A281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"Processor\</w:t>
      </w:r>
      <w:proofErr w:type="spellStart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tArrival</w:t>
      </w:r>
      <w:proofErr w:type="spell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time\</w:t>
      </w:r>
      <w:proofErr w:type="spellStart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tBrust</w:t>
      </w:r>
      <w:proofErr w:type="spell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time\</w:t>
      </w:r>
      <w:proofErr w:type="spellStart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tCompletion</w:t>
      </w:r>
      <w:proofErr w:type="spell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Time\t\</w:t>
      </w:r>
      <w:proofErr w:type="spellStart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tTurn</w:t>
      </w:r>
      <w:proofErr w:type="spell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around time\</w:t>
      </w:r>
      <w:proofErr w:type="spellStart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tWaiting</w:t>
      </w:r>
      <w:proofErr w:type="spell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time"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9A281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"----------------------------------------------------------------------------------------------------------"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9A281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9A281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"P"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+ </w:t>
      </w:r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"\t\t"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+ </w:t>
      </w:r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\t\t"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+ </w:t>
      </w:r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\t\t"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+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completionTime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+ </w:t>
      </w:r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\t\t\t"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TAT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+ </w:t>
      </w:r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\t\t\t"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waitingTime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+ </w:t>
      </w:r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}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avgWT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/=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avgTAT</w:t>
      </w:r>
      <w:proofErr w:type="spellEnd"/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/= </w:t>
      </w:r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9A281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</w:t>
      </w:r>
      <w:proofErr w:type="spellStart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nAverage</w:t>
      </w:r>
      <w:proofErr w:type="spell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</w:t>
      </w:r>
      <w:proofErr w:type="spellStart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Wating</w:t>
      </w:r>
      <w:proofErr w:type="spell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Time: 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avgWT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9A281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9A281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"Average Turn Around Time: "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avgTAT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A281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.close</w:t>
      </w:r>
      <w:proofErr w:type="spell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}</w:t>
      </w:r>
    </w:p>
    <w:p w:rsidR="009A2810" w:rsidRPr="009A2810" w:rsidRDefault="009A2810" w:rsidP="009A2810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9A281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}</w:t>
      </w:r>
    </w:p>
    <w:p w:rsidR="00F13C44" w:rsidRDefault="00F13C44" w:rsidP="009A2810">
      <w:pPr>
        <w:ind w:left="-851" w:right="-1039"/>
      </w:pPr>
    </w:p>
    <w:sectPr w:rsidR="00F13C44" w:rsidSect="00FB392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2A"/>
    <w:rsid w:val="009A2810"/>
    <w:rsid w:val="00F13C44"/>
    <w:rsid w:val="00FB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2023-11-13T15:04:00Z</dcterms:created>
  <dcterms:modified xsi:type="dcterms:W3CDTF">2023-11-19T05:58:00Z</dcterms:modified>
</cp:coreProperties>
</file>