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EA9" w:rsidRPr="00ED0DE6" w:rsidRDefault="00ED0DE6" w:rsidP="00ED0DE6">
      <w:pPr>
        <w:pStyle w:val="NormalWeb"/>
        <w:shd w:val="clear" w:color="auto" w:fill="FFFFFF"/>
        <w:spacing w:before="0" w:beforeAutospacing="0" w:after="0" w:afterAutospacing="0"/>
        <w:ind w:left="-993" w:right="-1180"/>
        <w:jc w:val="center"/>
        <w:rPr>
          <w:rFonts w:ascii="Consolas" w:hAnsi="Consolas"/>
          <w:b/>
          <w:bCs/>
          <w:color w:val="7F0055"/>
          <w:sz w:val="22"/>
          <w:szCs w:val="20"/>
          <w:u w:val="single"/>
        </w:rPr>
      </w:pPr>
      <w:r w:rsidRPr="00ED0DE6">
        <w:rPr>
          <w:rFonts w:ascii="Consolas" w:hAnsi="Consolas"/>
          <w:b/>
          <w:bCs/>
          <w:color w:val="7F0055"/>
          <w:sz w:val="22"/>
          <w:szCs w:val="20"/>
          <w:u w:val="single"/>
        </w:rPr>
        <w:t>9</w:t>
      </w:r>
      <w:proofErr w:type="gramStart"/>
      <w:r w:rsidRPr="00ED0DE6">
        <w:rPr>
          <w:rFonts w:ascii="Consolas" w:hAnsi="Consolas"/>
          <w:b/>
          <w:bCs/>
          <w:color w:val="7F0055"/>
          <w:sz w:val="22"/>
          <w:szCs w:val="20"/>
          <w:u w:val="single"/>
        </w:rPr>
        <w:t>:ROUND</w:t>
      </w:r>
      <w:proofErr w:type="gramEnd"/>
      <w:r w:rsidRPr="00ED0DE6">
        <w:rPr>
          <w:rFonts w:ascii="Consolas" w:hAnsi="Consolas"/>
          <w:b/>
          <w:bCs/>
          <w:color w:val="7F0055"/>
          <w:sz w:val="22"/>
          <w:szCs w:val="20"/>
          <w:u w:val="single"/>
        </w:rPr>
        <w:t xml:space="preserve"> ROBIN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proofErr w:type="gramStart"/>
      <w:r w:rsidRPr="0015518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import</w:t>
      </w:r>
      <w:proofErr w:type="gram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java.util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.*;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proofErr w:type="gramStart"/>
      <w:r w:rsidRPr="0015518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class</w:t>
      </w:r>
      <w:proofErr w:type="gram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Process {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15518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proofErr w:type="gram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15518B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processID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15518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proofErr w:type="gram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15518B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arrival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r w:rsidRPr="0015518B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burst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r w:rsidRPr="0015518B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waiting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proofErr w:type="spellStart"/>
      <w:r w:rsidRPr="0015518B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turnAround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proofErr w:type="spellStart"/>
      <w:r w:rsidRPr="0015518B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remainingTime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15518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proofErr w:type="gram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15518B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finish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proofErr w:type="spellStart"/>
      <w:r w:rsidRPr="0015518B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completionTime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}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proofErr w:type="gramStart"/>
      <w:r w:rsidRPr="0015518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public</w:t>
      </w:r>
      <w:proofErr w:type="gram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15518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class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RRScheduling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{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gramStart"/>
      <w:r w:rsidRPr="0015518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public</w:t>
      </w:r>
      <w:proofErr w:type="gram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15518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static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15518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void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main(String[] </w:t>
      </w:r>
      <w:proofErr w:type="spell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args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 {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15518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proofErr w:type="gram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proofErr w:type="spell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sumBurst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0,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quantum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time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15518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double</w:t>
      </w:r>
      <w:proofErr w:type="gram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avgWAT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0, </w:t>
      </w:r>
      <w:proofErr w:type="spell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avgTAT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Scanner </w:t>
      </w:r>
      <w:proofErr w:type="spellStart"/>
      <w:r w:rsidRPr="0015518B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GB"/>
        </w:rPr>
        <w:t>sc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15518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gramStart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Scanner(</w:t>
      </w:r>
      <w:proofErr w:type="gram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15518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in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Queue&lt;Integer&gt;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q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15518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LinkedList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&lt;</w:t>
      </w:r>
      <w:proofErr w:type="gramStart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&gt;(</w:t>
      </w:r>
      <w:proofErr w:type="gram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15518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.println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"*** RR Scheduling (</w:t>
      </w:r>
      <w:proofErr w:type="spellStart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Preemptive</w:t>
      </w:r>
      <w:proofErr w:type="spellEnd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) ***"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15518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"Enter Number of Process: "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  <w:bookmarkStart w:id="0" w:name="_GoBack"/>
      <w:bookmarkEnd w:id="0"/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sc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.nextInt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Process[</w:t>
      </w:r>
      <w:proofErr w:type="gram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15518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Process[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15518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for</w:t>
      </w:r>
      <w:proofErr w:type="gram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15518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0;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;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++) {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gram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 </w:t>
      </w:r>
      <w:r w:rsidRPr="0015518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new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Process();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gram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].</w:t>
      </w:r>
      <w:proofErr w:type="spellStart"/>
      <w:r w:rsidRPr="0015518B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processID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+ 1;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spellStart"/>
      <w:proofErr w:type="gramStart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15518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"Enter the arrival time for P"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(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+ 1) + </w:t>
      </w:r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": "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gram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].</w:t>
      </w:r>
      <w:r w:rsidRPr="0015518B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arrival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sc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.nextInt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();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spellStart"/>
      <w:proofErr w:type="gramStart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15518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"Enter the burst time for P"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(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+ 1) + </w:t>
      </w:r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": "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gram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].</w:t>
      </w:r>
      <w:r w:rsidRPr="0015518B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burst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sc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.nextInt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();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gram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].</w:t>
      </w:r>
      <w:proofErr w:type="spellStart"/>
      <w:r w:rsidRPr="0015518B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remainingTime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].</w:t>
      </w:r>
      <w:r w:rsidRPr="0015518B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burst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gram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].</w:t>
      </w:r>
      <w:r w:rsidRPr="0015518B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finish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spellStart"/>
      <w:proofErr w:type="gram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sumBurst</w:t>
      </w:r>
      <w:proofErr w:type="spellEnd"/>
      <w:proofErr w:type="gram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+=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].</w:t>
      </w:r>
      <w:r w:rsidRPr="0015518B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burst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spellStart"/>
      <w:proofErr w:type="gramStart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15518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.println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}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15518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"\</w:t>
      </w:r>
      <w:proofErr w:type="spellStart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nEnter</w:t>
      </w:r>
      <w:proofErr w:type="spellEnd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 xml:space="preserve"> time quantum: "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quantum</w:t>
      </w:r>
      <w:proofErr w:type="gram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sc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.nextInt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();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Process </w:t>
      </w:r>
      <w:proofErr w:type="spell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pTemp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15518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for</w:t>
      </w:r>
      <w:proofErr w:type="gram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15518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0;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- 1;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++) {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gramStart"/>
      <w:r w:rsidRPr="0015518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for</w:t>
      </w:r>
      <w:proofErr w:type="gram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15518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+ 1;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;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++) {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</w:t>
      </w:r>
      <w:proofErr w:type="gramStart"/>
      <w:r w:rsidRPr="0015518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proofErr w:type="gram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].</w:t>
      </w:r>
      <w:r w:rsidRPr="0015518B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arrival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&gt;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].</w:t>
      </w:r>
      <w:r w:rsidRPr="0015518B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arrival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 {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</w:t>
      </w:r>
      <w:proofErr w:type="spellStart"/>
      <w:proofErr w:type="gram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pTemp</w:t>
      </w:r>
      <w:proofErr w:type="spellEnd"/>
      <w:proofErr w:type="gram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</w:t>
      </w:r>
      <w:proofErr w:type="gram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</w:t>
      </w:r>
      <w:proofErr w:type="gram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] = </w:t>
      </w:r>
      <w:proofErr w:type="spell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pTemp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}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}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}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q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.add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0);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15518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for</w:t>
      </w:r>
      <w:proofErr w:type="gram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time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[0].</w:t>
      </w:r>
      <w:r w:rsidRPr="0015518B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arrival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;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time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 </w:t>
      </w:r>
      <w:proofErr w:type="spell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sumBurst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;) {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Integer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q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.remove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spellStart"/>
      <w:proofErr w:type="gramStart"/>
      <w:r w:rsidRPr="0015518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proofErr w:type="gram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.intValue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();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gramStart"/>
      <w:r w:rsidRPr="0015518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proofErr w:type="gram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].</w:t>
      </w:r>
      <w:proofErr w:type="spellStart"/>
      <w:r w:rsidRPr="0015518B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remainingTime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&lt;=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quantum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 {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</w:t>
      </w:r>
      <w:proofErr w:type="gram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time</w:t>
      </w:r>
      <w:proofErr w:type="gram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+=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].</w:t>
      </w:r>
      <w:proofErr w:type="spellStart"/>
      <w:r w:rsidRPr="0015518B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remainingTime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</w:t>
      </w:r>
      <w:proofErr w:type="gram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].</w:t>
      </w:r>
      <w:proofErr w:type="spellStart"/>
      <w:r w:rsidRPr="0015518B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remainingTime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</w:t>
      </w:r>
      <w:proofErr w:type="gram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].</w:t>
      </w:r>
      <w:r w:rsidRPr="0015518B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finish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1;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</w:t>
      </w:r>
      <w:proofErr w:type="gram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].</w:t>
      </w:r>
      <w:proofErr w:type="spellStart"/>
      <w:r w:rsidRPr="0015518B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completionTime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time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</w:t>
      </w:r>
      <w:proofErr w:type="gram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].</w:t>
      </w:r>
      <w:r w:rsidRPr="0015518B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waiting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time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-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].</w:t>
      </w:r>
      <w:r w:rsidRPr="0015518B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arrival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-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].</w:t>
      </w:r>
      <w:r w:rsidRPr="0015518B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burst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</w:t>
      </w:r>
      <w:proofErr w:type="gram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].</w:t>
      </w:r>
      <w:proofErr w:type="spellStart"/>
      <w:r w:rsidRPr="0015518B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turnAround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time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-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].</w:t>
      </w:r>
      <w:r w:rsidRPr="0015518B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arrival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</w:t>
      </w:r>
      <w:proofErr w:type="gramStart"/>
      <w:r w:rsidRPr="0015518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for</w:t>
      </w:r>
      <w:proofErr w:type="gram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15518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0;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;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++) {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Integer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Integer.</w:t>
      </w:r>
      <w:r w:rsidRPr="0015518B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GB"/>
        </w:rPr>
        <w:t>valueOf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</w:t>
      </w:r>
      <w:proofErr w:type="gramStart"/>
      <w:r w:rsidRPr="0015518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proofErr w:type="gram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((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].</w:t>
      </w:r>
      <w:r w:rsidRPr="0015518B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arrival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&lt;=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time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 &amp;&amp; (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].</w:t>
      </w:r>
      <w:r w:rsidRPr="0015518B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finish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!= 1) &amp;&amp; (!</w:t>
      </w:r>
      <w:proofErr w:type="spell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q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.contains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)))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    </w:t>
      </w:r>
      <w:proofErr w:type="spellStart"/>
      <w:proofErr w:type="gram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q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.add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}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} </w:t>
      </w:r>
      <w:r w:rsidRPr="0015518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else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{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</w:t>
      </w:r>
      <w:proofErr w:type="gram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time</w:t>
      </w:r>
      <w:proofErr w:type="gram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+=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quantum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</w:t>
      </w:r>
      <w:proofErr w:type="gram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].</w:t>
      </w:r>
      <w:proofErr w:type="spellStart"/>
      <w:r w:rsidRPr="0015518B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remainingTime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-=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quantum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</w:t>
      </w:r>
      <w:proofErr w:type="gramStart"/>
      <w:r w:rsidRPr="0015518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for</w:t>
      </w:r>
      <w:proofErr w:type="gram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15518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0;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;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++) {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Integer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Integer.</w:t>
      </w:r>
      <w:r w:rsidRPr="0015518B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GB"/>
        </w:rPr>
        <w:t>valueOf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</w:t>
      </w:r>
      <w:proofErr w:type="gramStart"/>
      <w:r w:rsidRPr="0015518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if</w:t>
      </w:r>
      <w:proofErr w:type="gram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].</w:t>
      </w:r>
      <w:r w:rsidRPr="0015518B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arrival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&lt;=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time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&amp;&amp;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].</w:t>
      </w:r>
      <w:r w:rsidRPr="0015518B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finish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!= 1 &amp;&amp;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!=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&amp;&amp; (!</w:t>
      </w:r>
      <w:proofErr w:type="spell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q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.contains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)))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    </w:t>
      </w:r>
      <w:proofErr w:type="spellStart"/>
      <w:proofErr w:type="gram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q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.add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j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}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</w:t>
      </w:r>
      <w:proofErr w:type="spellStart"/>
      <w:proofErr w:type="gram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q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.add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lastRenderedPageBreak/>
        <w:t xml:space="preserve">            }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}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15518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.println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"\n*** RR Scheduling (</w:t>
      </w:r>
      <w:proofErr w:type="spellStart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Preemptive</w:t>
      </w:r>
      <w:proofErr w:type="spellEnd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) ***"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15518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.println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"Processor\</w:t>
      </w:r>
      <w:proofErr w:type="spellStart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tArrival</w:t>
      </w:r>
      <w:proofErr w:type="spellEnd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 xml:space="preserve"> time\</w:t>
      </w:r>
      <w:proofErr w:type="spellStart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tBrust</w:t>
      </w:r>
      <w:proofErr w:type="spellEnd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 xml:space="preserve"> time\</w:t>
      </w:r>
      <w:proofErr w:type="spellStart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tCompletion</w:t>
      </w:r>
      <w:proofErr w:type="spellEnd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 xml:space="preserve"> Time\t\</w:t>
      </w:r>
      <w:proofErr w:type="spellStart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tTurn</w:t>
      </w:r>
      <w:proofErr w:type="spellEnd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 xml:space="preserve"> around time\</w:t>
      </w:r>
      <w:proofErr w:type="spellStart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tWaiting</w:t>
      </w:r>
      <w:proofErr w:type="spellEnd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 xml:space="preserve"> time"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15518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.println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</w:t>
      </w:r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"----------------------------------------------------------------------------------------------------------"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15518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for</w:t>
      </w:r>
      <w:proofErr w:type="gram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15518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GB"/>
        </w:rPr>
        <w:t>int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0;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;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++) {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spellStart"/>
      <w:proofErr w:type="gramStart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15518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.println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"P"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].</w:t>
      </w:r>
      <w:proofErr w:type="spellStart"/>
      <w:r w:rsidRPr="0015518B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processID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"\t\t"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].</w:t>
      </w:r>
      <w:r w:rsidRPr="0015518B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arrival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</w:t>
      </w:r>
      <w:proofErr w:type="spellStart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ms</w:t>
      </w:r>
      <w:proofErr w:type="spellEnd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\t\t"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].</w:t>
      </w:r>
      <w:r w:rsidRPr="0015518B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burst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</w:t>
      </w:r>
      <w:proofErr w:type="spellStart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ms</w:t>
      </w:r>
      <w:proofErr w:type="spellEnd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\t\t"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    + </w:t>
      </w:r>
      <w:proofErr w:type="gram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proofErr w:type="gramEnd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].</w:t>
      </w:r>
      <w:proofErr w:type="spellStart"/>
      <w:r w:rsidRPr="0015518B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completionTime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</w:t>
      </w:r>
      <w:proofErr w:type="spellStart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ms</w:t>
      </w:r>
      <w:proofErr w:type="spellEnd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\t\t\t"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].</w:t>
      </w:r>
      <w:proofErr w:type="spellStart"/>
      <w:r w:rsidRPr="0015518B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turnAround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</w:t>
      </w:r>
      <w:proofErr w:type="spellStart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ms</w:t>
      </w:r>
      <w:proofErr w:type="spellEnd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\t\t\t"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].</w:t>
      </w:r>
      <w:r w:rsidRPr="0015518B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waiting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</w:t>
      </w:r>
      <w:proofErr w:type="spellStart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ms</w:t>
      </w:r>
      <w:proofErr w:type="spellEnd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spellStart"/>
      <w:proofErr w:type="gram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avgWAT</w:t>
      </w:r>
      <w:proofErr w:type="spellEnd"/>
      <w:proofErr w:type="gram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+=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].</w:t>
      </w:r>
      <w:r w:rsidRPr="0015518B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waiting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</w:t>
      </w:r>
      <w:proofErr w:type="spellStart"/>
      <w:proofErr w:type="gram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avgTAT</w:t>
      </w:r>
      <w:proofErr w:type="spellEnd"/>
      <w:proofErr w:type="gram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+=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p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[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i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].</w:t>
      </w:r>
      <w:proofErr w:type="spellStart"/>
      <w:r w:rsidRPr="0015518B">
        <w:rPr>
          <w:rFonts w:ascii="Consolas" w:eastAsia="Times New Roman" w:hAnsi="Consolas" w:cs="Times New Roman"/>
          <w:color w:val="0000C0"/>
          <w:sz w:val="20"/>
          <w:szCs w:val="20"/>
          <w:lang w:eastAsia="en-GB"/>
        </w:rPr>
        <w:t>turnAround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}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System.</w:t>
      </w:r>
      <w:r w:rsidRPr="0015518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.println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"\</w:t>
      </w:r>
      <w:proofErr w:type="spellStart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nAverage</w:t>
      </w:r>
      <w:proofErr w:type="spellEnd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 xml:space="preserve"> </w:t>
      </w:r>
      <w:proofErr w:type="spellStart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turn around</w:t>
      </w:r>
      <w:proofErr w:type="spellEnd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 xml:space="preserve"> time of processor: "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(</w:t>
      </w:r>
      <w:proofErr w:type="spell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avgTAT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/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          + </w:t>
      </w:r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</w:t>
      </w:r>
      <w:proofErr w:type="spellStart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ms</w:t>
      </w:r>
      <w:proofErr w:type="spellEnd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\</w:t>
      </w:r>
      <w:proofErr w:type="spellStart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nAverage</w:t>
      </w:r>
      <w:proofErr w:type="spellEnd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 xml:space="preserve"> waiting time of processor</w:t>
      </w:r>
      <w:proofErr w:type="gramStart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: "</w:t>
      </w:r>
      <w:proofErr w:type="gram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(</w:t>
      </w:r>
      <w:proofErr w:type="spellStart"/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avgWAT</w:t>
      </w:r>
      <w:proofErr w:type="spellEnd"/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/ </w:t>
      </w:r>
      <w:r w:rsidRPr="0015518B">
        <w:rPr>
          <w:rFonts w:ascii="Consolas" w:eastAsia="Times New Roman" w:hAnsi="Consolas" w:cs="Times New Roman"/>
          <w:color w:val="6A3E3E"/>
          <w:sz w:val="20"/>
          <w:szCs w:val="20"/>
          <w:lang w:eastAsia="en-GB"/>
        </w:rPr>
        <w:t>n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) + </w:t>
      </w:r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</w:t>
      </w:r>
      <w:proofErr w:type="spellStart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ms</w:t>
      </w:r>
      <w:proofErr w:type="spellEnd"/>
      <w:r w:rsidRPr="0015518B">
        <w:rPr>
          <w:rFonts w:ascii="Consolas" w:eastAsia="Times New Roman" w:hAnsi="Consolas" w:cs="Times New Roman"/>
          <w:color w:val="2A00FF"/>
          <w:sz w:val="20"/>
          <w:szCs w:val="20"/>
          <w:lang w:eastAsia="en-GB"/>
        </w:rPr>
        <w:t>"</w:t>
      </w: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}</w:t>
      </w:r>
    </w:p>
    <w:p w:rsidR="0015518B" w:rsidRPr="0015518B" w:rsidRDefault="0015518B" w:rsidP="0015518B">
      <w:pPr>
        <w:shd w:val="clear" w:color="auto" w:fill="FFFFFF"/>
        <w:spacing w:after="0" w:line="240" w:lineRule="auto"/>
        <w:ind w:left="-993" w:right="-1039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5518B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}</w:t>
      </w:r>
    </w:p>
    <w:p w:rsidR="00BA0DA4" w:rsidRDefault="00BA0DA4" w:rsidP="00A70EA9">
      <w:pPr>
        <w:ind w:left="-993" w:right="-1180"/>
      </w:pPr>
    </w:p>
    <w:sectPr w:rsidR="00BA0DA4" w:rsidSect="00A70EA9">
      <w:pgSz w:w="11906" w:h="16838"/>
      <w:pgMar w:top="142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EA9"/>
    <w:rsid w:val="0015518B"/>
    <w:rsid w:val="00A70EA9"/>
    <w:rsid w:val="00BA0DA4"/>
    <w:rsid w:val="00ED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4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2023-11-13T15:16:00Z</dcterms:created>
  <dcterms:modified xsi:type="dcterms:W3CDTF">2023-11-19T05:36:00Z</dcterms:modified>
</cp:coreProperties>
</file>