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AAE95" w14:textId="4766E7F5" w:rsidR="00442058" w:rsidRDefault="00442058">
      <w:r>
        <w:t>SCREENSHOT:1</w:t>
      </w:r>
    </w:p>
    <w:p w14:paraId="1D63596C" w14:textId="77777777" w:rsidR="00442058" w:rsidRDefault="00442058"/>
    <w:p w14:paraId="37D545E7" w14:textId="534872A7" w:rsidR="00442058" w:rsidRDefault="00442058">
      <w:r>
        <w:rPr>
          <w:noProof/>
        </w:rPr>
        <w:drawing>
          <wp:inline distT="0" distB="0" distL="0" distR="0" wp14:anchorId="0D688169" wp14:editId="57144E90">
            <wp:extent cx="5731510" cy="3375660"/>
            <wp:effectExtent l="0" t="0" r="2540" b="0"/>
            <wp:docPr id="928296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96896" name="Picture 92829689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37ECF" w14:textId="77777777" w:rsidR="00442058" w:rsidRDefault="00442058"/>
    <w:p w14:paraId="7146C7B0" w14:textId="55D72D15" w:rsidR="00442058" w:rsidRDefault="00442058">
      <w:r>
        <w:t>SCREENSHOT:2</w:t>
      </w:r>
    </w:p>
    <w:p w14:paraId="33F224BD" w14:textId="7EA5A7CC" w:rsidR="00442058" w:rsidRDefault="00442058">
      <w:r>
        <w:rPr>
          <w:noProof/>
        </w:rPr>
        <w:drawing>
          <wp:inline distT="0" distB="0" distL="0" distR="0" wp14:anchorId="342349E7" wp14:editId="199CE024">
            <wp:extent cx="5731510" cy="3779520"/>
            <wp:effectExtent l="0" t="0" r="2540" b="0"/>
            <wp:docPr id="295333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33372" name="Picture 2953337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30F08" w14:textId="77777777" w:rsidR="00442058" w:rsidRDefault="00442058"/>
    <w:p w14:paraId="0B954D99" w14:textId="7877EE43" w:rsidR="00442058" w:rsidRDefault="006F028F">
      <w:r>
        <w:t>SCREENSHOT: 3</w:t>
      </w:r>
    </w:p>
    <w:p w14:paraId="0D610E56" w14:textId="5CF6A159" w:rsidR="006F028F" w:rsidRDefault="006F028F">
      <w:r>
        <w:rPr>
          <w:noProof/>
        </w:rPr>
        <w:drawing>
          <wp:inline distT="0" distB="0" distL="0" distR="0" wp14:anchorId="7C98B0FD" wp14:editId="4116D83C">
            <wp:extent cx="5731510" cy="3550920"/>
            <wp:effectExtent l="0" t="0" r="2540" b="0"/>
            <wp:docPr id="460318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318614" name="Picture 46031861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02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058"/>
    <w:rsid w:val="002E6B5E"/>
    <w:rsid w:val="00442058"/>
    <w:rsid w:val="006F028F"/>
    <w:rsid w:val="00AB0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1DD79"/>
  <w15:chartTrackingRefBased/>
  <w15:docId w15:val="{72965F12-5FEB-4C05-9B8C-49F4985D0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0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0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0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0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0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0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0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0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0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0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0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0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0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0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0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0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0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0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0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0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0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0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0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0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0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0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0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0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0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rushibajulias@gmail.com</dc:creator>
  <cp:keywords/>
  <dc:description/>
  <cp:lastModifiedBy>rushibajulias@gmail.com</cp:lastModifiedBy>
  <cp:revision>2</cp:revision>
  <dcterms:created xsi:type="dcterms:W3CDTF">2026-05-11T14:50:00Z</dcterms:created>
  <dcterms:modified xsi:type="dcterms:W3CDTF">2026-05-12T06:36:00Z</dcterms:modified>
</cp:coreProperties>
</file>