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GTPL/HR/OFR/2025/854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Madhuram,Junagadh,Gir Somnath-38001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Marketing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