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GTPL/HR/OFR/2025/130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Somnath Nagar, kodinar-321456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