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GITK/2025/7156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Shree Nagar Socity, Delvada Road Un-362560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