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GITK/2025/1097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Dhruv N Raval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kailash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Dhruv N Raval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31/12/2025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