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GITK/2026/6644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DharmikJethwani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Narendrenbhai Jethwani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Shree  Nagar Socity, Delvada Road, Una-362560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DharmikJethwani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6/1/2026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