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GITK/2026/1483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Iva Harpal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 xml:space="preserve">AnilBhai</w:t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erngnuiertuiergerdiugr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Iva Harpal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Sr. MERN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7/1/2026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