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GITK/2026/8204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Dhiren Makvana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AnilBhai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Kalol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Dhiren Makvana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UI/UX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