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OFFER/2026/3795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19/12/2025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india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tech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19/12/2025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19/12/2025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tech</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india</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3,00,000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36,00,000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4,50,000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54,00,000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36,000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4,32,000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4,14,000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49,68,000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Leave Pay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Gratuity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Insurance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5,05,000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60,60,000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india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tech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