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OFFER/2026/4012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18/12/2025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tach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una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18/12/2025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18/12/2025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una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tach</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una</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tach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