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OFFER/2026/7055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33,333</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16,667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