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OFFER/2026/1644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 N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N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N Raval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N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ESIC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137</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1,644</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